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E0C" w:rsidRPr="00885E0C" w:rsidRDefault="00885E0C" w:rsidP="00885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 xml:space="preserve">Контрольно-измерительные материалы по английскому </w:t>
      </w:r>
      <w:r w:rsidRPr="00885E0C">
        <w:rPr>
          <w:rFonts w:ascii="Times New Roman" w:hAnsi="Times New Roman" w:cs="Times New Roman"/>
          <w:b/>
          <w:sz w:val="24"/>
          <w:szCs w:val="24"/>
        </w:rPr>
        <w:t>8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885E0C" w:rsidRPr="00885E0C" w:rsidRDefault="00885E0C" w:rsidP="00674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4B71" w:rsidRPr="00885E0C" w:rsidRDefault="00885E0C" w:rsidP="00885E0C">
      <w:pPr>
        <w:tabs>
          <w:tab w:val="left" w:pos="306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ab/>
      </w:r>
      <w:r w:rsidRPr="00885E0C">
        <w:rPr>
          <w:rFonts w:ascii="Times New Roman" w:hAnsi="Times New Roman" w:cs="Times New Roman"/>
          <w:b/>
          <w:sz w:val="24"/>
          <w:szCs w:val="24"/>
        </w:rPr>
        <w:tab/>
      </w:r>
      <w:r w:rsidR="00674B71" w:rsidRPr="00885E0C"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№1</w:t>
      </w:r>
    </w:p>
    <w:p w:rsidR="00674B71" w:rsidRPr="00885E0C" w:rsidRDefault="00674B71" w:rsidP="00674B7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Переве</w:t>
      </w:r>
      <w:r w:rsidR="00885E0C" w:rsidRPr="00885E0C">
        <w:rPr>
          <w:rFonts w:ascii="Times New Roman" w:hAnsi="Times New Roman" w:cs="Times New Roman"/>
          <w:b/>
          <w:sz w:val="24"/>
          <w:szCs w:val="24"/>
        </w:rPr>
        <w:t>дите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слова и выражения:</w:t>
      </w:r>
    </w:p>
    <w:p w:rsidR="00674B71" w:rsidRPr="00885E0C" w:rsidRDefault="00885E0C" w:rsidP="00674B71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74B71" w:rsidRPr="00885E0C">
        <w:rPr>
          <w:rFonts w:ascii="Times New Roman" w:hAnsi="Times New Roman" w:cs="Times New Roman"/>
          <w:sz w:val="24"/>
          <w:szCs w:val="24"/>
          <w:lang w:val="en-US"/>
        </w:rPr>
        <w:t>ave a high temperature, have a cold, have a cough, rest in bed, take medicine, use a plaster, consult a doctor.</w:t>
      </w:r>
    </w:p>
    <w:p w:rsidR="00674B71" w:rsidRPr="00885E0C" w:rsidRDefault="00674B71" w:rsidP="00674B7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85E0C">
        <w:rPr>
          <w:rFonts w:ascii="Times New Roman" w:hAnsi="Times New Roman" w:cs="Times New Roman"/>
          <w:b/>
          <w:sz w:val="24"/>
          <w:szCs w:val="24"/>
        </w:rPr>
        <w:t>Да</w:t>
      </w:r>
      <w:r w:rsidR="00885E0C" w:rsidRPr="00885E0C">
        <w:rPr>
          <w:rFonts w:ascii="Times New Roman" w:hAnsi="Times New Roman" w:cs="Times New Roman"/>
          <w:b/>
          <w:sz w:val="24"/>
          <w:szCs w:val="24"/>
        </w:rPr>
        <w:t xml:space="preserve">йте 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совет</w:t>
      </w:r>
      <w:proofErr w:type="gramEnd"/>
      <w:r w:rsidRPr="00885E0C">
        <w:rPr>
          <w:rFonts w:ascii="Times New Roman" w:hAnsi="Times New Roman" w:cs="Times New Roman"/>
          <w:b/>
          <w:sz w:val="24"/>
          <w:szCs w:val="24"/>
        </w:rPr>
        <w:t>: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headache.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He has a cold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She has the flu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Alex feels dizzy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Nick has a cough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cut my hand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a stomachache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a high temperature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I have a toothache</w:t>
      </w:r>
    </w:p>
    <w:p w:rsidR="00674B71" w:rsidRPr="00885E0C" w:rsidRDefault="00674B71" w:rsidP="00674B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 xml:space="preserve"> He has an earache</w:t>
      </w:r>
    </w:p>
    <w:p w:rsidR="00674B71" w:rsidRPr="00885E0C" w:rsidRDefault="00674B71" w:rsidP="00674B7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Переве</w:t>
      </w:r>
      <w:r w:rsidR="00885E0C" w:rsidRPr="00885E0C">
        <w:rPr>
          <w:rFonts w:ascii="Times New Roman" w:hAnsi="Times New Roman" w:cs="Times New Roman"/>
          <w:b/>
          <w:sz w:val="24"/>
          <w:szCs w:val="24"/>
        </w:rPr>
        <w:t>дите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на английский язык:</w:t>
      </w:r>
    </w:p>
    <w:p w:rsidR="00674B71" w:rsidRPr="00885E0C" w:rsidRDefault="00674B71" w:rsidP="00674B7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 xml:space="preserve">Сегодня я сходил к доктору </w:t>
      </w:r>
    </w:p>
    <w:p w:rsidR="00674B71" w:rsidRPr="00885E0C" w:rsidRDefault="00674B71" w:rsidP="00674B7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 xml:space="preserve">В прошлый понедельник я ходил к доктору </w:t>
      </w:r>
    </w:p>
    <w:p w:rsidR="00674B71" w:rsidRPr="00885E0C" w:rsidRDefault="00674B71" w:rsidP="00674B7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Сегодня утром у меня кружилась голова</w:t>
      </w:r>
    </w:p>
    <w:p w:rsidR="00674B71" w:rsidRPr="00885E0C" w:rsidRDefault="00674B71" w:rsidP="00674B7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В понедельник у меня кружилась голова</w:t>
      </w:r>
    </w:p>
    <w:p w:rsidR="00674B71" w:rsidRPr="00885E0C" w:rsidRDefault="00674B71" w:rsidP="00674B7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Утром у меня болела спина</w:t>
      </w:r>
    </w:p>
    <w:p w:rsidR="00885E0C" w:rsidRDefault="00674B71" w:rsidP="00D65F1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t>У меня болела спина вчера</w:t>
      </w:r>
    </w:p>
    <w:p w:rsidR="00885E0C" w:rsidRDefault="00885E0C" w:rsidP="00885E0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85E0C" w:rsidRPr="005F064C" w:rsidRDefault="00885E0C" w:rsidP="00885E0C">
      <w:pPr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885E0C" w:rsidRDefault="00885E0C" w:rsidP="00885E0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885E0C" w:rsidRPr="002E044F" w:rsidRDefault="00885E0C" w:rsidP="00885E0C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885E0C" w:rsidRDefault="00885E0C" w:rsidP="00885E0C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885E0C" w:rsidRPr="00D953CF" w:rsidRDefault="00885E0C" w:rsidP="00885E0C">
      <w:pPr>
        <w:rPr>
          <w:sz w:val="24"/>
          <w:szCs w:val="24"/>
          <w:lang w:val="en-US"/>
        </w:rPr>
      </w:pPr>
    </w:p>
    <w:p w:rsidR="00885E0C" w:rsidRPr="00732575" w:rsidRDefault="00885E0C" w:rsidP="00885E0C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5E0C" w:rsidRDefault="00885E0C" w:rsidP="00885E0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31EE3" w:rsidRPr="00885E0C" w:rsidRDefault="00331EE3" w:rsidP="00885E0C">
      <w:pPr>
        <w:pStyle w:val="a4"/>
        <w:rPr>
          <w:rFonts w:ascii="Times New Roman" w:hAnsi="Times New Roman" w:cs="Times New Roman"/>
          <w:sz w:val="24"/>
          <w:szCs w:val="24"/>
        </w:rPr>
      </w:pPr>
      <w:r w:rsidRPr="00885E0C">
        <w:rPr>
          <w:rFonts w:ascii="Times New Roman" w:hAnsi="Times New Roman" w:cs="Times New Roman"/>
          <w:sz w:val="24"/>
          <w:szCs w:val="24"/>
        </w:rPr>
        <w:br w:type="page"/>
      </w:r>
    </w:p>
    <w:p w:rsidR="00885E0C" w:rsidRDefault="00885E0C" w:rsidP="00885E0C">
      <w:pPr>
        <w:tabs>
          <w:tab w:val="left" w:pos="306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885E0C">
        <w:rPr>
          <w:rFonts w:ascii="Times New Roman" w:hAnsi="Times New Roman" w:cs="Times New Roman"/>
          <w:b/>
          <w:sz w:val="24"/>
          <w:szCs w:val="24"/>
        </w:rPr>
        <w:tab/>
        <w:t>Контрольная работа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331EE3" w:rsidRPr="00885E0C" w:rsidRDefault="00331EE3" w:rsidP="00885E0C">
      <w:pPr>
        <w:tabs>
          <w:tab w:val="left" w:pos="306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85E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Поставьте в предложения подходящие по смыслу слова</w:t>
      </w:r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like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…..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because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 weather is fine.</w:t>
      </w:r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usually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autumn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Winter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  <w:proofErr w:type="spellStart"/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and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…..</w:t>
      </w:r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This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summer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There are a lot of……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winter</w:t>
      </w:r>
      <w:proofErr w:type="spellEnd"/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If it is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rain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we take….</w:t>
      </w:r>
    </w:p>
    <w:p w:rsidR="00331EE3" w:rsidRPr="00885E0C" w:rsidRDefault="00331EE3" w:rsidP="00331EE3">
      <w:pPr>
        <w:numPr>
          <w:ilvl w:val="0"/>
          <w:numId w:val="5"/>
        </w:num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 temperature in summer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……zero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331EE3" w:rsidRPr="00885E0C" w:rsidRDefault="00331EE3" w:rsidP="00331EE3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331EE3" w:rsidRPr="00885E0C" w:rsidRDefault="00331EE3" w:rsidP="005A652E">
      <w:pPr>
        <w:pStyle w:val="c1"/>
        <w:spacing w:before="0" w:beforeAutospacing="0" w:after="0" w:afterAutospacing="0" w:line="216" w:lineRule="atLeast"/>
        <w:rPr>
          <w:b/>
          <w:color w:val="000000"/>
        </w:rPr>
      </w:pPr>
      <w:r w:rsidRPr="00885E0C">
        <w:rPr>
          <w:rStyle w:val="c2"/>
          <w:b/>
          <w:bCs/>
          <w:color w:val="000000"/>
        </w:rPr>
        <w:t>2. Выберите нужный вариант продолжения предложения</w:t>
      </w:r>
    </w:p>
    <w:p w:rsidR="00331EE3" w:rsidRPr="00885E0C" w:rsidRDefault="00331EE3" w:rsidP="00331EE3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</w:rPr>
        <w:t xml:space="preserve">1 </w:t>
      </w:r>
      <w:r w:rsidRPr="00885E0C">
        <w:rPr>
          <w:rStyle w:val="c2"/>
          <w:color w:val="000000"/>
          <w:lang w:val="en-US"/>
        </w:rPr>
        <w:t>If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it</w:t>
      </w:r>
      <w:r w:rsidRPr="00885E0C">
        <w:rPr>
          <w:rStyle w:val="c2"/>
          <w:color w:val="000000"/>
        </w:rPr>
        <w:t>’</w:t>
      </w:r>
      <w:r w:rsidRPr="00885E0C">
        <w:rPr>
          <w:rStyle w:val="c2"/>
          <w:color w:val="000000"/>
          <w:lang w:val="en-US"/>
        </w:rPr>
        <w:t>s</w:t>
      </w:r>
      <w:r w:rsidRPr="00885E0C">
        <w:rPr>
          <w:rStyle w:val="c2"/>
          <w:color w:val="000000"/>
        </w:rPr>
        <w:t xml:space="preserve"> </w:t>
      </w:r>
      <w:proofErr w:type="gramStart"/>
      <w:r w:rsidRPr="00885E0C">
        <w:rPr>
          <w:rStyle w:val="c2"/>
          <w:color w:val="000000"/>
          <w:lang w:val="en-US"/>
        </w:rPr>
        <w:t>rainy</w:t>
      </w:r>
      <w:r w:rsidRPr="00885E0C">
        <w:rPr>
          <w:rStyle w:val="c2"/>
          <w:color w:val="000000"/>
        </w:rPr>
        <w:t>,…</w:t>
      </w:r>
      <w:proofErr w:type="gramEnd"/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> </w:t>
      </w:r>
      <w:r w:rsidRPr="00885E0C">
        <w:rPr>
          <w:rStyle w:val="c2"/>
          <w:color w:val="000000"/>
        </w:rPr>
        <w:t xml:space="preserve"> </w:t>
      </w:r>
      <w:r w:rsidRPr="00885E0C">
        <w:rPr>
          <w:rStyle w:val="c2"/>
          <w:color w:val="000000"/>
          <w:lang w:val="en-US"/>
        </w:rPr>
        <w:t xml:space="preserve">a) </w:t>
      </w:r>
      <w:proofErr w:type="gramStart"/>
      <w:r w:rsidRPr="00885E0C">
        <w:rPr>
          <w:rStyle w:val="c2"/>
          <w:color w:val="000000"/>
          <w:lang w:val="en-US"/>
        </w:rPr>
        <w:t>many</w:t>
      </w:r>
      <w:proofErr w:type="gramEnd"/>
      <w:r w:rsidRPr="00885E0C">
        <w:rPr>
          <w:rStyle w:val="c2"/>
          <w:color w:val="000000"/>
          <w:lang w:val="en-US"/>
        </w:rPr>
        <w:t xml:space="preserve"> schoolchildren will ski</w:t>
      </w:r>
    </w:p>
    <w:p w:rsidR="00331EE3" w:rsidRPr="00885E0C" w:rsidRDefault="00331EE3" w:rsidP="00331EE3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>2 If it is very could</w:t>
      </w:r>
      <w:proofErr w:type="gramStart"/>
      <w:r w:rsidRPr="00885E0C">
        <w:rPr>
          <w:rStyle w:val="c2"/>
          <w:color w:val="000000"/>
          <w:lang w:val="en-US"/>
        </w:rPr>
        <w:t>,…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b) we won’t go on excursion</w:t>
      </w:r>
    </w:p>
    <w:p w:rsidR="00331EE3" w:rsidRPr="00885E0C" w:rsidRDefault="00331EE3" w:rsidP="00331EE3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>3 If it snows</w:t>
      </w:r>
      <w:proofErr w:type="gramStart"/>
      <w:r w:rsidRPr="00885E0C">
        <w:rPr>
          <w:rStyle w:val="c2"/>
          <w:color w:val="000000"/>
          <w:lang w:val="en-US"/>
        </w:rPr>
        <w:t>,…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           c) people will stay at home</w:t>
      </w:r>
    </w:p>
    <w:p w:rsidR="00331EE3" w:rsidRPr="00885E0C" w:rsidRDefault="00331EE3" w:rsidP="00331EE3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 xml:space="preserve">4 If there’s storm </w:t>
      </w:r>
      <w:proofErr w:type="gramStart"/>
      <w:r w:rsidRPr="00885E0C">
        <w:rPr>
          <w:rStyle w:val="c2"/>
          <w:color w:val="000000"/>
          <w:lang w:val="en-US"/>
        </w:rPr>
        <w:t>tomorrow,….</w:t>
      </w:r>
      <w:proofErr w:type="gramEnd"/>
      <w:r w:rsidRPr="00885E0C">
        <w:rPr>
          <w:rStyle w:val="c2"/>
          <w:color w:val="000000"/>
          <w:lang w:val="en-US"/>
        </w:rPr>
        <w:t xml:space="preserve">     d) people will not   go to the countryside in such weather</w:t>
      </w:r>
    </w:p>
    <w:p w:rsidR="00331EE3" w:rsidRPr="00885E0C" w:rsidRDefault="00331EE3" w:rsidP="00331EE3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>5 If it’s foggy</w:t>
      </w:r>
      <w:proofErr w:type="gramStart"/>
      <w:r w:rsidRPr="00885E0C">
        <w:rPr>
          <w:rStyle w:val="c2"/>
          <w:color w:val="000000"/>
          <w:lang w:val="en-US"/>
        </w:rPr>
        <w:t>,…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     e) people will wear warm clothing</w:t>
      </w:r>
    </w:p>
    <w:p w:rsidR="00331EE3" w:rsidRPr="00885E0C" w:rsidRDefault="00331EE3" w:rsidP="00331EE3">
      <w:pPr>
        <w:pStyle w:val="c1"/>
        <w:spacing w:before="0" w:beforeAutospacing="0" w:after="0" w:afterAutospacing="0" w:line="216" w:lineRule="atLeast"/>
        <w:ind w:left="360"/>
        <w:rPr>
          <w:color w:val="000000"/>
          <w:lang w:val="en-US"/>
        </w:rPr>
      </w:pPr>
      <w:r w:rsidRPr="00885E0C">
        <w:rPr>
          <w:rStyle w:val="c2"/>
          <w:color w:val="000000"/>
          <w:lang w:val="en-US"/>
        </w:rPr>
        <w:t xml:space="preserve">6 If it </w:t>
      </w:r>
      <w:proofErr w:type="gramStart"/>
      <w:r w:rsidRPr="00885E0C">
        <w:rPr>
          <w:rStyle w:val="c2"/>
          <w:color w:val="000000"/>
          <w:lang w:val="en-US"/>
        </w:rPr>
        <w:t>freezes,…..</w:t>
      </w:r>
      <w:proofErr w:type="gramEnd"/>
      <w:r w:rsidRPr="00885E0C">
        <w:rPr>
          <w:rStyle w:val="c2"/>
          <w:color w:val="000000"/>
          <w:lang w:val="en-US"/>
        </w:rPr>
        <w:t xml:space="preserve">                              f) </w:t>
      </w:r>
      <w:proofErr w:type="gramStart"/>
      <w:r w:rsidRPr="00885E0C">
        <w:rPr>
          <w:rStyle w:val="c2"/>
          <w:color w:val="000000"/>
          <w:lang w:val="en-US"/>
        </w:rPr>
        <w:t>the</w:t>
      </w:r>
      <w:proofErr w:type="gramEnd"/>
      <w:r w:rsidRPr="00885E0C">
        <w:rPr>
          <w:rStyle w:val="c2"/>
          <w:color w:val="000000"/>
          <w:lang w:val="en-US"/>
        </w:rPr>
        <w:t xml:space="preserve"> dog will not go for a walk</w:t>
      </w:r>
    </w:p>
    <w:p w:rsidR="00885E0C" w:rsidRDefault="00885E0C" w:rsidP="005A65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331EE3" w:rsidRPr="00885E0C" w:rsidRDefault="00331EE3" w:rsidP="005A65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3.Прочитай текст. </w:t>
      </w:r>
      <w:proofErr w:type="gramStart"/>
      <w:r w:rsidRPr="00885E0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Выбери  подходящие</w:t>
      </w:r>
      <w:proofErr w:type="gramEnd"/>
      <w:r w:rsidRPr="00885E0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по смыслу слова:</w:t>
      </w:r>
    </w:p>
    <w:p w:rsidR="00331EE3" w:rsidRDefault="00331EE3" w:rsidP="00331E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My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favourite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1.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holidays, season,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book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is autumn.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2.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beautiful, ugly, bad) season. The leaves in the trees are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3.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violet, blue,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yellow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 It is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4.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warm, cold,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snowy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in September. I can go for a (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5.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walk, run,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jump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). In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September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my friend and I are going to (6. 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ride ,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make, play) a bike.</w:t>
      </w:r>
    </w:p>
    <w:p w:rsidR="00885E0C" w:rsidRDefault="00885E0C" w:rsidP="00331E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85E0C" w:rsidRPr="005F064C" w:rsidRDefault="00885E0C" w:rsidP="00885E0C">
      <w:pPr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885E0C" w:rsidRDefault="00885E0C" w:rsidP="00885E0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885E0C" w:rsidRPr="002E044F" w:rsidRDefault="00885E0C" w:rsidP="00885E0C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885E0C" w:rsidRDefault="00885E0C" w:rsidP="00885E0C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885E0C" w:rsidRPr="00D953CF" w:rsidRDefault="00885E0C" w:rsidP="00885E0C">
      <w:pPr>
        <w:rPr>
          <w:sz w:val="24"/>
          <w:szCs w:val="24"/>
          <w:lang w:val="en-US"/>
        </w:rPr>
      </w:pPr>
    </w:p>
    <w:p w:rsidR="00885E0C" w:rsidRPr="00732575" w:rsidRDefault="00885E0C" w:rsidP="00885E0C">
      <w:pPr>
        <w:pStyle w:val="a4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5E0C" w:rsidRPr="00885E0C" w:rsidRDefault="00885E0C" w:rsidP="00331E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A652E" w:rsidRPr="00885E0C" w:rsidRDefault="005A65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85E0C" w:rsidRPr="00732575" w:rsidRDefault="00885E0C" w:rsidP="00885E0C">
      <w:pPr>
        <w:pStyle w:val="a4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575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</w:t>
      </w:r>
      <w:r w:rsidRPr="007325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32575">
        <w:rPr>
          <w:rFonts w:ascii="Times New Roman" w:hAnsi="Times New Roman" w:cs="Times New Roman"/>
          <w:b/>
          <w:sz w:val="24"/>
          <w:szCs w:val="24"/>
        </w:rPr>
        <w:t>работа №3</w:t>
      </w:r>
    </w:p>
    <w:p w:rsidR="00013ED9" w:rsidRPr="00885E0C" w:rsidRDefault="00013ED9" w:rsidP="00013ED9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Подбери</w:t>
      </w:r>
      <w:r w:rsid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слову перевод.</w:t>
      </w:r>
      <w:r w:rsidRPr="00885E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accountant                        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мусорщик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architect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b)  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плотник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baker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c)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мясник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bricklayer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d)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уборщик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butcher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e)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шеф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повар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6.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carpenter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 f)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электрик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7.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chef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                              g)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пекарь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8.  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cleaner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 h)  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бухгалтер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9.  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dustman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   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архитектор</w:t>
      </w:r>
    </w:p>
    <w:p w:rsidR="00013ED9" w:rsidRPr="00885E0C" w:rsidRDefault="00013ED9" w:rsidP="00013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10. </w:t>
      </w:r>
      <w:proofErr w:type="gram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electrician</w:t>
      </w:r>
      <w:proofErr w:type="gram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                       j)     </w:t>
      </w: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каменщик</w:t>
      </w:r>
    </w:p>
    <w:p w:rsidR="00013ED9" w:rsidRPr="00885E0C" w:rsidRDefault="00013ED9" w:rsidP="00331EE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13ED9" w:rsidRPr="00885E0C" w:rsidRDefault="00013ED9" w:rsidP="00013ED9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Заполните пропуски оборотом «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to</w:t>
      </w:r>
      <w:r w:rsidRPr="00885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be</w:t>
      </w:r>
      <w:r w:rsidRPr="00885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going</w:t>
      </w:r>
      <w:r w:rsidRPr="00885E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E0C">
        <w:rPr>
          <w:rFonts w:ascii="Times New Roman" w:hAnsi="Times New Roman" w:cs="Times New Roman"/>
          <w:b/>
          <w:bCs/>
          <w:sz w:val="24"/>
          <w:szCs w:val="24"/>
          <w:lang w:val="en-US"/>
        </w:rPr>
        <w:t>to</w:t>
      </w:r>
      <w:r w:rsidRPr="00885E0C">
        <w:rPr>
          <w:rFonts w:ascii="Times New Roman" w:hAnsi="Times New Roman" w:cs="Times New Roman"/>
          <w:b/>
          <w:sz w:val="24"/>
          <w:szCs w:val="24"/>
        </w:rPr>
        <w:t>» в правильной форме: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1) He… to help sick people.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2) I… to make reports.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3) Mike and Helen… to act in plays and films.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4) My friends… to teach English.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5) We… to be doctors.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6) Mary…to look after animals.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7) Peter… to work in a hospital.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8) They… to write books.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>9) Andy… to fly a plane.</w:t>
      </w:r>
    </w:p>
    <w:p w:rsidR="00F42C7F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885E0C">
        <w:rPr>
          <w:rFonts w:ascii="Times New Roman" w:hAnsi="Times New Roman" w:cs="Times New Roman"/>
          <w:sz w:val="24"/>
          <w:szCs w:val="24"/>
          <w:lang w:val="en-US"/>
        </w:rPr>
        <w:t xml:space="preserve">10) She… to wear a uniform. </w:t>
      </w:r>
    </w:p>
    <w:p w:rsidR="00013ED9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013ED9" w:rsidRPr="00885E0C" w:rsidRDefault="00013ED9" w:rsidP="00013ED9">
      <w:pPr>
        <w:pStyle w:val="a4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885E0C">
        <w:rPr>
          <w:rFonts w:ascii="Times New Roman" w:hAnsi="Times New Roman" w:cs="Times New Roman"/>
          <w:b/>
          <w:sz w:val="24"/>
          <w:szCs w:val="24"/>
        </w:rPr>
        <w:t>Переве</w:t>
      </w:r>
      <w:r w:rsidR="00885E0C">
        <w:rPr>
          <w:rFonts w:ascii="Times New Roman" w:hAnsi="Times New Roman" w:cs="Times New Roman"/>
          <w:b/>
          <w:sz w:val="24"/>
          <w:szCs w:val="24"/>
        </w:rPr>
        <w:t>дите</w:t>
      </w:r>
      <w:r w:rsidRPr="00885E0C">
        <w:rPr>
          <w:rFonts w:ascii="Times New Roman" w:hAnsi="Times New Roman" w:cs="Times New Roman"/>
          <w:b/>
          <w:sz w:val="24"/>
          <w:szCs w:val="24"/>
        </w:rPr>
        <w:t xml:space="preserve"> на русский язык</w:t>
      </w:r>
    </w:p>
    <w:p w:rsidR="00013ED9" w:rsidRPr="00885E0C" w:rsidRDefault="00013ED9" w:rsidP="00013ED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your mother an accountant?</w:t>
      </w:r>
    </w:p>
    <w:p w:rsidR="00013ED9" w:rsidRPr="00885E0C" w:rsidRDefault="00013ED9" w:rsidP="00013ED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What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father</w:t>
      </w:r>
      <w:proofErr w:type="spellEnd"/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013ED9" w:rsidRPr="00885E0C" w:rsidRDefault="00013ED9" w:rsidP="00013ED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he a very experienced lower?</w:t>
      </w:r>
    </w:p>
    <w:p w:rsidR="00013ED9" w:rsidRPr="00885E0C" w:rsidRDefault="00013ED9" w:rsidP="00013ED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your brother still a student?</w:t>
      </w:r>
    </w:p>
    <w:p w:rsidR="00013ED9" w:rsidRPr="00885E0C" w:rsidRDefault="00013ED9" w:rsidP="00013ED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Where has he started working?</w:t>
      </w:r>
    </w:p>
    <w:p w:rsidR="00013ED9" w:rsidRPr="00885E0C" w:rsidRDefault="00013ED9" w:rsidP="00013ED9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5E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would you like to be in future?</w:t>
      </w:r>
    </w:p>
    <w:p w:rsidR="00013ED9" w:rsidRPr="00885E0C" w:rsidRDefault="00013ED9" w:rsidP="00013ED9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885E0C" w:rsidRPr="005F064C" w:rsidRDefault="00885E0C" w:rsidP="00885E0C">
      <w:pPr>
        <w:tabs>
          <w:tab w:val="left" w:pos="1215"/>
        </w:tabs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Критерии </w:t>
      </w:r>
      <w:proofErr w:type="gramStart"/>
      <w:r w:rsidRPr="005F064C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оценивания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контрольных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работ</w:t>
      </w:r>
    </w:p>
    <w:p w:rsidR="00885E0C" w:rsidRDefault="00885E0C" w:rsidP="00885E0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885E0C" w:rsidRPr="002E044F" w:rsidRDefault="00885E0C" w:rsidP="00885E0C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>За каждый правильный ответ учащийся получает 1 балл, за неправильный ответ или его отсутствие – 0 баллов. В случае выбора лишнего ответа (помимо правильного) учащийся также получает 0 баллов.</w:t>
      </w:r>
    </w:p>
    <w:p w:rsidR="00885E0C" w:rsidRDefault="00885E0C" w:rsidP="00885E0C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Далее</w:t>
      </w:r>
      <w:r w:rsidRPr="002E04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2"/>
        <w:gridCol w:w="1041"/>
      </w:tblGrid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Итоговый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97EE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Отметка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«2»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«3»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«4»</w:t>
            </w:r>
          </w:p>
        </w:tc>
      </w:tr>
      <w:tr w:rsidR="00885E0C" w:rsidRPr="002E044F" w:rsidTr="006266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5E0C" w:rsidRPr="002E044F" w:rsidRDefault="00885E0C" w:rsidP="0062666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E04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«5»</w:t>
            </w:r>
          </w:p>
        </w:tc>
      </w:tr>
    </w:tbl>
    <w:p w:rsidR="00013ED9" w:rsidRPr="00885E0C" w:rsidRDefault="00013ED9" w:rsidP="00331EE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013ED9" w:rsidRPr="00885E0C" w:rsidSect="00D46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F6D22"/>
    <w:multiLevelType w:val="multilevel"/>
    <w:tmpl w:val="E646A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41EFB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571283"/>
    <w:multiLevelType w:val="hybridMultilevel"/>
    <w:tmpl w:val="C63EB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52A8C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771E8"/>
    <w:multiLevelType w:val="hybridMultilevel"/>
    <w:tmpl w:val="7F80B08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78EEEE4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4F2454"/>
    <w:multiLevelType w:val="hybridMultilevel"/>
    <w:tmpl w:val="B25043D4"/>
    <w:lvl w:ilvl="0" w:tplc="99FCCD4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28BB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82A4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368C3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4CC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24234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2C565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AEC5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0493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D16E0"/>
    <w:multiLevelType w:val="multilevel"/>
    <w:tmpl w:val="9668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773ADA"/>
    <w:multiLevelType w:val="hybridMultilevel"/>
    <w:tmpl w:val="0BC0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B71"/>
    <w:rsid w:val="00013ED9"/>
    <w:rsid w:val="00144BCA"/>
    <w:rsid w:val="00331EE3"/>
    <w:rsid w:val="005A652E"/>
    <w:rsid w:val="00674B71"/>
    <w:rsid w:val="00787145"/>
    <w:rsid w:val="00885E0C"/>
    <w:rsid w:val="00A10949"/>
    <w:rsid w:val="00D46B04"/>
    <w:rsid w:val="00F4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240F4-FE9A-4A08-A7A5-5253A38D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B71"/>
    <w:pPr>
      <w:ind w:left="720"/>
      <w:contextualSpacing/>
    </w:pPr>
  </w:style>
  <w:style w:type="paragraph" w:styleId="a4">
    <w:name w:val="No Spacing"/>
    <w:uiPriority w:val="1"/>
    <w:qFormat/>
    <w:rsid w:val="00674B71"/>
    <w:pPr>
      <w:spacing w:after="0" w:line="240" w:lineRule="auto"/>
    </w:pPr>
  </w:style>
  <w:style w:type="character" w:customStyle="1" w:styleId="c2">
    <w:name w:val="c2"/>
    <w:basedOn w:val="a0"/>
    <w:rsid w:val="00331EE3"/>
  </w:style>
  <w:style w:type="character" w:customStyle="1" w:styleId="c6">
    <w:name w:val="c6"/>
    <w:basedOn w:val="a0"/>
    <w:rsid w:val="00331EE3"/>
  </w:style>
  <w:style w:type="paragraph" w:customStyle="1" w:styleId="c1">
    <w:name w:val="c1"/>
    <w:basedOn w:val="a"/>
    <w:rsid w:val="0033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31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31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3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3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4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91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46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009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1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7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3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6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</dc:creator>
  <cp:keywords/>
  <dc:description/>
  <cp:lastModifiedBy>Teacher</cp:lastModifiedBy>
  <cp:revision>2</cp:revision>
  <dcterms:created xsi:type="dcterms:W3CDTF">2016-01-29T09:49:00Z</dcterms:created>
  <dcterms:modified xsi:type="dcterms:W3CDTF">2016-01-29T09:49:00Z</dcterms:modified>
</cp:coreProperties>
</file>