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EF6" w:rsidRPr="00885E0C" w:rsidRDefault="00935EF6" w:rsidP="00935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 xml:space="preserve">Контрольно-измерительные материалы по английскому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bookmarkStart w:id="0" w:name="_GoBack"/>
      <w:bookmarkEnd w:id="0"/>
      <w:r w:rsidRPr="00885E0C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935EF6" w:rsidRPr="00885E0C" w:rsidRDefault="00935EF6" w:rsidP="00935E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5EF6" w:rsidRPr="00885E0C" w:rsidRDefault="00935EF6" w:rsidP="00935EF6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ab/>
      </w:r>
      <w:r w:rsidRPr="00885E0C">
        <w:rPr>
          <w:rFonts w:ascii="Times New Roman" w:hAnsi="Times New Roman" w:cs="Times New Roman"/>
          <w:b/>
          <w:sz w:val="24"/>
          <w:szCs w:val="24"/>
        </w:rPr>
        <w:tab/>
        <w:t>Контрольная работа №1</w:t>
      </w:r>
    </w:p>
    <w:p w:rsidR="00935EF6" w:rsidRPr="00885E0C" w:rsidRDefault="00935EF6" w:rsidP="00935E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Переведите слова и выражения:</w:t>
      </w:r>
    </w:p>
    <w:p w:rsidR="00935EF6" w:rsidRPr="00885E0C" w:rsidRDefault="00935EF6" w:rsidP="00935EF6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Have a high temperature, have a cold, have a cough, rest in bed, take medicine, use a plaster, consult a doctor.</w:t>
      </w:r>
    </w:p>
    <w:p w:rsidR="00935EF6" w:rsidRPr="00885E0C" w:rsidRDefault="00935EF6" w:rsidP="00935E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5E0C">
        <w:rPr>
          <w:rFonts w:ascii="Times New Roman" w:hAnsi="Times New Roman" w:cs="Times New Roman"/>
          <w:b/>
          <w:sz w:val="24"/>
          <w:szCs w:val="24"/>
        </w:rPr>
        <w:t>Дайте  совет</w:t>
      </w:r>
      <w:proofErr w:type="gramEnd"/>
      <w:r w:rsidRPr="00885E0C">
        <w:rPr>
          <w:rFonts w:ascii="Times New Roman" w:hAnsi="Times New Roman" w:cs="Times New Roman"/>
          <w:b/>
          <w:sz w:val="24"/>
          <w:szCs w:val="24"/>
        </w:rPr>
        <w:t>: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headache.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He has a cold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She has the flu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Alex feels dizzy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Nick has a cough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cut my hand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stomachache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high temperature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toothache</w:t>
      </w:r>
    </w:p>
    <w:p w:rsidR="00935EF6" w:rsidRPr="00885E0C" w:rsidRDefault="00935EF6" w:rsidP="00935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 xml:space="preserve"> He has an earache</w:t>
      </w:r>
    </w:p>
    <w:p w:rsidR="00935EF6" w:rsidRPr="00885E0C" w:rsidRDefault="00935EF6" w:rsidP="00935E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Переведите на английский язык:</w:t>
      </w:r>
    </w:p>
    <w:p w:rsidR="00935EF6" w:rsidRPr="00885E0C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 xml:space="preserve">Сегодня я сходил к доктору </w:t>
      </w:r>
    </w:p>
    <w:p w:rsidR="00935EF6" w:rsidRPr="00885E0C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 xml:space="preserve">В прошлый понедельник я ходил к доктору </w:t>
      </w:r>
    </w:p>
    <w:p w:rsidR="00935EF6" w:rsidRPr="00885E0C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Сегодня утром у меня кружилась голова</w:t>
      </w:r>
    </w:p>
    <w:p w:rsidR="00935EF6" w:rsidRPr="00885E0C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В понедельник у меня кружилась голова</w:t>
      </w:r>
    </w:p>
    <w:p w:rsidR="00935EF6" w:rsidRPr="00885E0C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Утром у меня болела спина</w:t>
      </w:r>
    </w:p>
    <w:p w:rsidR="00935EF6" w:rsidRDefault="00935EF6" w:rsidP="00935EF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У меня болела спина вчера</w:t>
      </w:r>
    </w:p>
    <w:p w:rsidR="00935EF6" w:rsidRDefault="00935EF6" w:rsidP="00935E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35EF6" w:rsidRPr="005F064C" w:rsidRDefault="00935EF6" w:rsidP="00935EF6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935EF6" w:rsidRDefault="00935EF6" w:rsidP="00935EF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935EF6" w:rsidRPr="002E044F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935EF6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935EF6" w:rsidRPr="00D953CF" w:rsidRDefault="00935EF6" w:rsidP="00935EF6">
      <w:pPr>
        <w:rPr>
          <w:sz w:val="24"/>
          <w:szCs w:val="24"/>
          <w:lang w:val="en-US"/>
        </w:rPr>
      </w:pPr>
    </w:p>
    <w:p w:rsidR="00935EF6" w:rsidRPr="00732575" w:rsidRDefault="00935EF6" w:rsidP="00935EF6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35EF6" w:rsidRDefault="00935EF6" w:rsidP="00935E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br w:type="page"/>
      </w:r>
    </w:p>
    <w:p w:rsidR="00935EF6" w:rsidRDefault="00935EF6" w:rsidP="00935EF6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885E0C">
        <w:rPr>
          <w:rFonts w:ascii="Times New Roman" w:hAnsi="Times New Roman" w:cs="Times New Roman"/>
          <w:b/>
          <w:sz w:val="24"/>
          <w:szCs w:val="24"/>
        </w:rPr>
        <w:tab/>
        <w:t>Контрольная работа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935EF6" w:rsidRPr="00885E0C" w:rsidRDefault="00935EF6" w:rsidP="00935EF6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85E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Поставьте в предложения подходящие по смыслу слова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like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…..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because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weather is fine.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usually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autumn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Winter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  <w:proofErr w:type="spellStart"/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…..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summer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There are a lot of……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winter</w:t>
      </w:r>
      <w:proofErr w:type="spellEnd"/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If it is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rain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we take….</w:t>
      </w:r>
    </w:p>
    <w:p w:rsidR="00935EF6" w:rsidRPr="00885E0C" w:rsidRDefault="00935EF6" w:rsidP="00935EF6">
      <w:pPr>
        <w:numPr>
          <w:ilvl w:val="0"/>
          <w:numId w:val="4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temperature in summer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……zero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935EF6" w:rsidRPr="00885E0C" w:rsidRDefault="00935EF6" w:rsidP="00935EF6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rPr>
          <w:b/>
          <w:color w:val="000000"/>
        </w:rPr>
      </w:pPr>
      <w:r w:rsidRPr="00885E0C">
        <w:rPr>
          <w:rStyle w:val="c2"/>
          <w:b/>
          <w:bCs/>
          <w:color w:val="000000"/>
        </w:rPr>
        <w:t>2. Выберите нужный вариант продолжения предложения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935EF6">
        <w:rPr>
          <w:rStyle w:val="c2"/>
          <w:color w:val="000000"/>
        </w:rPr>
        <w:t xml:space="preserve">1 </w:t>
      </w:r>
      <w:r w:rsidRPr="00885E0C">
        <w:rPr>
          <w:rStyle w:val="c2"/>
          <w:color w:val="000000"/>
          <w:lang w:val="en-US"/>
        </w:rPr>
        <w:t>If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it</w:t>
      </w:r>
      <w:r w:rsidRPr="00935EF6">
        <w:rPr>
          <w:rStyle w:val="c2"/>
          <w:color w:val="000000"/>
        </w:rPr>
        <w:t>’</w:t>
      </w:r>
      <w:r w:rsidRPr="00885E0C">
        <w:rPr>
          <w:rStyle w:val="c2"/>
          <w:color w:val="000000"/>
          <w:lang w:val="en-US"/>
        </w:rPr>
        <w:t>s</w:t>
      </w:r>
      <w:r w:rsidRPr="00935EF6">
        <w:rPr>
          <w:rStyle w:val="c2"/>
          <w:color w:val="000000"/>
        </w:rPr>
        <w:t xml:space="preserve"> </w:t>
      </w:r>
      <w:proofErr w:type="gramStart"/>
      <w:r w:rsidRPr="00885E0C">
        <w:rPr>
          <w:rStyle w:val="c2"/>
          <w:color w:val="000000"/>
          <w:lang w:val="en-US"/>
        </w:rPr>
        <w:t>rainy</w:t>
      </w:r>
      <w:r w:rsidRPr="00935EF6">
        <w:rPr>
          <w:rStyle w:val="c2"/>
          <w:color w:val="000000"/>
        </w:rPr>
        <w:t>,…</w:t>
      </w:r>
      <w:proofErr w:type="gramEnd"/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935EF6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 xml:space="preserve">a) </w:t>
      </w:r>
      <w:proofErr w:type="gramStart"/>
      <w:r w:rsidRPr="00885E0C">
        <w:rPr>
          <w:rStyle w:val="c2"/>
          <w:color w:val="000000"/>
          <w:lang w:val="en-US"/>
        </w:rPr>
        <w:t>many</w:t>
      </w:r>
      <w:proofErr w:type="gramEnd"/>
      <w:r w:rsidRPr="00885E0C">
        <w:rPr>
          <w:rStyle w:val="c2"/>
          <w:color w:val="000000"/>
          <w:lang w:val="en-US"/>
        </w:rPr>
        <w:t xml:space="preserve"> schoolchildren will ski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2 If it is very could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b) we won’t go on excursion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3 If it snows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       c) people will stay at home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 xml:space="preserve">4 If there’s storm </w:t>
      </w:r>
      <w:proofErr w:type="gramStart"/>
      <w:r w:rsidRPr="00885E0C">
        <w:rPr>
          <w:rStyle w:val="c2"/>
          <w:color w:val="000000"/>
          <w:lang w:val="en-US"/>
        </w:rPr>
        <w:t>tomorrow,….</w:t>
      </w:r>
      <w:proofErr w:type="gramEnd"/>
      <w:r w:rsidRPr="00885E0C">
        <w:rPr>
          <w:rStyle w:val="c2"/>
          <w:color w:val="000000"/>
          <w:lang w:val="en-US"/>
        </w:rPr>
        <w:t xml:space="preserve">     d) people will not   go to the countryside in such weather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5 If it’s foggy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 e) people will wear warm clothing</w:t>
      </w:r>
    </w:p>
    <w:p w:rsidR="00935EF6" w:rsidRPr="00885E0C" w:rsidRDefault="00935EF6" w:rsidP="00935EF6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 xml:space="preserve">6 If it </w:t>
      </w:r>
      <w:proofErr w:type="gramStart"/>
      <w:r w:rsidRPr="00885E0C">
        <w:rPr>
          <w:rStyle w:val="c2"/>
          <w:color w:val="000000"/>
          <w:lang w:val="en-US"/>
        </w:rPr>
        <w:t>freezes,…..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f) </w:t>
      </w:r>
      <w:proofErr w:type="gramStart"/>
      <w:r w:rsidRPr="00885E0C">
        <w:rPr>
          <w:rStyle w:val="c2"/>
          <w:color w:val="000000"/>
          <w:lang w:val="en-US"/>
        </w:rPr>
        <w:t>the</w:t>
      </w:r>
      <w:proofErr w:type="gramEnd"/>
      <w:r w:rsidRPr="00885E0C">
        <w:rPr>
          <w:rStyle w:val="c2"/>
          <w:color w:val="000000"/>
          <w:lang w:val="en-US"/>
        </w:rPr>
        <w:t xml:space="preserve"> dog will not go for a walk</w:t>
      </w:r>
    </w:p>
    <w:p w:rsidR="00935EF6" w:rsidRPr="0080227F" w:rsidRDefault="00935EF6" w:rsidP="00935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en-US" w:eastAsia="ru-RU"/>
        </w:rPr>
      </w:pPr>
    </w:p>
    <w:p w:rsidR="00935EF6" w:rsidRPr="00885E0C" w:rsidRDefault="00935EF6" w:rsidP="00935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3.Прочитай текст. </w:t>
      </w:r>
      <w:proofErr w:type="gramStart"/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Выбери  подходящие</w:t>
      </w:r>
      <w:proofErr w:type="gramEnd"/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по смыслу слова:</w:t>
      </w:r>
    </w:p>
    <w:p w:rsidR="00935EF6" w:rsidRPr="00935EF6" w:rsidRDefault="00935EF6" w:rsidP="0093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My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1.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holidays, season,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is autumn.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2.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beautiful, ugly, bad) season. The leaves in the trees are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3.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violet, blue,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yellow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 It is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4.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warm, cold,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snowy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in September. I can go for a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5.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walk, run,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jump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). In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September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my friend and I are going to (6. 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ride</w:t>
      </w:r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make</w:t>
      </w:r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play</w:t>
      </w:r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bike</w:t>
      </w:r>
      <w:r w:rsidRPr="00935E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5EF6" w:rsidRPr="00935EF6" w:rsidRDefault="00935EF6" w:rsidP="0093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EF6" w:rsidRPr="005F064C" w:rsidRDefault="00935EF6" w:rsidP="00935EF6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935EF6" w:rsidRDefault="00935EF6" w:rsidP="00935EF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935EF6" w:rsidRPr="002E044F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935EF6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935EF6" w:rsidRPr="00D953CF" w:rsidRDefault="00935EF6" w:rsidP="00935EF6">
      <w:pPr>
        <w:rPr>
          <w:sz w:val="24"/>
          <w:szCs w:val="24"/>
          <w:lang w:val="en-US"/>
        </w:rPr>
      </w:pPr>
    </w:p>
    <w:p w:rsidR="00935EF6" w:rsidRPr="00732575" w:rsidRDefault="00935EF6" w:rsidP="00935EF6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35EF6" w:rsidRPr="00885E0C" w:rsidRDefault="00935EF6" w:rsidP="00935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35EF6" w:rsidRPr="00885E0C" w:rsidRDefault="00935EF6" w:rsidP="00935E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35EF6" w:rsidRPr="00732575" w:rsidRDefault="00935EF6" w:rsidP="00935EF6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7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</w:t>
      </w:r>
      <w:r w:rsidRPr="007325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32575">
        <w:rPr>
          <w:rFonts w:ascii="Times New Roman" w:hAnsi="Times New Roman" w:cs="Times New Roman"/>
          <w:b/>
          <w:sz w:val="24"/>
          <w:szCs w:val="24"/>
        </w:rPr>
        <w:t>работа №3</w:t>
      </w:r>
    </w:p>
    <w:p w:rsidR="00935EF6" w:rsidRPr="00885E0C" w:rsidRDefault="00935EF6" w:rsidP="00935EF6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Подбери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слову перевод.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EF6" w:rsidRPr="0080227F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8022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accountant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a</w:t>
      </w:r>
      <w:r w:rsidRPr="008022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022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мусорщик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architect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b)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плотник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baker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c)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мясник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bricklayer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d)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уборщик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butcher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e)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шеф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повар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6.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carpenter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 f)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электрик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7.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chef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         g)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пекарь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8.  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cleaner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h)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бухгалтер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9.  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dustman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архитектор</w:t>
      </w:r>
    </w:p>
    <w:p w:rsidR="00935EF6" w:rsidRPr="00885E0C" w:rsidRDefault="00935EF6" w:rsidP="00935E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10.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electrician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j)  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каменщик</w:t>
      </w:r>
    </w:p>
    <w:p w:rsidR="00935EF6" w:rsidRPr="00885E0C" w:rsidRDefault="00935EF6" w:rsidP="00935EF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35EF6" w:rsidRPr="00885E0C" w:rsidRDefault="00935EF6" w:rsidP="00935EF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Заполните пропуски оборотом «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be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going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885E0C">
        <w:rPr>
          <w:rFonts w:ascii="Times New Roman" w:hAnsi="Times New Roman" w:cs="Times New Roman"/>
          <w:b/>
          <w:sz w:val="24"/>
          <w:szCs w:val="24"/>
        </w:rPr>
        <w:t>» в правильной форме: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1) He… to help sick people.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2) I… to make reports.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3) Mike and Helen… to act in plays and films.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4) My friends… to teach English.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5) We… to be doctors.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6) Mary…to look after animals.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7) Peter… to work in a hospital.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8) They… to write books.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9) Andy… to fly a plane.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 xml:space="preserve">10) She… to wear a uniform. 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935EF6" w:rsidRPr="00885E0C" w:rsidRDefault="00935EF6" w:rsidP="00935EF6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</w:t>
      </w:r>
      <w:r>
        <w:rPr>
          <w:rFonts w:ascii="Times New Roman" w:hAnsi="Times New Roman" w:cs="Times New Roman"/>
          <w:b/>
          <w:sz w:val="24"/>
          <w:szCs w:val="24"/>
        </w:rPr>
        <w:t>дите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на русский язык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your mother an accountant?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What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father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he a very experienced lower?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your brother still a student?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Where has he started working?</w:t>
      </w:r>
    </w:p>
    <w:p w:rsidR="00935EF6" w:rsidRPr="00885E0C" w:rsidRDefault="00935EF6" w:rsidP="00935E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would you like to be in future?</w:t>
      </w:r>
    </w:p>
    <w:p w:rsidR="00935EF6" w:rsidRPr="00885E0C" w:rsidRDefault="00935EF6" w:rsidP="00935EF6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935EF6" w:rsidRPr="005F064C" w:rsidRDefault="00935EF6" w:rsidP="00935EF6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935EF6" w:rsidRDefault="00935EF6" w:rsidP="00935EF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935EF6" w:rsidRPr="002E044F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935EF6" w:rsidRDefault="00935EF6" w:rsidP="00935EF6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935EF6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35EF6" w:rsidRPr="002E044F" w:rsidRDefault="00935EF6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CB7E2F" w:rsidRPr="00935EF6" w:rsidRDefault="00935EF6" w:rsidP="00935EF6"/>
    <w:sectPr w:rsidR="00CB7E2F" w:rsidRPr="00935EF6" w:rsidSect="00D46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41EFB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71283"/>
    <w:multiLevelType w:val="hybridMultilevel"/>
    <w:tmpl w:val="C63EB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52A8C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771E8"/>
    <w:multiLevelType w:val="hybridMultilevel"/>
    <w:tmpl w:val="7F80B08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78EEEE4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FD16E0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773ADA"/>
    <w:multiLevelType w:val="hybridMultilevel"/>
    <w:tmpl w:val="0BC0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56"/>
    <w:rsid w:val="001C3556"/>
    <w:rsid w:val="00521BAA"/>
    <w:rsid w:val="00787145"/>
    <w:rsid w:val="00935EF6"/>
    <w:rsid w:val="00A10949"/>
    <w:rsid w:val="00D4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C2260-F881-4ACC-BD76-B05C5E3A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BAA"/>
    <w:pPr>
      <w:ind w:left="720"/>
      <w:contextualSpacing/>
    </w:pPr>
  </w:style>
  <w:style w:type="paragraph" w:styleId="a4">
    <w:name w:val="No Spacing"/>
    <w:uiPriority w:val="1"/>
    <w:qFormat/>
    <w:rsid w:val="00521BAA"/>
    <w:pPr>
      <w:spacing w:after="0" w:line="240" w:lineRule="auto"/>
    </w:pPr>
  </w:style>
  <w:style w:type="character" w:customStyle="1" w:styleId="c2">
    <w:name w:val="c2"/>
    <w:basedOn w:val="a0"/>
    <w:rsid w:val="00521BAA"/>
  </w:style>
  <w:style w:type="paragraph" w:customStyle="1" w:styleId="c1">
    <w:name w:val="c1"/>
    <w:basedOn w:val="a"/>
    <w:rsid w:val="00521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</dc:creator>
  <cp:keywords/>
  <dc:description/>
  <cp:lastModifiedBy>Teacher</cp:lastModifiedBy>
  <cp:revision>2</cp:revision>
  <dcterms:created xsi:type="dcterms:W3CDTF">2016-01-29T09:50:00Z</dcterms:created>
  <dcterms:modified xsi:type="dcterms:W3CDTF">2016-01-29T09:50:00Z</dcterms:modified>
</cp:coreProperties>
</file>