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Диагностическая</w:t>
      </w:r>
      <w:r w:rsidRPr="00741F80">
        <w:rPr>
          <w:rFonts w:ascii="Times New Roman" w:hAnsi="Times New Roman" w:cs="Times New Roman"/>
          <w:sz w:val="40"/>
          <w:szCs w:val="40"/>
        </w:rPr>
        <w:t xml:space="preserve"> контрольная работа</w:t>
      </w:r>
    </w:p>
    <w:p w:rsidR="00A4220E" w:rsidRDefault="00093B08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 ФГС для учащихся</w:t>
      </w:r>
      <w:r w:rsidR="00A4220E" w:rsidRPr="00741F80">
        <w:rPr>
          <w:rFonts w:ascii="Times New Roman" w:hAnsi="Times New Roman" w:cs="Times New Roman"/>
          <w:sz w:val="40"/>
          <w:szCs w:val="40"/>
        </w:rPr>
        <w:t xml:space="preserve"> </w:t>
      </w:r>
      <w:r w:rsidR="00A4220E">
        <w:rPr>
          <w:rFonts w:ascii="Times New Roman" w:hAnsi="Times New Roman" w:cs="Times New Roman"/>
          <w:sz w:val="40"/>
          <w:szCs w:val="40"/>
        </w:rPr>
        <w:t>5</w:t>
      </w:r>
      <w:proofErr w:type="gramStart"/>
      <w:r w:rsidR="00A4220E">
        <w:rPr>
          <w:rFonts w:ascii="Times New Roman" w:hAnsi="Times New Roman" w:cs="Times New Roman"/>
          <w:sz w:val="40"/>
          <w:szCs w:val="40"/>
        </w:rPr>
        <w:t xml:space="preserve"> Б</w:t>
      </w:r>
      <w:proofErr w:type="gramEnd"/>
      <w:r w:rsidR="00A4220E" w:rsidRPr="00741F80">
        <w:rPr>
          <w:rFonts w:ascii="Times New Roman" w:hAnsi="Times New Roman" w:cs="Times New Roman"/>
          <w:sz w:val="40"/>
          <w:szCs w:val="40"/>
        </w:rPr>
        <w:t xml:space="preserve"> класса </w:t>
      </w:r>
    </w:p>
    <w:p w:rsidR="00A4220E" w:rsidRDefault="00A4220E" w:rsidP="00A4220E">
      <w:pPr>
        <w:spacing w:after="0" w:line="288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741F80">
        <w:rPr>
          <w:rFonts w:ascii="Times New Roman" w:hAnsi="Times New Roman" w:cs="Times New Roman"/>
          <w:sz w:val="40"/>
          <w:szCs w:val="40"/>
        </w:rPr>
        <w:tab/>
        <w:t xml:space="preserve">Учитель: </w:t>
      </w:r>
      <w:r>
        <w:rPr>
          <w:rFonts w:ascii="Times New Roman" w:hAnsi="Times New Roman" w:cs="Times New Roman"/>
          <w:sz w:val="40"/>
          <w:szCs w:val="40"/>
        </w:rPr>
        <w:t>Карпова Е. В</w:t>
      </w:r>
      <w:r w:rsidRPr="00741F80">
        <w:rPr>
          <w:rFonts w:ascii="Times New Roman" w:hAnsi="Times New Roman" w:cs="Times New Roman"/>
          <w:sz w:val="40"/>
          <w:szCs w:val="40"/>
        </w:rPr>
        <w:t>.</w:t>
      </w:r>
    </w:p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Спиши текст.</w:t>
      </w:r>
    </w:p>
    <w:p w:rsidR="00A4220E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Осень.</w:t>
      </w:r>
    </w:p>
    <w:p w:rsidR="00A4220E" w:rsidRDefault="00A4220E" w:rsidP="00A4220E">
      <w:pPr>
        <w:spacing w:after="0" w:line="240" w:lineRule="auto"/>
        <w:ind w:firstLine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Прошло жаркое лето. Наступила золотая осень. В лесу ра</w:t>
      </w:r>
      <w:r>
        <w:rPr>
          <w:rFonts w:ascii="Times New Roman" w:hAnsi="Times New Roman" w:cs="Times New Roman"/>
          <w:sz w:val="40"/>
          <w:szCs w:val="40"/>
        </w:rPr>
        <w:t>с</w:t>
      </w:r>
      <w:r>
        <w:rPr>
          <w:rFonts w:ascii="Times New Roman" w:hAnsi="Times New Roman" w:cs="Times New Roman"/>
          <w:sz w:val="40"/>
          <w:szCs w:val="40"/>
        </w:rPr>
        <w:t>тут грибы. Среди жёлтой травы краснеют подосиновики. На старых пнях растут опята.</w:t>
      </w:r>
    </w:p>
    <w:p w:rsidR="00A4220E" w:rsidRDefault="00A4220E" w:rsidP="00A4220E">
      <w:pPr>
        <w:spacing w:after="0" w:line="240" w:lineRule="auto"/>
        <w:ind w:firstLine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Болота усыпаны клюквой. Краснеет рябина. На дне ручья видны камешки.</w:t>
      </w:r>
    </w:p>
    <w:p w:rsidR="00A4220E" w:rsidRDefault="00A4220E" w:rsidP="00A4220E">
      <w:pPr>
        <w:spacing w:after="0" w:line="240" w:lineRule="auto"/>
        <w:ind w:firstLine="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Улетели птицы в тёплые края. В лесу тишина и покой.</w:t>
      </w:r>
    </w:p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F80">
        <w:rPr>
          <w:rFonts w:ascii="Times New Roman" w:hAnsi="Times New Roman" w:cs="Times New Roman"/>
          <w:b/>
          <w:sz w:val="40"/>
          <w:szCs w:val="40"/>
        </w:rPr>
        <w:t>Грамматическое задание.</w:t>
      </w:r>
    </w:p>
    <w:tbl>
      <w:tblPr>
        <w:tblStyle w:val="a3"/>
        <w:tblW w:w="0" w:type="auto"/>
        <w:tblInd w:w="108" w:type="dxa"/>
        <w:tblLook w:val="04A0"/>
      </w:tblPr>
      <w:tblGrid>
        <w:gridCol w:w="5233"/>
        <w:gridCol w:w="5115"/>
      </w:tblGrid>
      <w:tr w:rsidR="00A4220E" w:rsidRPr="00741F80" w:rsidTr="00DA43BB">
        <w:tc>
          <w:tcPr>
            <w:tcW w:w="5233" w:type="dxa"/>
          </w:tcPr>
          <w:p w:rsidR="00A4220E" w:rsidRPr="00741F80" w:rsidRDefault="00A4220E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  <w:tc>
          <w:tcPr>
            <w:tcW w:w="5115" w:type="dxa"/>
          </w:tcPr>
          <w:p w:rsidR="00A4220E" w:rsidRPr="00741F80" w:rsidRDefault="00A4220E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</w:tr>
      <w:tr w:rsidR="00A4220E" w:rsidRPr="00741F80" w:rsidTr="00DA43BB">
        <w:tc>
          <w:tcPr>
            <w:tcW w:w="10348" w:type="dxa"/>
            <w:gridSpan w:val="2"/>
          </w:tcPr>
          <w:p w:rsidR="00A4220E" w:rsidRPr="00741F80" w:rsidRDefault="00A4220E" w:rsidP="00A4220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Выпиши слова в столбики.</w:t>
            </w:r>
          </w:p>
          <w:p w:rsidR="00A4220E" w:rsidRPr="00741F80" w:rsidRDefault="00A4220E" w:rsidP="00DA43BB">
            <w:pPr>
              <w:spacing w:line="288" w:lineRule="auto"/>
              <w:ind w:left="72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sz w:val="40"/>
                <w:szCs w:val="40"/>
              </w:rPr>
              <w:t>Мужской род. Средний род. Женский род.</w:t>
            </w:r>
          </w:p>
        </w:tc>
      </w:tr>
      <w:tr w:rsidR="00A4220E" w:rsidRPr="00741F80" w:rsidTr="00DA43BB">
        <w:tc>
          <w:tcPr>
            <w:tcW w:w="5233" w:type="dxa"/>
          </w:tcPr>
          <w:p w:rsidR="00A4220E" w:rsidRPr="00741F80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741F80">
              <w:rPr>
                <w:rFonts w:ascii="Times New Roman" w:hAnsi="Times New Roman" w:cs="Times New Roman"/>
                <w:sz w:val="40"/>
                <w:szCs w:val="40"/>
              </w:rPr>
              <w:t>п</w:t>
            </w:r>
            <w:proofErr w:type="gramEnd"/>
            <w:r w:rsidRPr="00741F80">
              <w:rPr>
                <w:rFonts w:ascii="Times New Roman" w:hAnsi="Times New Roman" w:cs="Times New Roman"/>
                <w:sz w:val="40"/>
                <w:szCs w:val="40"/>
              </w:rPr>
              <w:t>арта, море, альбом, ведро, книга, дом</w:t>
            </w:r>
          </w:p>
        </w:tc>
        <w:tc>
          <w:tcPr>
            <w:tcW w:w="5115" w:type="dxa"/>
          </w:tcPr>
          <w:p w:rsidR="00A4220E" w:rsidRPr="00741F80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sz w:val="40"/>
                <w:szCs w:val="40"/>
              </w:rPr>
              <w:t>девочка, стол, окно, пенал, поле, линейка.</w:t>
            </w:r>
          </w:p>
        </w:tc>
      </w:tr>
      <w:tr w:rsidR="00A4220E" w:rsidRPr="00741F80" w:rsidTr="00DA43BB">
        <w:tc>
          <w:tcPr>
            <w:tcW w:w="10348" w:type="dxa"/>
            <w:gridSpan w:val="2"/>
          </w:tcPr>
          <w:p w:rsidR="00A4220E" w:rsidRDefault="00A4220E" w:rsidP="00A4220E">
            <w:pPr>
              <w:numPr>
                <w:ilvl w:val="0"/>
                <w:numId w:val="1"/>
              </w:num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Вставь слова в предложения. Выдели окончани</w:t>
            </w:r>
            <w:r w:rsidRPr="00860940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я. </w:t>
            </w:r>
          </w:p>
          <w:p w:rsidR="00A4220E" w:rsidRPr="00860940" w:rsidRDefault="00A4220E" w:rsidP="00A4220E">
            <w:pPr>
              <w:numPr>
                <w:ilvl w:val="0"/>
                <w:numId w:val="1"/>
              </w:num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 w:rsidRPr="00860940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Поставь вопросы к словам в предложениях. </w:t>
            </w:r>
          </w:p>
        </w:tc>
      </w:tr>
      <w:tr w:rsidR="00A4220E" w:rsidRPr="00741F80" w:rsidTr="00DA43BB">
        <w:tc>
          <w:tcPr>
            <w:tcW w:w="5233" w:type="dxa"/>
          </w:tcPr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Маша надевает…</w:t>
            </w:r>
          </w:p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Учительница спрашивает…</w:t>
            </w:r>
          </w:p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Дедушка читает… </w:t>
            </w:r>
          </w:p>
          <w:p w:rsidR="00A4220E" w:rsidRPr="00860940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60940">
              <w:rPr>
                <w:rFonts w:ascii="Times New Roman" w:hAnsi="Times New Roman" w:cs="Times New Roman"/>
                <w:b/>
                <w:sz w:val="40"/>
                <w:szCs w:val="40"/>
              </w:rPr>
              <w:t>(ученица, шапка, газета)</w:t>
            </w:r>
          </w:p>
        </w:tc>
        <w:tc>
          <w:tcPr>
            <w:tcW w:w="5115" w:type="dxa"/>
          </w:tcPr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Бабушка одевает…</w:t>
            </w:r>
          </w:p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Мама  вяжет…</w:t>
            </w:r>
          </w:p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Зина моет…</w:t>
            </w:r>
          </w:p>
          <w:p w:rsidR="00A4220E" w:rsidRPr="00860940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60940">
              <w:rPr>
                <w:rFonts w:ascii="Times New Roman" w:hAnsi="Times New Roman" w:cs="Times New Roman"/>
                <w:b/>
                <w:sz w:val="40"/>
                <w:szCs w:val="40"/>
              </w:rPr>
              <w:t>(внучка, чашка, кофта)</w:t>
            </w:r>
          </w:p>
        </w:tc>
      </w:tr>
    </w:tbl>
    <w:p w:rsidR="00A4220E" w:rsidRDefault="00A4220E" w:rsidP="00A4220E"/>
    <w:p w:rsidR="006154FA" w:rsidRDefault="006154FA" w:rsidP="00A4220E"/>
    <w:p w:rsidR="006154FA" w:rsidRDefault="006154FA" w:rsidP="00A4220E"/>
    <w:p w:rsidR="006154FA" w:rsidRDefault="006154FA" w:rsidP="00A4220E"/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Диагностическая</w:t>
      </w:r>
      <w:r w:rsidRPr="00741F80">
        <w:rPr>
          <w:rFonts w:ascii="Times New Roman" w:hAnsi="Times New Roman" w:cs="Times New Roman"/>
          <w:sz w:val="40"/>
          <w:szCs w:val="40"/>
        </w:rPr>
        <w:t xml:space="preserve"> контрольная работа</w:t>
      </w:r>
    </w:p>
    <w:p w:rsidR="00A4220E" w:rsidRDefault="00093B08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 ФГС для учащихся</w:t>
      </w:r>
      <w:r w:rsidR="00A4220E" w:rsidRPr="00741F80">
        <w:rPr>
          <w:rFonts w:ascii="Times New Roman" w:hAnsi="Times New Roman" w:cs="Times New Roman"/>
          <w:sz w:val="40"/>
          <w:szCs w:val="40"/>
        </w:rPr>
        <w:t xml:space="preserve"> </w:t>
      </w:r>
      <w:r w:rsidR="00A4220E">
        <w:rPr>
          <w:rFonts w:ascii="Times New Roman" w:hAnsi="Times New Roman" w:cs="Times New Roman"/>
          <w:sz w:val="40"/>
          <w:szCs w:val="40"/>
        </w:rPr>
        <w:t>5</w:t>
      </w:r>
      <w:proofErr w:type="gramStart"/>
      <w:r w:rsidR="00A4220E">
        <w:rPr>
          <w:rFonts w:ascii="Times New Roman" w:hAnsi="Times New Roman" w:cs="Times New Roman"/>
          <w:sz w:val="40"/>
          <w:szCs w:val="40"/>
        </w:rPr>
        <w:t xml:space="preserve"> Б</w:t>
      </w:r>
      <w:proofErr w:type="gramEnd"/>
      <w:r w:rsidR="00A4220E" w:rsidRPr="00741F80">
        <w:rPr>
          <w:rFonts w:ascii="Times New Roman" w:hAnsi="Times New Roman" w:cs="Times New Roman"/>
          <w:sz w:val="40"/>
          <w:szCs w:val="40"/>
        </w:rPr>
        <w:t xml:space="preserve"> класса </w:t>
      </w:r>
    </w:p>
    <w:p w:rsidR="00A4220E" w:rsidRDefault="00A4220E" w:rsidP="00A4220E">
      <w:pPr>
        <w:spacing w:after="0" w:line="288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741F80">
        <w:rPr>
          <w:rFonts w:ascii="Times New Roman" w:hAnsi="Times New Roman" w:cs="Times New Roman"/>
          <w:sz w:val="40"/>
          <w:szCs w:val="40"/>
        </w:rPr>
        <w:tab/>
        <w:t xml:space="preserve">Учитель: </w:t>
      </w:r>
      <w:r>
        <w:rPr>
          <w:rFonts w:ascii="Times New Roman" w:hAnsi="Times New Roman" w:cs="Times New Roman"/>
          <w:sz w:val="40"/>
          <w:szCs w:val="40"/>
        </w:rPr>
        <w:t>Карпова Е. В</w:t>
      </w:r>
      <w:r w:rsidRPr="00741F80">
        <w:rPr>
          <w:rFonts w:ascii="Times New Roman" w:hAnsi="Times New Roman" w:cs="Times New Roman"/>
          <w:sz w:val="40"/>
          <w:szCs w:val="40"/>
        </w:rPr>
        <w:t>.</w:t>
      </w:r>
    </w:p>
    <w:p w:rsidR="00A4220E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Спиши текст.</w:t>
      </w:r>
    </w:p>
    <w:p w:rsidR="00A4220E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Ёлка.</w:t>
      </w:r>
    </w:p>
    <w:p w:rsidR="00A4220E" w:rsidRDefault="00A4220E" w:rsidP="00A4220E">
      <w:pPr>
        <w:spacing w:after="0" w:line="288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Декабрь - последний месяц года. Дети ждут встречи с Дедом Морозом. Большую пушистую ёлку принесли в зал. Ребята достали коробки с игрушками и стали украшать ее. На верху</w:t>
      </w:r>
      <w:r>
        <w:rPr>
          <w:rFonts w:ascii="Times New Roman" w:hAnsi="Times New Roman" w:cs="Times New Roman"/>
          <w:sz w:val="40"/>
          <w:szCs w:val="40"/>
        </w:rPr>
        <w:t>ш</w:t>
      </w:r>
      <w:r>
        <w:rPr>
          <w:rFonts w:ascii="Times New Roman" w:hAnsi="Times New Roman" w:cs="Times New Roman"/>
          <w:sz w:val="40"/>
          <w:szCs w:val="40"/>
        </w:rPr>
        <w:t xml:space="preserve">ке ёлки большая красная звезда. Игрушки дети сделали сами на уроках труда. Красиво блестят огоньки на ёлке. </w:t>
      </w:r>
    </w:p>
    <w:p w:rsidR="00A4220E" w:rsidRPr="00741F80" w:rsidRDefault="00A4220E" w:rsidP="00A4220E">
      <w:pPr>
        <w:spacing w:after="0" w:line="288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F80">
        <w:rPr>
          <w:rFonts w:ascii="Times New Roman" w:hAnsi="Times New Roman" w:cs="Times New Roman"/>
          <w:b/>
          <w:sz w:val="40"/>
          <w:szCs w:val="40"/>
        </w:rPr>
        <w:t>Грамматическое задание.</w:t>
      </w:r>
    </w:p>
    <w:tbl>
      <w:tblPr>
        <w:tblStyle w:val="a3"/>
        <w:tblW w:w="0" w:type="auto"/>
        <w:tblInd w:w="108" w:type="dxa"/>
        <w:tblLook w:val="04A0"/>
      </w:tblPr>
      <w:tblGrid>
        <w:gridCol w:w="5233"/>
        <w:gridCol w:w="5115"/>
      </w:tblGrid>
      <w:tr w:rsidR="00A4220E" w:rsidRPr="00741F80" w:rsidTr="00DA43BB">
        <w:tc>
          <w:tcPr>
            <w:tcW w:w="5233" w:type="dxa"/>
          </w:tcPr>
          <w:p w:rsidR="00A4220E" w:rsidRPr="00741F80" w:rsidRDefault="00A4220E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  <w:tc>
          <w:tcPr>
            <w:tcW w:w="5115" w:type="dxa"/>
          </w:tcPr>
          <w:p w:rsidR="00A4220E" w:rsidRPr="00741F80" w:rsidRDefault="00A4220E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</w:tr>
      <w:tr w:rsidR="00A4220E" w:rsidRPr="00741F80" w:rsidTr="00DA43BB">
        <w:tc>
          <w:tcPr>
            <w:tcW w:w="10348" w:type="dxa"/>
            <w:gridSpan w:val="2"/>
          </w:tcPr>
          <w:p w:rsidR="00A4220E" w:rsidRDefault="00A4220E" w:rsidP="00A4220E">
            <w:pPr>
              <w:pStyle w:val="a4"/>
              <w:numPr>
                <w:ilvl w:val="0"/>
                <w:numId w:val="3"/>
              </w:numPr>
              <w:spacing w:line="288" w:lineRule="auto"/>
              <w:jc w:val="center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 w:rsidRPr="00FD6F01">
              <w:rPr>
                <w:rFonts w:ascii="Times New Roman" w:hAnsi="Times New Roman" w:cs="Times New Roman"/>
                <w:i/>
                <w:sz w:val="40"/>
                <w:szCs w:val="40"/>
              </w:rPr>
              <w:t>Составь</w:t>
            </w: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предложения по схеме. </w:t>
            </w:r>
          </w:p>
          <w:p w:rsidR="00A4220E" w:rsidRDefault="00A4220E" w:rsidP="00DA43BB">
            <w:pPr>
              <w:pStyle w:val="a4"/>
              <w:spacing w:line="288" w:lineRule="auto"/>
              <w:ind w:left="1080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Кто?+Что</w:t>
            </w:r>
            <w:proofErr w:type="spellEnd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сделал?+Какой?+Что</w:t>
            </w:r>
            <w:proofErr w:type="spellEnd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?</w:t>
            </w:r>
          </w:p>
          <w:p w:rsidR="00A4220E" w:rsidRPr="00FD6F01" w:rsidRDefault="00A4220E" w:rsidP="00DA43BB">
            <w:pPr>
              <w:pStyle w:val="a4"/>
              <w:spacing w:line="288" w:lineRule="auto"/>
              <w:ind w:left="1080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Кто?+Что</w:t>
            </w:r>
            <w:proofErr w:type="spellEnd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сделает?+Какой?+Что</w:t>
            </w:r>
            <w:proofErr w:type="spellEnd"/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?</w:t>
            </w:r>
          </w:p>
        </w:tc>
      </w:tr>
      <w:tr w:rsidR="00A4220E" w:rsidRPr="00741F80" w:rsidTr="00DA43BB">
        <w:tc>
          <w:tcPr>
            <w:tcW w:w="5233" w:type="dxa"/>
          </w:tcPr>
          <w:p w:rsidR="00A4220E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Взял, Вася, карандаш, синий.</w:t>
            </w:r>
          </w:p>
          <w:p w:rsidR="00A4220E" w:rsidRPr="00741F80" w:rsidRDefault="004F568C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</w:t>
            </w:r>
            <w:r w:rsidR="00A4220E">
              <w:rPr>
                <w:rFonts w:ascii="Times New Roman" w:hAnsi="Times New Roman" w:cs="Times New Roman"/>
                <w:sz w:val="40"/>
                <w:szCs w:val="40"/>
              </w:rPr>
              <w:t>овый, девочка,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достанет, учебник.</w:t>
            </w:r>
          </w:p>
        </w:tc>
        <w:tc>
          <w:tcPr>
            <w:tcW w:w="5115" w:type="dxa"/>
          </w:tcPr>
          <w:p w:rsidR="004F568C" w:rsidRPr="00741F80" w:rsidRDefault="004F568C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Положил, мальчик, пенал, широкий. Оля, большой, нарисует, дом.</w:t>
            </w:r>
          </w:p>
        </w:tc>
      </w:tr>
      <w:tr w:rsidR="00A4220E" w:rsidRPr="00741F80" w:rsidTr="00DA43BB">
        <w:tc>
          <w:tcPr>
            <w:tcW w:w="10348" w:type="dxa"/>
            <w:gridSpan w:val="2"/>
          </w:tcPr>
          <w:p w:rsidR="00A4220E" w:rsidRDefault="00A4220E" w:rsidP="00A4220E">
            <w:pPr>
              <w:numPr>
                <w:ilvl w:val="0"/>
                <w:numId w:val="2"/>
              </w:num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Распредели слова в столбики: </w:t>
            </w:r>
          </w:p>
          <w:p w:rsidR="00A4220E" w:rsidRPr="00FD46B3" w:rsidRDefault="00A4220E" w:rsidP="00DA43BB">
            <w:pPr>
              <w:spacing w:line="288" w:lineRule="auto"/>
              <w:ind w:left="720"/>
              <w:contextualSpacing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существительные, гл</w:t>
            </w: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а</w:t>
            </w: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голы</w:t>
            </w:r>
            <w:r w:rsidR="00A946E8">
              <w:rPr>
                <w:rFonts w:ascii="Times New Roman" w:hAnsi="Times New Roman" w:cs="Times New Roman"/>
                <w:i/>
                <w:sz w:val="40"/>
                <w:szCs w:val="40"/>
              </w:rPr>
              <w:t>, прилагательные.</w:t>
            </w:r>
            <w:r w:rsidRPr="00FD46B3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</w:t>
            </w:r>
          </w:p>
        </w:tc>
      </w:tr>
      <w:tr w:rsidR="00A4220E" w:rsidRPr="00741F80" w:rsidTr="00DA43BB">
        <w:tc>
          <w:tcPr>
            <w:tcW w:w="5233" w:type="dxa"/>
          </w:tcPr>
          <w:p w:rsidR="00A4220E" w:rsidRPr="00FD46B3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Большую пушистую ёлку принесли в зал.</w:t>
            </w:r>
          </w:p>
        </w:tc>
        <w:tc>
          <w:tcPr>
            <w:tcW w:w="5115" w:type="dxa"/>
          </w:tcPr>
          <w:p w:rsidR="00A4220E" w:rsidRPr="00860940" w:rsidRDefault="00A4220E" w:rsidP="00DA43BB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На верху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ш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ке ёлки большая красная звезда.</w:t>
            </w:r>
          </w:p>
        </w:tc>
      </w:tr>
    </w:tbl>
    <w:p w:rsidR="00D65FE6" w:rsidRDefault="00DE435A"/>
    <w:p w:rsidR="006154FA" w:rsidRDefault="006154FA"/>
    <w:p w:rsidR="006154FA" w:rsidRDefault="006154FA"/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Диагностическая</w:t>
      </w:r>
      <w:r w:rsidRPr="00741F80">
        <w:rPr>
          <w:rFonts w:ascii="Times New Roman" w:hAnsi="Times New Roman" w:cs="Times New Roman"/>
          <w:sz w:val="40"/>
          <w:szCs w:val="40"/>
        </w:rPr>
        <w:t xml:space="preserve"> контрольная работа</w:t>
      </w:r>
    </w:p>
    <w:p w:rsidR="00A4220E" w:rsidRDefault="00093B08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 ФГС для учащихся</w:t>
      </w:r>
      <w:r w:rsidR="00A4220E" w:rsidRPr="00741F80">
        <w:rPr>
          <w:rFonts w:ascii="Times New Roman" w:hAnsi="Times New Roman" w:cs="Times New Roman"/>
          <w:sz w:val="40"/>
          <w:szCs w:val="40"/>
        </w:rPr>
        <w:t xml:space="preserve"> </w:t>
      </w:r>
      <w:r w:rsidR="00A4220E">
        <w:rPr>
          <w:rFonts w:ascii="Times New Roman" w:hAnsi="Times New Roman" w:cs="Times New Roman"/>
          <w:sz w:val="40"/>
          <w:szCs w:val="40"/>
        </w:rPr>
        <w:t>5</w:t>
      </w:r>
      <w:proofErr w:type="gramStart"/>
      <w:r w:rsidR="00A4220E">
        <w:rPr>
          <w:rFonts w:ascii="Times New Roman" w:hAnsi="Times New Roman" w:cs="Times New Roman"/>
          <w:sz w:val="40"/>
          <w:szCs w:val="40"/>
        </w:rPr>
        <w:t xml:space="preserve"> Б</w:t>
      </w:r>
      <w:proofErr w:type="gramEnd"/>
      <w:r w:rsidR="00A4220E" w:rsidRPr="00741F80">
        <w:rPr>
          <w:rFonts w:ascii="Times New Roman" w:hAnsi="Times New Roman" w:cs="Times New Roman"/>
          <w:sz w:val="40"/>
          <w:szCs w:val="40"/>
        </w:rPr>
        <w:t xml:space="preserve"> класса </w:t>
      </w:r>
    </w:p>
    <w:p w:rsidR="00A4220E" w:rsidRDefault="00A4220E" w:rsidP="00A4220E">
      <w:pPr>
        <w:spacing w:after="0" w:line="288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741F80">
        <w:rPr>
          <w:rFonts w:ascii="Times New Roman" w:hAnsi="Times New Roman" w:cs="Times New Roman"/>
          <w:sz w:val="40"/>
          <w:szCs w:val="40"/>
        </w:rPr>
        <w:tab/>
        <w:t xml:space="preserve">Учитель: </w:t>
      </w:r>
      <w:r>
        <w:rPr>
          <w:rFonts w:ascii="Times New Roman" w:hAnsi="Times New Roman" w:cs="Times New Roman"/>
          <w:sz w:val="40"/>
          <w:szCs w:val="40"/>
        </w:rPr>
        <w:t>Карпова Е. В</w:t>
      </w:r>
      <w:r w:rsidRPr="00741F80">
        <w:rPr>
          <w:rFonts w:ascii="Times New Roman" w:hAnsi="Times New Roman" w:cs="Times New Roman"/>
          <w:sz w:val="40"/>
          <w:szCs w:val="40"/>
        </w:rPr>
        <w:t>.</w:t>
      </w:r>
    </w:p>
    <w:p w:rsidR="00A4220E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Спиши текст.</w:t>
      </w:r>
    </w:p>
    <w:p w:rsidR="00A4220E" w:rsidRDefault="00A946E8" w:rsidP="00A4220E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Весна.</w:t>
      </w:r>
    </w:p>
    <w:p w:rsidR="00A4220E" w:rsidRPr="00741F80" w:rsidRDefault="00A946E8" w:rsidP="00A4220E">
      <w:pPr>
        <w:spacing w:after="0" w:line="288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Апрель – месяц последнего снега. Кончилась долгая зима, и наступила весна. Погода часто меняется. То снег, то дождь, то яркое солнце льёт свои тёплые лучи на землю. Чернеют поля. Вылетают на свет пёстрые бабочки. Просыпаются ящерицы, ежи, ужи</w:t>
      </w:r>
      <w:proofErr w:type="gramStart"/>
      <w:r>
        <w:rPr>
          <w:rFonts w:ascii="Times New Roman" w:hAnsi="Times New Roman" w:cs="Times New Roman"/>
          <w:sz w:val="40"/>
          <w:szCs w:val="40"/>
        </w:rPr>
        <w:t>.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Деревья и кустарники покрылись молодыми листочками. Появились первые весенние цветы.</w:t>
      </w:r>
    </w:p>
    <w:p w:rsidR="00A4220E" w:rsidRPr="00741F80" w:rsidRDefault="00A4220E" w:rsidP="00A4220E">
      <w:pPr>
        <w:spacing w:after="0" w:line="288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F80">
        <w:rPr>
          <w:rFonts w:ascii="Times New Roman" w:hAnsi="Times New Roman" w:cs="Times New Roman"/>
          <w:b/>
          <w:sz w:val="40"/>
          <w:szCs w:val="40"/>
        </w:rPr>
        <w:t>Грамматическое задание.</w:t>
      </w:r>
    </w:p>
    <w:tbl>
      <w:tblPr>
        <w:tblStyle w:val="a3"/>
        <w:tblW w:w="0" w:type="auto"/>
        <w:tblInd w:w="108" w:type="dxa"/>
        <w:tblLook w:val="04A0"/>
      </w:tblPr>
      <w:tblGrid>
        <w:gridCol w:w="5233"/>
        <w:gridCol w:w="5115"/>
      </w:tblGrid>
      <w:tr w:rsidR="00A4220E" w:rsidRPr="00741F80" w:rsidTr="00DA43BB">
        <w:tc>
          <w:tcPr>
            <w:tcW w:w="5233" w:type="dxa"/>
          </w:tcPr>
          <w:p w:rsidR="00A4220E" w:rsidRPr="00741F80" w:rsidRDefault="00A4220E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  <w:tc>
          <w:tcPr>
            <w:tcW w:w="5115" w:type="dxa"/>
          </w:tcPr>
          <w:p w:rsidR="00A4220E" w:rsidRPr="00741F80" w:rsidRDefault="00A4220E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</w:tr>
      <w:tr w:rsidR="00A4220E" w:rsidRPr="00741F80" w:rsidTr="00DA43BB">
        <w:tc>
          <w:tcPr>
            <w:tcW w:w="10348" w:type="dxa"/>
            <w:gridSpan w:val="2"/>
          </w:tcPr>
          <w:p w:rsidR="00A946E8" w:rsidRDefault="00A946E8" w:rsidP="00A946E8">
            <w:pPr>
              <w:numPr>
                <w:ilvl w:val="0"/>
                <w:numId w:val="8"/>
              </w:num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Запиши слова в 3 столбика: </w:t>
            </w:r>
          </w:p>
          <w:p w:rsidR="00A4220E" w:rsidRPr="00FD6F01" w:rsidRDefault="00A946E8" w:rsidP="00A946E8">
            <w:pPr>
              <w:pStyle w:val="a4"/>
              <w:spacing w:line="288" w:lineRule="auto"/>
              <w:ind w:left="1080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существительные, гл</w:t>
            </w: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а</w:t>
            </w: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голы, прилагательные.</w:t>
            </w:r>
          </w:p>
        </w:tc>
      </w:tr>
      <w:tr w:rsidR="00A4220E" w:rsidRPr="00741F80" w:rsidTr="00DA43BB">
        <w:tc>
          <w:tcPr>
            <w:tcW w:w="5233" w:type="dxa"/>
          </w:tcPr>
          <w:p w:rsidR="00A4220E" w:rsidRPr="00741F80" w:rsidRDefault="004F568C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Пенал, новая, идёт, смотрит, рыба, спелый, окно, выбежал, чистое.</w:t>
            </w:r>
          </w:p>
        </w:tc>
        <w:tc>
          <w:tcPr>
            <w:tcW w:w="5115" w:type="dxa"/>
          </w:tcPr>
          <w:p w:rsidR="00A4220E" w:rsidRPr="00741F80" w:rsidRDefault="004F568C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Карандаш, свежий, прыгает, нарисовал, сова, ясная, яблоко, пушистое, чистит.</w:t>
            </w:r>
          </w:p>
        </w:tc>
      </w:tr>
      <w:tr w:rsidR="00A4220E" w:rsidRPr="00741F80" w:rsidTr="00DA43BB">
        <w:tc>
          <w:tcPr>
            <w:tcW w:w="10348" w:type="dxa"/>
            <w:gridSpan w:val="2"/>
          </w:tcPr>
          <w:p w:rsidR="00A4220E" w:rsidRPr="00A946E8" w:rsidRDefault="00A946E8" w:rsidP="004F568C">
            <w:pPr>
              <w:pStyle w:val="a4"/>
              <w:spacing w:line="288" w:lineRule="auto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             2. </w:t>
            </w:r>
            <w:r w:rsidR="00B36575">
              <w:rPr>
                <w:rFonts w:ascii="Times New Roman" w:hAnsi="Times New Roman" w:cs="Times New Roman"/>
                <w:i/>
                <w:sz w:val="40"/>
                <w:szCs w:val="40"/>
              </w:rPr>
              <w:t>Составь 2 предложения.</w:t>
            </w:r>
          </w:p>
        </w:tc>
      </w:tr>
      <w:tr w:rsidR="00A4220E" w:rsidRPr="00741F80" w:rsidTr="00DA43BB">
        <w:tc>
          <w:tcPr>
            <w:tcW w:w="5233" w:type="dxa"/>
          </w:tcPr>
          <w:p w:rsidR="00A4220E" w:rsidRDefault="00B36575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бегут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>, реку, быстро, мальчики.</w:t>
            </w:r>
          </w:p>
          <w:p w:rsidR="00B36575" w:rsidRPr="00FD46B3" w:rsidRDefault="00B36575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Чашки, в, стоят, справа, шкафу.</w:t>
            </w:r>
          </w:p>
        </w:tc>
        <w:tc>
          <w:tcPr>
            <w:tcW w:w="5115" w:type="dxa"/>
          </w:tcPr>
          <w:p w:rsidR="00A4220E" w:rsidRDefault="004F568C" w:rsidP="00B36575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B36575">
              <w:rPr>
                <w:rFonts w:ascii="Times New Roman" w:hAnsi="Times New Roman" w:cs="Times New Roman"/>
                <w:sz w:val="40"/>
                <w:szCs w:val="40"/>
              </w:rPr>
              <w:t>На, доску, таблицу, учительница, слева, повесила.</w:t>
            </w:r>
          </w:p>
          <w:p w:rsidR="00B36575" w:rsidRPr="00860940" w:rsidRDefault="00B36575" w:rsidP="00B36575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лежат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>, шкафу, тетради, наверху.</w:t>
            </w:r>
          </w:p>
        </w:tc>
      </w:tr>
    </w:tbl>
    <w:p w:rsidR="00B36575" w:rsidRDefault="00B36575" w:rsidP="00B36575">
      <w:pPr>
        <w:spacing w:after="0" w:line="288" w:lineRule="auto"/>
      </w:pPr>
    </w:p>
    <w:p w:rsidR="006154FA" w:rsidRPr="00741F80" w:rsidRDefault="006154FA" w:rsidP="00B36575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Диагностическая</w:t>
      </w:r>
      <w:r w:rsidRPr="00741F80">
        <w:rPr>
          <w:rFonts w:ascii="Times New Roman" w:hAnsi="Times New Roman" w:cs="Times New Roman"/>
          <w:sz w:val="40"/>
          <w:szCs w:val="40"/>
        </w:rPr>
        <w:t xml:space="preserve"> контрольная работа</w:t>
      </w:r>
    </w:p>
    <w:p w:rsidR="006154FA" w:rsidRDefault="00093B08" w:rsidP="006154FA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по ФГС для учащихся </w:t>
      </w:r>
      <w:r w:rsidR="006154FA">
        <w:rPr>
          <w:rFonts w:ascii="Times New Roman" w:hAnsi="Times New Roman" w:cs="Times New Roman"/>
          <w:sz w:val="40"/>
          <w:szCs w:val="40"/>
        </w:rPr>
        <w:t>5</w:t>
      </w:r>
      <w:proofErr w:type="gramStart"/>
      <w:r w:rsidR="006154FA">
        <w:rPr>
          <w:rFonts w:ascii="Times New Roman" w:hAnsi="Times New Roman" w:cs="Times New Roman"/>
          <w:sz w:val="40"/>
          <w:szCs w:val="40"/>
        </w:rPr>
        <w:t xml:space="preserve"> Б</w:t>
      </w:r>
      <w:proofErr w:type="gramEnd"/>
      <w:r w:rsidR="006154FA" w:rsidRPr="00741F80">
        <w:rPr>
          <w:rFonts w:ascii="Times New Roman" w:hAnsi="Times New Roman" w:cs="Times New Roman"/>
          <w:sz w:val="40"/>
          <w:szCs w:val="40"/>
        </w:rPr>
        <w:t xml:space="preserve"> класса </w:t>
      </w:r>
    </w:p>
    <w:p w:rsidR="006154FA" w:rsidRDefault="006154FA" w:rsidP="006154FA">
      <w:pPr>
        <w:spacing w:after="0" w:line="288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741F80">
        <w:rPr>
          <w:rFonts w:ascii="Times New Roman" w:hAnsi="Times New Roman" w:cs="Times New Roman"/>
          <w:sz w:val="40"/>
          <w:szCs w:val="40"/>
        </w:rPr>
        <w:tab/>
        <w:t xml:space="preserve">Учитель: </w:t>
      </w:r>
      <w:r>
        <w:rPr>
          <w:rFonts w:ascii="Times New Roman" w:hAnsi="Times New Roman" w:cs="Times New Roman"/>
          <w:sz w:val="40"/>
          <w:szCs w:val="40"/>
        </w:rPr>
        <w:t>Карпова Е. В</w:t>
      </w:r>
      <w:r w:rsidRPr="00741F80">
        <w:rPr>
          <w:rFonts w:ascii="Times New Roman" w:hAnsi="Times New Roman" w:cs="Times New Roman"/>
          <w:sz w:val="40"/>
          <w:szCs w:val="40"/>
        </w:rPr>
        <w:t>.</w:t>
      </w:r>
    </w:p>
    <w:p w:rsidR="006154FA" w:rsidRDefault="006154FA" w:rsidP="006154FA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Спиши текст.</w:t>
      </w:r>
    </w:p>
    <w:p w:rsidR="006154FA" w:rsidRDefault="006154FA" w:rsidP="006154FA">
      <w:pPr>
        <w:spacing w:after="0" w:line="288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Котёнок.</w:t>
      </w:r>
    </w:p>
    <w:p w:rsidR="006154FA" w:rsidRPr="00741F80" w:rsidRDefault="006154FA" w:rsidP="006154FA">
      <w:pPr>
        <w:spacing w:after="0" w:line="288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Дети нашли во дворе маленького котёнка. Он залез на дерево и не мог спуститься на землю.</w:t>
      </w:r>
      <w:r w:rsidR="004F568C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Дети принесли лестницу и сняли котёнка. Потом они взяли его в дом, напоили молочком, накормили. Теперь котёнка зовут Кешей.</w:t>
      </w:r>
      <w:r w:rsidR="004F568C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Он будет жить в доме. А осенью Кеша поедет в город. </w:t>
      </w:r>
      <w:r w:rsidR="004F568C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Он скоро привыкнет жить в городской квартире.</w:t>
      </w:r>
    </w:p>
    <w:p w:rsidR="006154FA" w:rsidRPr="00741F80" w:rsidRDefault="006154FA" w:rsidP="006154FA">
      <w:pPr>
        <w:spacing w:after="0" w:line="288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F80">
        <w:rPr>
          <w:rFonts w:ascii="Times New Roman" w:hAnsi="Times New Roman" w:cs="Times New Roman"/>
          <w:b/>
          <w:sz w:val="40"/>
          <w:szCs w:val="40"/>
        </w:rPr>
        <w:t>Грамматическое задание.</w:t>
      </w:r>
    </w:p>
    <w:tbl>
      <w:tblPr>
        <w:tblStyle w:val="a3"/>
        <w:tblW w:w="0" w:type="auto"/>
        <w:tblInd w:w="108" w:type="dxa"/>
        <w:tblLook w:val="04A0"/>
      </w:tblPr>
      <w:tblGrid>
        <w:gridCol w:w="5233"/>
        <w:gridCol w:w="5115"/>
      </w:tblGrid>
      <w:tr w:rsidR="006154FA" w:rsidRPr="00741F80" w:rsidTr="00DA43BB">
        <w:tc>
          <w:tcPr>
            <w:tcW w:w="5233" w:type="dxa"/>
          </w:tcPr>
          <w:p w:rsidR="006154FA" w:rsidRPr="00741F80" w:rsidRDefault="006154FA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  <w:tc>
          <w:tcPr>
            <w:tcW w:w="5115" w:type="dxa"/>
          </w:tcPr>
          <w:p w:rsidR="006154FA" w:rsidRPr="00741F80" w:rsidRDefault="006154FA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1F80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II</w:t>
            </w:r>
            <w:r w:rsidRPr="00741F8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вариант</w:t>
            </w:r>
          </w:p>
        </w:tc>
      </w:tr>
      <w:tr w:rsidR="006154FA" w:rsidRPr="00741F80" w:rsidTr="00DA43BB">
        <w:tc>
          <w:tcPr>
            <w:tcW w:w="10348" w:type="dxa"/>
            <w:gridSpan w:val="2"/>
          </w:tcPr>
          <w:p w:rsidR="006154FA" w:rsidRPr="00FD6F01" w:rsidRDefault="004F568C" w:rsidP="004F568C">
            <w:pPr>
              <w:pStyle w:val="a4"/>
              <w:numPr>
                <w:ilvl w:val="0"/>
                <w:numId w:val="9"/>
              </w:numPr>
              <w:spacing w:line="288" w:lineRule="auto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Подчеркни подлежащее и сказуемое.</w:t>
            </w:r>
          </w:p>
        </w:tc>
      </w:tr>
      <w:tr w:rsidR="006154FA" w:rsidRPr="00741F80" w:rsidTr="00DA43BB">
        <w:tc>
          <w:tcPr>
            <w:tcW w:w="5233" w:type="dxa"/>
          </w:tcPr>
          <w:p w:rsidR="006154FA" w:rsidRPr="00741F80" w:rsidRDefault="00B36575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 первом предложении подчеркни подлежащее и сказуемое, поставь вопросы.</w:t>
            </w:r>
          </w:p>
        </w:tc>
        <w:tc>
          <w:tcPr>
            <w:tcW w:w="5115" w:type="dxa"/>
          </w:tcPr>
          <w:p w:rsidR="006154FA" w:rsidRPr="00741F80" w:rsidRDefault="00B36575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 шестом предложении подчеркни подлежащее и сказуемое, поставь вопросы.</w:t>
            </w:r>
          </w:p>
        </w:tc>
      </w:tr>
      <w:tr w:rsidR="006154FA" w:rsidRPr="00741F80" w:rsidTr="00DA43BB">
        <w:tc>
          <w:tcPr>
            <w:tcW w:w="10348" w:type="dxa"/>
            <w:gridSpan w:val="2"/>
          </w:tcPr>
          <w:p w:rsidR="006154FA" w:rsidRPr="00B36575" w:rsidRDefault="00B36575" w:rsidP="00B36575">
            <w:pPr>
              <w:pStyle w:val="a4"/>
              <w:numPr>
                <w:ilvl w:val="0"/>
                <w:numId w:val="9"/>
              </w:numPr>
              <w:spacing w:line="288" w:lineRule="auto"/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/>
                <w:sz w:val="40"/>
                <w:szCs w:val="40"/>
              </w:rPr>
              <w:t>Поставь вопросы к словам.</w:t>
            </w:r>
            <w:r w:rsidR="006154FA" w:rsidRPr="00B36575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</w:t>
            </w:r>
          </w:p>
        </w:tc>
      </w:tr>
      <w:tr w:rsidR="006154FA" w:rsidRPr="00741F80" w:rsidTr="00DA43BB">
        <w:tc>
          <w:tcPr>
            <w:tcW w:w="5233" w:type="dxa"/>
          </w:tcPr>
          <w:p w:rsidR="006154FA" w:rsidRPr="00FD46B3" w:rsidRDefault="00B36575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На улице стоит тёплая погода.</w:t>
            </w:r>
          </w:p>
        </w:tc>
        <w:tc>
          <w:tcPr>
            <w:tcW w:w="5115" w:type="dxa"/>
          </w:tcPr>
          <w:p w:rsidR="006154FA" w:rsidRPr="00860940" w:rsidRDefault="00B36575" w:rsidP="00DA43BB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 небе светит яркое солнце.</w:t>
            </w:r>
          </w:p>
        </w:tc>
      </w:tr>
    </w:tbl>
    <w:p w:rsidR="006154FA" w:rsidRDefault="006154FA"/>
    <w:p w:rsidR="006154FA" w:rsidRDefault="006154FA"/>
    <w:p w:rsidR="006154FA" w:rsidRDefault="006154FA"/>
    <w:p w:rsidR="004F568C" w:rsidRDefault="004F568C"/>
    <w:p w:rsidR="00B36575" w:rsidRDefault="00B36575"/>
    <w:p w:rsidR="00B36575" w:rsidRDefault="00B36575"/>
    <w:p w:rsidR="006154FA" w:rsidRDefault="006154FA"/>
    <w:p w:rsidR="006154FA" w:rsidRPr="002F175C" w:rsidRDefault="006154FA" w:rsidP="006154F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 w:rsidRPr="002F175C">
        <w:rPr>
          <w:rFonts w:ascii="Times New Roman" w:hAnsi="Times New Roman" w:cs="Times New Roman"/>
          <w:sz w:val="36"/>
          <w:szCs w:val="40"/>
        </w:rPr>
        <w:lastRenderedPageBreak/>
        <w:t>Контрольная работа за 1 четверть</w:t>
      </w:r>
    </w:p>
    <w:p w:rsidR="006154FA" w:rsidRPr="002F175C" w:rsidRDefault="00C20C5A" w:rsidP="006154F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 xml:space="preserve">по математике для </w:t>
      </w:r>
      <w:r w:rsidR="00093B08">
        <w:rPr>
          <w:rFonts w:ascii="Times New Roman" w:hAnsi="Times New Roman" w:cs="Times New Roman"/>
          <w:sz w:val="36"/>
          <w:szCs w:val="40"/>
        </w:rPr>
        <w:t xml:space="preserve">учащихся </w:t>
      </w:r>
      <w:r>
        <w:rPr>
          <w:rFonts w:ascii="Times New Roman" w:hAnsi="Times New Roman" w:cs="Times New Roman"/>
          <w:sz w:val="36"/>
          <w:szCs w:val="40"/>
        </w:rPr>
        <w:t>5Б</w:t>
      </w:r>
      <w:r w:rsidR="006154FA" w:rsidRPr="002F175C">
        <w:rPr>
          <w:rFonts w:ascii="Times New Roman" w:hAnsi="Times New Roman" w:cs="Times New Roman"/>
          <w:sz w:val="36"/>
          <w:szCs w:val="40"/>
        </w:rPr>
        <w:t xml:space="preserve"> класса </w:t>
      </w:r>
    </w:p>
    <w:p w:rsidR="006154FA" w:rsidRPr="002F175C" w:rsidRDefault="006154FA" w:rsidP="006154F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</w:p>
    <w:p w:rsidR="006154FA" w:rsidRPr="002F175C" w:rsidRDefault="00C20C5A" w:rsidP="006154FA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ab/>
        <w:t>Учитель: Карпова Е.В.</w:t>
      </w:r>
    </w:p>
    <w:p w:rsidR="006154FA" w:rsidRPr="002F175C" w:rsidRDefault="006154FA" w:rsidP="006154FA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40"/>
        </w:rPr>
      </w:pPr>
    </w:p>
    <w:tbl>
      <w:tblPr>
        <w:tblStyle w:val="a3"/>
        <w:tblW w:w="10682" w:type="dxa"/>
        <w:tblLook w:val="04A0"/>
      </w:tblPr>
      <w:tblGrid>
        <w:gridCol w:w="1780"/>
        <w:gridCol w:w="1780"/>
        <w:gridCol w:w="1781"/>
        <w:gridCol w:w="1780"/>
        <w:gridCol w:w="1780"/>
        <w:gridCol w:w="1781"/>
      </w:tblGrid>
      <w:tr w:rsidR="006154FA" w:rsidRPr="002F175C" w:rsidTr="00DA43BB">
        <w:tc>
          <w:tcPr>
            <w:tcW w:w="5341" w:type="dxa"/>
            <w:gridSpan w:val="3"/>
          </w:tcPr>
          <w:p w:rsidR="006154FA" w:rsidRPr="002F175C" w:rsidRDefault="006154FA" w:rsidP="00DA43BB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2F175C">
              <w:rPr>
                <w:rFonts w:ascii="Times New Roman" w:hAnsi="Times New Roman" w:cs="Times New Roman"/>
                <w:b/>
                <w:sz w:val="36"/>
                <w:szCs w:val="40"/>
                <w:lang w:val="en-US"/>
              </w:rPr>
              <w:t>I</w:t>
            </w:r>
            <w:r w:rsidRPr="002F175C"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вариант.</w:t>
            </w:r>
          </w:p>
        </w:tc>
        <w:tc>
          <w:tcPr>
            <w:tcW w:w="5341" w:type="dxa"/>
            <w:gridSpan w:val="3"/>
          </w:tcPr>
          <w:p w:rsidR="006154FA" w:rsidRPr="002F175C" w:rsidRDefault="006154FA" w:rsidP="00DA43BB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2F175C">
              <w:rPr>
                <w:rFonts w:ascii="Times New Roman" w:hAnsi="Times New Roman" w:cs="Times New Roman"/>
                <w:b/>
                <w:sz w:val="36"/>
                <w:szCs w:val="40"/>
                <w:lang w:val="en-US"/>
              </w:rPr>
              <w:t>II</w:t>
            </w:r>
            <w:r w:rsidRPr="002F175C"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вариант.</w:t>
            </w:r>
          </w:p>
        </w:tc>
      </w:tr>
      <w:tr w:rsidR="006154FA" w:rsidRPr="002F175C" w:rsidTr="00DA43BB">
        <w:tc>
          <w:tcPr>
            <w:tcW w:w="10682" w:type="dxa"/>
            <w:gridSpan w:val="6"/>
          </w:tcPr>
          <w:p w:rsidR="006154FA" w:rsidRDefault="006154FA" w:rsidP="00DA43BB">
            <w:pPr>
              <w:pStyle w:val="a4"/>
              <w:rPr>
                <w:rFonts w:ascii="Times New Roman" w:hAnsi="Times New Roman" w:cs="Times New Roman"/>
                <w:b/>
                <w:sz w:val="36"/>
                <w:szCs w:val="40"/>
              </w:rPr>
            </w:pPr>
          </w:p>
          <w:p w:rsidR="006154FA" w:rsidRPr="00E34A17" w:rsidRDefault="006154FA" w:rsidP="006154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>Примеры.</w:t>
            </w:r>
          </w:p>
        </w:tc>
      </w:tr>
      <w:tr w:rsidR="006154FA" w:rsidRPr="002F175C" w:rsidTr="00DA43BB">
        <w:tc>
          <w:tcPr>
            <w:tcW w:w="1780" w:type="dxa"/>
          </w:tcPr>
          <w:p w:rsidR="006154FA" w:rsidRDefault="00C20C5A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38+2=</w:t>
            </w:r>
          </w:p>
          <w:p w:rsidR="00C20C5A" w:rsidRDefault="00C20C5A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18+11=</w:t>
            </w:r>
          </w:p>
          <w:p w:rsidR="00C20C5A" w:rsidRPr="00856DE6" w:rsidRDefault="00C20C5A" w:rsidP="00C20C5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24-13=</w:t>
            </w:r>
          </w:p>
        </w:tc>
        <w:tc>
          <w:tcPr>
            <w:tcW w:w="1780" w:type="dxa"/>
          </w:tcPr>
          <w:p w:rsidR="00C20C5A" w:rsidRDefault="00C20C5A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22-2=</w:t>
            </w:r>
          </w:p>
          <w:p w:rsidR="00C20C5A" w:rsidRDefault="00C20C5A" w:rsidP="00C20C5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30-1=</w:t>
            </w:r>
          </w:p>
          <w:p w:rsidR="00C20C5A" w:rsidRPr="00856DE6" w:rsidRDefault="00C20C5A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75-13=</w:t>
            </w:r>
          </w:p>
        </w:tc>
        <w:tc>
          <w:tcPr>
            <w:tcW w:w="1781" w:type="dxa"/>
          </w:tcPr>
          <w:p w:rsidR="00C20C5A" w:rsidRDefault="00C20C5A" w:rsidP="00C20C5A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50-20=</w:t>
            </w:r>
          </w:p>
          <w:p w:rsidR="00C20C5A" w:rsidRDefault="00C20C5A" w:rsidP="00C20C5A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53+16=</w:t>
            </w:r>
          </w:p>
          <w:p w:rsidR="00C20C5A" w:rsidRPr="002F175C" w:rsidRDefault="00C20C5A" w:rsidP="00C20C5A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54+15</w:t>
            </w:r>
          </w:p>
        </w:tc>
        <w:tc>
          <w:tcPr>
            <w:tcW w:w="1780" w:type="dxa"/>
          </w:tcPr>
          <w:p w:rsidR="006154FA" w:rsidRDefault="00C20C5A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22+8=</w:t>
            </w:r>
          </w:p>
          <w:p w:rsidR="00C20C5A" w:rsidRDefault="00C20C5A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27+13=</w:t>
            </w:r>
          </w:p>
          <w:p w:rsidR="00CE052B" w:rsidRPr="002F175C" w:rsidRDefault="00CE052B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52-2=</w:t>
            </w:r>
          </w:p>
        </w:tc>
        <w:tc>
          <w:tcPr>
            <w:tcW w:w="1780" w:type="dxa"/>
          </w:tcPr>
          <w:p w:rsidR="006154FA" w:rsidRDefault="00CE052B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23-20=</w:t>
            </w:r>
          </w:p>
          <w:p w:rsidR="00CE052B" w:rsidRDefault="00CE052B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35-12=</w:t>
            </w:r>
          </w:p>
          <w:p w:rsidR="00CE052B" w:rsidRPr="002F175C" w:rsidRDefault="00CE052B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46+3=</w:t>
            </w:r>
          </w:p>
        </w:tc>
        <w:tc>
          <w:tcPr>
            <w:tcW w:w="1781" w:type="dxa"/>
          </w:tcPr>
          <w:p w:rsidR="006154FA" w:rsidRDefault="00CE052B" w:rsidP="00CE052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20-4=</w:t>
            </w:r>
          </w:p>
          <w:p w:rsidR="00CE052B" w:rsidRDefault="00CE052B" w:rsidP="00CE052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42+0=</w:t>
            </w:r>
          </w:p>
          <w:p w:rsidR="00CE052B" w:rsidRPr="002F175C" w:rsidRDefault="00CE052B" w:rsidP="00CE052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60-30=</w:t>
            </w:r>
          </w:p>
        </w:tc>
      </w:tr>
      <w:tr w:rsidR="006154FA" w:rsidRPr="00E34A17" w:rsidTr="00DA43BB">
        <w:tc>
          <w:tcPr>
            <w:tcW w:w="10682" w:type="dxa"/>
            <w:gridSpan w:val="6"/>
          </w:tcPr>
          <w:p w:rsidR="006154FA" w:rsidRDefault="006154FA" w:rsidP="00DA43BB">
            <w:pPr>
              <w:pStyle w:val="a4"/>
              <w:spacing w:line="26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54FA" w:rsidRPr="00E34A17" w:rsidRDefault="006154FA" w:rsidP="006154FA">
            <w:pPr>
              <w:pStyle w:val="a4"/>
              <w:numPr>
                <w:ilvl w:val="0"/>
                <w:numId w:val="4"/>
              </w:numPr>
              <w:spacing w:line="26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34A17">
              <w:rPr>
                <w:rFonts w:ascii="Times New Roman" w:hAnsi="Times New Roman" w:cs="Times New Roman"/>
                <w:b/>
                <w:sz w:val="36"/>
                <w:szCs w:val="36"/>
              </w:rPr>
              <w:t>Задача.</w:t>
            </w:r>
          </w:p>
        </w:tc>
      </w:tr>
      <w:tr w:rsidR="006154FA" w:rsidRPr="00E34A17" w:rsidTr="00DA43BB">
        <w:tc>
          <w:tcPr>
            <w:tcW w:w="5341" w:type="dxa"/>
            <w:gridSpan w:val="3"/>
          </w:tcPr>
          <w:p w:rsidR="006154FA" w:rsidRPr="00E34A17" w:rsidRDefault="00CE052B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В автобусе было 18 пассажиров, вошли 2 пассажира, вышли 5 пассажиров. Сколько пассажиров стало в автобусе?</w:t>
            </w:r>
          </w:p>
        </w:tc>
        <w:tc>
          <w:tcPr>
            <w:tcW w:w="5341" w:type="dxa"/>
            <w:gridSpan w:val="3"/>
          </w:tcPr>
          <w:p w:rsidR="006154FA" w:rsidRPr="00E34A17" w:rsidRDefault="00CE052B" w:rsidP="00DA43BB">
            <w:pPr>
              <w:spacing w:line="266" w:lineRule="auto"/>
              <w:ind w:firstLine="46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В вазе было 12 слив, съели 6 слив, потом положили 8 слив. Сколько слив стало в вазе?</w:t>
            </w:r>
          </w:p>
        </w:tc>
      </w:tr>
      <w:tr w:rsidR="006154FA" w:rsidRPr="002F175C" w:rsidTr="00DA43BB">
        <w:tc>
          <w:tcPr>
            <w:tcW w:w="10682" w:type="dxa"/>
            <w:gridSpan w:val="6"/>
          </w:tcPr>
          <w:p w:rsidR="006154FA" w:rsidRPr="00E34A17" w:rsidRDefault="006154FA" w:rsidP="00DA43BB">
            <w:pPr>
              <w:pStyle w:val="a4"/>
              <w:rPr>
                <w:rFonts w:ascii="Times New Roman" w:hAnsi="Times New Roman" w:cs="Times New Roman"/>
                <w:b/>
                <w:sz w:val="36"/>
                <w:szCs w:val="40"/>
              </w:rPr>
            </w:pPr>
          </w:p>
          <w:p w:rsidR="006154FA" w:rsidRPr="00E34A17" w:rsidRDefault="006154FA" w:rsidP="006154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E34A17">
              <w:rPr>
                <w:rFonts w:ascii="Times New Roman" w:hAnsi="Times New Roman" w:cs="Times New Roman"/>
                <w:b/>
                <w:sz w:val="36"/>
                <w:szCs w:val="36"/>
              </w:rPr>
              <w:t>З</w:t>
            </w:r>
            <w:r w:rsidR="00C20C5A">
              <w:rPr>
                <w:rFonts w:ascii="Times New Roman" w:hAnsi="Times New Roman" w:cs="Times New Roman"/>
                <w:b/>
                <w:sz w:val="36"/>
                <w:szCs w:val="36"/>
              </w:rPr>
              <w:t>апиши числовые выражения и найди их значения.</w:t>
            </w:r>
          </w:p>
        </w:tc>
      </w:tr>
      <w:tr w:rsidR="006154FA" w:rsidRPr="00E34A17" w:rsidTr="00DA43BB">
        <w:tc>
          <w:tcPr>
            <w:tcW w:w="5341" w:type="dxa"/>
            <w:gridSpan w:val="3"/>
          </w:tcPr>
          <w:p w:rsidR="006154FA" w:rsidRDefault="00CE052B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Из числа 20 вычесть разность чисел 8 и 6.</w:t>
            </w:r>
          </w:p>
          <w:p w:rsidR="00CE052B" w:rsidRPr="00E34A17" w:rsidRDefault="00CE052B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К разности чисел 26 и 6 прибавить 5.</w:t>
            </w:r>
          </w:p>
        </w:tc>
        <w:tc>
          <w:tcPr>
            <w:tcW w:w="5341" w:type="dxa"/>
            <w:gridSpan w:val="3"/>
          </w:tcPr>
          <w:p w:rsidR="006154FA" w:rsidRDefault="00CE052B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К числу 8 прибавить разность чисел 12 и 6.</w:t>
            </w:r>
          </w:p>
          <w:p w:rsidR="00CE052B" w:rsidRPr="00E34A17" w:rsidRDefault="00CE052B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Из числа 25 вычесть сумму чисел 8 и 7.</w:t>
            </w:r>
          </w:p>
        </w:tc>
      </w:tr>
      <w:tr w:rsidR="006154FA" w:rsidRPr="002F175C" w:rsidTr="00DA43BB">
        <w:tc>
          <w:tcPr>
            <w:tcW w:w="10682" w:type="dxa"/>
            <w:gridSpan w:val="6"/>
          </w:tcPr>
          <w:p w:rsidR="006154FA" w:rsidRDefault="006154FA" w:rsidP="00AC60D7">
            <w:pPr>
              <w:spacing w:line="288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C60D7" w:rsidRPr="00AC60D7" w:rsidRDefault="00AC60D7" w:rsidP="00AC60D7">
            <w:pPr>
              <w:pStyle w:val="a4"/>
              <w:numPr>
                <w:ilvl w:val="0"/>
                <w:numId w:val="4"/>
              </w:numPr>
              <w:spacing w:line="288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0D7">
              <w:rPr>
                <w:rFonts w:ascii="Times New Roman" w:hAnsi="Times New Roman" w:cs="Times New Roman"/>
                <w:b/>
                <w:sz w:val="36"/>
                <w:szCs w:val="36"/>
              </w:rPr>
              <w:t>Сравнить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&lt;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&gt;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, =)</w:t>
            </w:r>
            <w:proofErr w:type="gramEnd"/>
          </w:p>
        </w:tc>
      </w:tr>
      <w:tr w:rsidR="006154FA" w:rsidRPr="00E34A17" w:rsidTr="00DA43BB">
        <w:tc>
          <w:tcPr>
            <w:tcW w:w="5341" w:type="dxa"/>
            <w:gridSpan w:val="3"/>
          </w:tcPr>
          <w:p w:rsidR="006154FA" w:rsidRDefault="00AC60D7" w:rsidP="00AC60D7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 мм…2см    26дм…1м</w:t>
            </w:r>
          </w:p>
          <w:p w:rsidR="00AC60D7" w:rsidRPr="00E34A17" w:rsidRDefault="00AC60D7" w:rsidP="00AC60D7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5мм…5см       2см…20мм</w:t>
            </w:r>
          </w:p>
        </w:tc>
        <w:tc>
          <w:tcPr>
            <w:tcW w:w="5341" w:type="dxa"/>
            <w:gridSpan w:val="3"/>
          </w:tcPr>
          <w:p w:rsidR="00AC60D7" w:rsidRDefault="00AC60D7" w:rsidP="00AC60D7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 мм…5см    6дм…1м</w:t>
            </w:r>
          </w:p>
          <w:p w:rsidR="006154FA" w:rsidRPr="00E34A17" w:rsidRDefault="00AC60D7" w:rsidP="00AC60D7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1см…10мм       5мм…15см</w:t>
            </w:r>
          </w:p>
        </w:tc>
      </w:tr>
      <w:tr w:rsidR="006154FA" w:rsidRPr="002F175C" w:rsidTr="00DA43BB">
        <w:tc>
          <w:tcPr>
            <w:tcW w:w="10682" w:type="dxa"/>
            <w:gridSpan w:val="6"/>
          </w:tcPr>
          <w:p w:rsidR="006154FA" w:rsidRDefault="006154FA" w:rsidP="00DA43BB">
            <w:pPr>
              <w:pStyle w:val="a4"/>
              <w:spacing w:line="26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54FA" w:rsidRPr="00E34A17" w:rsidRDefault="00AC60D7" w:rsidP="00AC60D7">
            <w:pPr>
              <w:pStyle w:val="a4"/>
              <w:numPr>
                <w:ilvl w:val="0"/>
                <w:numId w:val="4"/>
              </w:numPr>
              <w:spacing w:line="26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Начертить фигуры</w:t>
            </w:r>
            <w:r w:rsidR="006154FA" w:rsidRPr="00AA6CE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</w:t>
            </w:r>
          </w:p>
        </w:tc>
      </w:tr>
      <w:tr w:rsidR="006154FA" w:rsidRPr="00E34A17" w:rsidTr="00AC60D7">
        <w:trPr>
          <w:trHeight w:val="460"/>
        </w:trPr>
        <w:tc>
          <w:tcPr>
            <w:tcW w:w="5341" w:type="dxa"/>
            <w:gridSpan w:val="3"/>
          </w:tcPr>
          <w:p w:rsidR="006154FA" w:rsidRPr="00E34A17" w:rsidRDefault="00AC60D7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Начертить прямоугольник со сторонами 3 см. и 6 см.</w:t>
            </w:r>
          </w:p>
        </w:tc>
        <w:tc>
          <w:tcPr>
            <w:tcW w:w="5341" w:type="dxa"/>
            <w:gridSpan w:val="3"/>
          </w:tcPr>
          <w:p w:rsidR="006154FA" w:rsidRPr="00E34A17" w:rsidRDefault="00AC60D7" w:rsidP="00DA43BB">
            <w:pPr>
              <w:ind w:left="425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Начерти квадрат со стороной 5 см.</w:t>
            </w:r>
          </w:p>
        </w:tc>
      </w:tr>
    </w:tbl>
    <w:p w:rsidR="006154FA" w:rsidRDefault="006154FA"/>
    <w:p w:rsidR="00A4220E" w:rsidRPr="00A4220E" w:rsidRDefault="00A4220E" w:rsidP="00A4220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 w:rsidRPr="00A4220E">
        <w:rPr>
          <w:rFonts w:ascii="Times New Roman" w:eastAsia="Times New Roman" w:hAnsi="Times New Roman" w:cs="Times New Roman"/>
          <w:sz w:val="32"/>
          <w:lang w:eastAsia="ru-RU"/>
        </w:rPr>
        <w:lastRenderedPageBreak/>
        <w:t>Контрольная работа за 2 четверть </w:t>
      </w:r>
    </w:p>
    <w:p w:rsidR="00A4220E" w:rsidRPr="00A4220E" w:rsidRDefault="00093B08" w:rsidP="00A4220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32"/>
          <w:lang w:eastAsia="ru-RU"/>
        </w:rPr>
        <w:t>по математике для учащихся</w:t>
      </w:r>
      <w:r w:rsidR="00A4220E" w:rsidRPr="00A4220E">
        <w:rPr>
          <w:rFonts w:ascii="Times New Roman" w:eastAsia="Times New Roman" w:hAnsi="Times New Roman" w:cs="Times New Roman"/>
          <w:sz w:val="32"/>
          <w:lang w:eastAsia="ru-RU"/>
        </w:rPr>
        <w:t xml:space="preserve"> 5Б класса  </w:t>
      </w:r>
    </w:p>
    <w:p w:rsidR="00A4220E" w:rsidRPr="00A4220E" w:rsidRDefault="00A4220E" w:rsidP="00A4220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 w:rsidRPr="00A4220E">
        <w:rPr>
          <w:rFonts w:ascii="Times New Roman" w:eastAsia="Times New Roman" w:hAnsi="Times New Roman" w:cs="Times New Roman"/>
          <w:sz w:val="32"/>
          <w:lang w:eastAsia="ru-RU"/>
        </w:rPr>
        <w:t>  </w:t>
      </w:r>
    </w:p>
    <w:p w:rsidR="00A4220E" w:rsidRPr="00A4220E" w:rsidRDefault="00A4220E" w:rsidP="00A4220E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 w:rsidRPr="00A4220E">
        <w:rPr>
          <w:rFonts w:ascii="Times New Roman" w:eastAsia="Times New Roman" w:hAnsi="Times New Roman" w:cs="Times New Roman"/>
          <w:sz w:val="32"/>
          <w:lang w:eastAsia="ru-RU"/>
        </w:rPr>
        <w:t>                                Учитель: Карпова Е.В. </w:t>
      </w:r>
    </w:p>
    <w:tbl>
      <w:tblPr>
        <w:tblpPr w:leftFromText="180" w:rightFromText="180" w:vertAnchor="text" w:horzAnchor="margin" w:tblpXSpec="center" w:tblpY="777"/>
        <w:tblW w:w="101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21"/>
        <w:gridCol w:w="1133"/>
        <w:gridCol w:w="1480"/>
        <w:gridCol w:w="2230"/>
        <w:gridCol w:w="1133"/>
        <w:gridCol w:w="1484"/>
      </w:tblGrid>
      <w:tr w:rsidR="00A4220E" w:rsidRPr="00A4220E" w:rsidTr="00A4220E">
        <w:trPr>
          <w:trHeight w:val="388"/>
        </w:trPr>
        <w:tc>
          <w:tcPr>
            <w:tcW w:w="0" w:type="auto"/>
            <w:tcBorders>
              <w:top w:val="single" w:sz="8" w:space="0" w:color="B8CCE4"/>
              <w:left w:val="single" w:sz="8" w:space="0" w:color="B8CCE4"/>
              <w:bottom w:val="single" w:sz="12" w:space="0" w:color="95B3D7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proofErr w:type="spellStart"/>
            <w:proofErr w:type="gramStart"/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I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вариант</w:t>
            </w:r>
            <w:proofErr w:type="spellEnd"/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. </w:t>
            </w:r>
          </w:p>
        </w:tc>
        <w:tc>
          <w:tcPr>
            <w:tcW w:w="0" w:type="auto"/>
            <w:tcBorders>
              <w:top w:val="single" w:sz="8" w:space="0" w:color="B8CCE4"/>
              <w:left w:val="outset" w:sz="6" w:space="0" w:color="auto"/>
              <w:bottom w:val="single" w:sz="12" w:space="0" w:color="95B3D7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B8CCE4"/>
              <w:left w:val="outset" w:sz="6" w:space="0" w:color="auto"/>
              <w:bottom w:val="single" w:sz="12" w:space="0" w:color="95B3D7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B8CCE4"/>
              <w:left w:val="outset" w:sz="6" w:space="0" w:color="auto"/>
              <w:bottom w:val="single" w:sz="12" w:space="0" w:color="95B3D7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proofErr w:type="spellStart"/>
            <w:proofErr w:type="gramStart"/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II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вариант</w:t>
            </w:r>
            <w:proofErr w:type="spellEnd"/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. </w:t>
            </w:r>
          </w:p>
        </w:tc>
        <w:tc>
          <w:tcPr>
            <w:tcW w:w="0" w:type="auto"/>
            <w:tcBorders>
              <w:top w:val="single" w:sz="8" w:space="0" w:color="B8CCE4"/>
              <w:left w:val="outset" w:sz="6" w:space="0" w:color="auto"/>
              <w:bottom w:val="single" w:sz="12" w:space="0" w:color="95B3D7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B8CCE4"/>
              <w:left w:val="outset" w:sz="6" w:space="0" w:color="auto"/>
              <w:bottom w:val="single" w:sz="12" w:space="0" w:color="95B3D7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b/>
                <w:bCs/>
                <w:lang w:eastAsia="ru-RU"/>
              </w:rPr>
              <w:t> </w:t>
            </w:r>
          </w:p>
        </w:tc>
      </w:tr>
      <w:tr w:rsidR="00A4220E" w:rsidRPr="00A4220E" w:rsidTr="00A4220E">
        <w:trPr>
          <w:trHeight w:val="796"/>
        </w:trPr>
        <w:tc>
          <w:tcPr>
            <w:tcW w:w="0" w:type="auto"/>
            <w:tcBorders>
              <w:top w:val="outset" w:sz="6" w:space="0" w:color="auto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 1. Примеры.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</w:tr>
      <w:tr w:rsidR="00A4220E" w:rsidRPr="00A4220E" w:rsidTr="00A4220E">
        <w:trPr>
          <w:trHeight w:val="1442"/>
        </w:trPr>
        <w:tc>
          <w:tcPr>
            <w:tcW w:w="0" w:type="auto"/>
            <w:tcBorders>
              <w:top w:val="outset" w:sz="6" w:space="0" w:color="auto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3 × 4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5 × 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15</w:t>
            </w:r>
            <w:proofErr w:type="gramStart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: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5 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18</w:t>
            </w:r>
            <w:proofErr w:type="gramStart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: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43 + 27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52 – 36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3 ×8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5 × 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10</w:t>
            </w:r>
            <w:proofErr w:type="gramStart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: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2 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16</w:t>
            </w:r>
            <w:proofErr w:type="gramStart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: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B8CCE4"/>
              <w:right w:val="single" w:sz="8" w:space="0" w:color="B8CCE4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38 + 24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73– 36 </w:t>
            </w:r>
          </w:p>
        </w:tc>
      </w:tr>
    </w:tbl>
    <w:p w:rsidR="00A4220E" w:rsidRPr="00A4220E" w:rsidRDefault="00A4220E" w:rsidP="00A4220E">
      <w:pPr>
        <w:spacing w:after="0" w:line="240" w:lineRule="auto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</w:p>
    <w:tbl>
      <w:tblPr>
        <w:tblW w:w="10206" w:type="dxa"/>
        <w:tblInd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62"/>
        <w:gridCol w:w="5244"/>
      </w:tblGrid>
      <w:tr w:rsidR="00A4220E" w:rsidRPr="00A4220E" w:rsidTr="00C20C5A">
        <w:trPr>
          <w:trHeight w:val="75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2.   Задача.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Купили 5 зелёных мячей, а красных в 3 раза больше. 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Сколько красных мячей купили?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 3.   Задача.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На столе 8 тарелок, а чашек в 4 раза меньше.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Сколько чашек на столе?  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4.   Найди значение выражений.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(15+5)</w:t>
            </w:r>
            <w:proofErr w:type="gramStart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: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2+8          20 : 4+(8–3)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5.   Начерти прямоугольник. 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Длина 5 см, ширина 2 см. Найди периметр. </w:t>
            </w:r>
          </w:p>
          <w:p w:rsidR="00A4220E" w:rsidRPr="00A4220E" w:rsidRDefault="00A4220E" w:rsidP="006154FA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 </w:t>
            </w:r>
          </w:p>
        </w:tc>
        <w:tc>
          <w:tcPr>
            <w:tcW w:w="5244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2.   Задача.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У хозяйки 15 цыплят, а утят в 3 раза меньше.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 Сколько утят у хозяйки?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3.   Задача.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В классе 4 мальчика, а девочек в 2 раза больше.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 Сколько девочек в классе?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4.   Найди значение выражений.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32</w:t>
            </w:r>
            <w:proofErr w:type="gramStart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:</w:t>
            </w:r>
            <w:proofErr w:type="gramEnd"/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 xml:space="preserve"> 4×(7 – 5)        20 – 8 + 4 : 2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Calibri" w:eastAsia="Times New Roman" w:hAnsi="Calibri" w:cs="Segoe UI"/>
                <w:lang w:eastAsia="ru-RU"/>
              </w:rPr>
              <w:t> </w:t>
            </w: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5.   Начерти прямоугольник.  </w:t>
            </w:r>
          </w:p>
          <w:p w:rsidR="00A4220E" w:rsidRPr="00A4220E" w:rsidRDefault="00A4220E" w:rsidP="00A4220E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 w:rsidRPr="00A4220E">
              <w:rPr>
                <w:rFonts w:ascii="Times New Roman" w:eastAsia="Times New Roman" w:hAnsi="Times New Roman" w:cs="Times New Roman"/>
                <w:sz w:val="32"/>
                <w:lang w:eastAsia="ru-RU"/>
              </w:rPr>
              <w:t>Длина 4 см, ширина 3 см. Найди периметр. </w:t>
            </w:r>
          </w:p>
        </w:tc>
      </w:tr>
    </w:tbl>
    <w:p w:rsidR="00093B08" w:rsidRPr="002F175C" w:rsidRDefault="00093B08" w:rsidP="00093B0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lastRenderedPageBreak/>
        <w:t>Контрольная работа за 3</w:t>
      </w:r>
      <w:r w:rsidRPr="002F175C">
        <w:rPr>
          <w:rFonts w:ascii="Times New Roman" w:hAnsi="Times New Roman" w:cs="Times New Roman"/>
          <w:sz w:val="36"/>
          <w:szCs w:val="40"/>
        </w:rPr>
        <w:t xml:space="preserve"> четверть</w:t>
      </w:r>
    </w:p>
    <w:p w:rsidR="00093B08" w:rsidRPr="002F175C" w:rsidRDefault="00093B08" w:rsidP="00093B0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>по математике для учащихся 5Б</w:t>
      </w:r>
      <w:r w:rsidRPr="002F175C">
        <w:rPr>
          <w:rFonts w:ascii="Times New Roman" w:hAnsi="Times New Roman" w:cs="Times New Roman"/>
          <w:sz w:val="36"/>
          <w:szCs w:val="40"/>
        </w:rPr>
        <w:t xml:space="preserve"> класса </w:t>
      </w:r>
    </w:p>
    <w:p w:rsidR="00093B08" w:rsidRPr="002F175C" w:rsidRDefault="00093B08" w:rsidP="00093B0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</w:p>
    <w:p w:rsidR="00093B08" w:rsidRPr="002F175C" w:rsidRDefault="00093B08" w:rsidP="00093B08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ab/>
        <w:t>Учитель: Карпова Е.В.</w:t>
      </w:r>
    </w:p>
    <w:p w:rsidR="00093B08" w:rsidRPr="002F175C" w:rsidRDefault="00093B08" w:rsidP="00093B08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40"/>
        </w:rPr>
      </w:pPr>
    </w:p>
    <w:tbl>
      <w:tblPr>
        <w:tblStyle w:val="a3"/>
        <w:tblW w:w="10682" w:type="dxa"/>
        <w:tblLook w:val="04A0"/>
      </w:tblPr>
      <w:tblGrid>
        <w:gridCol w:w="1780"/>
        <w:gridCol w:w="1780"/>
        <w:gridCol w:w="1781"/>
        <w:gridCol w:w="1780"/>
        <w:gridCol w:w="1780"/>
        <w:gridCol w:w="1781"/>
      </w:tblGrid>
      <w:tr w:rsidR="00093B08" w:rsidRPr="002F175C" w:rsidTr="00DA43BB">
        <w:tc>
          <w:tcPr>
            <w:tcW w:w="5341" w:type="dxa"/>
            <w:gridSpan w:val="3"/>
          </w:tcPr>
          <w:p w:rsidR="00093B08" w:rsidRPr="002F175C" w:rsidRDefault="00093B08" w:rsidP="00DA43BB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2F175C">
              <w:rPr>
                <w:rFonts w:ascii="Times New Roman" w:hAnsi="Times New Roman" w:cs="Times New Roman"/>
                <w:b/>
                <w:sz w:val="36"/>
                <w:szCs w:val="40"/>
                <w:lang w:val="en-US"/>
              </w:rPr>
              <w:t>I</w:t>
            </w:r>
            <w:r w:rsidRPr="002F175C"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вариант.</w:t>
            </w:r>
          </w:p>
        </w:tc>
        <w:tc>
          <w:tcPr>
            <w:tcW w:w="5341" w:type="dxa"/>
            <w:gridSpan w:val="3"/>
          </w:tcPr>
          <w:p w:rsidR="00093B08" w:rsidRPr="002F175C" w:rsidRDefault="00093B08" w:rsidP="00DA43BB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2F175C">
              <w:rPr>
                <w:rFonts w:ascii="Times New Roman" w:hAnsi="Times New Roman" w:cs="Times New Roman"/>
                <w:b/>
                <w:sz w:val="36"/>
                <w:szCs w:val="40"/>
                <w:lang w:val="en-US"/>
              </w:rPr>
              <w:t>II</w:t>
            </w:r>
            <w:r w:rsidRPr="002F175C"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вариант.</w:t>
            </w:r>
          </w:p>
        </w:tc>
      </w:tr>
      <w:tr w:rsidR="00093B08" w:rsidRPr="002F175C" w:rsidTr="00DA43BB">
        <w:tc>
          <w:tcPr>
            <w:tcW w:w="10682" w:type="dxa"/>
            <w:gridSpan w:val="6"/>
          </w:tcPr>
          <w:p w:rsidR="00093B08" w:rsidRDefault="00093B08" w:rsidP="00DA43BB">
            <w:pPr>
              <w:pStyle w:val="a4"/>
              <w:rPr>
                <w:rFonts w:ascii="Times New Roman" w:hAnsi="Times New Roman" w:cs="Times New Roman"/>
                <w:b/>
                <w:sz w:val="36"/>
                <w:szCs w:val="40"/>
              </w:rPr>
            </w:pPr>
          </w:p>
          <w:p w:rsidR="00093B08" w:rsidRPr="00E34A17" w:rsidRDefault="00093B08" w:rsidP="00093B0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>Примеры.</w:t>
            </w:r>
          </w:p>
        </w:tc>
      </w:tr>
      <w:tr w:rsidR="00093B08" w:rsidRPr="002F175C" w:rsidTr="00DA43BB">
        <w:tc>
          <w:tcPr>
            <w:tcW w:w="1780" w:type="dxa"/>
          </w:tcPr>
          <w:p w:rsidR="00093B08" w:rsidRDefault="00093B0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6*3=</w:t>
            </w:r>
          </w:p>
          <w:p w:rsidR="00093B08" w:rsidRDefault="00093B0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3*8=</w:t>
            </w:r>
          </w:p>
          <w:p w:rsidR="00093B08" w:rsidRPr="00856DE6" w:rsidRDefault="00093B0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9*2=</w:t>
            </w:r>
          </w:p>
        </w:tc>
        <w:tc>
          <w:tcPr>
            <w:tcW w:w="1780" w:type="dxa"/>
          </w:tcPr>
          <w:p w:rsidR="00093B08" w:rsidRDefault="00AD5240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6*4=</w:t>
            </w:r>
          </w:p>
          <w:p w:rsidR="00AD5240" w:rsidRDefault="00AD5240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16:2=</w:t>
            </w:r>
          </w:p>
          <w:p w:rsidR="00AD5240" w:rsidRPr="00856DE6" w:rsidRDefault="00AD5240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18:6=</w:t>
            </w:r>
          </w:p>
        </w:tc>
        <w:tc>
          <w:tcPr>
            <w:tcW w:w="1781" w:type="dxa"/>
          </w:tcPr>
          <w:p w:rsidR="00093B08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20:5=</w:t>
            </w:r>
          </w:p>
          <w:p w:rsidR="00AD5240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21:3=</w:t>
            </w:r>
          </w:p>
          <w:p w:rsidR="00AD5240" w:rsidRPr="002F175C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15:5=</w:t>
            </w:r>
          </w:p>
        </w:tc>
        <w:tc>
          <w:tcPr>
            <w:tcW w:w="1780" w:type="dxa"/>
          </w:tcPr>
          <w:p w:rsidR="00093B08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7*2=</w:t>
            </w:r>
          </w:p>
          <w:p w:rsidR="00AD5240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6*4=</w:t>
            </w:r>
          </w:p>
          <w:p w:rsidR="00AD5240" w:rsidRPr="002F175C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8*3=</w:t>
            </w:r>
          </w:p>
        </w:tc>
        <w:tc>
          <w:tcPr>
            <w:tcW w:w="1780" w:type="dxa"/>
          </w:tcPr>
          <w:p w:rsidR="00093B08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4*3=</w:t>
            </w:r>
          </w:p>
          <w:p w:rsidR="00AD5240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16:4=</w:t>
            </w:r>
          </w:p>
          <w:p w:rsidR="00AD5240" w:rsidRPr="002F175C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12:4=</w:t>
            </w:r>
          </w:p>
        </w:tc>
        <w:tc>
          <w:tcPr>
            <w:tcW w:w="1781" w:type="dxa"/>
          </w:tcPr>
          <w:p w:rsidR="00093B08" w:rsidRDefault="00AD5240" w:rsidP="00DA43B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24:3=</w:t>
            </w:r>
          </w:p>
          <w:p w:rsidR="00AD5240" w:rsidRDefault="00AD5240" w:rsidP="00DA43B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14:2=</w:t>
            </w:r>
          </w:p>
          <w:p w:rsidR="00AD5240" w:rsidRPr="002F175C" w:rsidRDefault="00AD5240" w:rsidP="00DA43B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9:3=</w:t>
            </w:r>
          </w:p>
        </w:tc>
      </w:tr>
      <w:tr w:rsidR="00093B08" w:rsidRPr="00E34A17" w:rsidTr="00DA43BB">
        <w:tc>
          <w:tcPr>
            <w:tcW w:w="10682" w:type="dxa"/>
            <w:gridSpan w:val="6"/>
          </w:tcPr>
          <w:p w:rsidR="00093B08" w:rsidRDefault="00093B08" w:rsidP="00DA43BB">
            <w:pPr>
              <w:pStyle w:val="a4"/>
              <w:spacing w:line="26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93B08" w:rsidRPr="00E34A17" w:rsidRDefault="00093B08" w:rsidP="00093B08">
            <w:pPr>
              <w:pStyle w:val="a4"/>
              <w:numPr>
                <w:ilvl w:val="0"/>
                <w:numId w:val="6"/>
              </w:numPr>
              <w:spacing w:line="26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34A17">
              <w:rPr>
                <w:rFonts w:ascii="Times New Roman" w:hAnsi="Times New Roman" w:cs="Times New Roman"/>
                <w:b/>
                <w:sz w:val="36"/>
                <w:szCs w:val="36"/>
              </w:rPr>
              <w:t>Задача.</w:t>
            </w:r>
          </w:p>
        </w:tc>
      </w:tr>
      <w:tr w:rsidR="00093B08" w:rsidRPr="00E34A17" w:rsidTr="00DA43BB">
        <w:tc>
          <w:tcPr>
            <w:tcW w:w="5341" w:type="dxa"/>
            <w:gridSpan w:val="3"/>
          </w:tcPr>
          <w:p w:rsidR="00093B08" w:rsidRPr="00E34A17" w:rsidRDefault="00AD5240" w:rsidP="00AD5240">
            <w:pPr>
              <w:spacing w:line="266" w:lineRule="auto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Цена ручки 4 рубля. Сколько стоят 3 ручки?</w:t>
            </w:r>
          </w:p>
        </w:tc>
        <w:tc>
          <w:tcPr>
            <w:tcW w:w="5341" w:type="dxa"/>
            <w:gridSpan w:val="3"/>
          </w:tcPr>
          <w:p w:rsidR="00093B08" w:rsidRPr="00E34A17" w:rsidRDefault="00AD5240" w:rsidP="00DA43BB">
            <w:pPr>
              <w:spacing w:line="266" w:lineRule="auto"/>
              <w:ind w:firstLine="46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За 5 простых карандашей заплатили 20 рублей. Чему равна цена карандаша?</w:t>
            </w:r>
          </w:p>
        </w:tc>
      </w:tr>
      <w:tr w:rsidR="00093B08" w:rsidRPr="002F175C" w:rsidTr="00DA43BB">
        <w:tc>
          <w:tcPr>
            <w:tcW w:w="10682" w:type="dxa"/>
            <w:gridSpan w:val="6"/>
          </w:tcPr>
          <w:p w:rsidR="00093B08" w:rsidRPr="00E34A17" w:rsidRDefault="00093B08" w:rsidP="00DA43BB">
            <w:pPr>
              <w:pStyle w:val="a4"/>
              <w:rPr>
                <w:rFonts w:ascii="Times New Roman" w:hAnsi="Times New Roman" w:cs="Times New Roman"/>
                <w:b/>
                <w:sz w:val="36"/>
                <w:szCs w:val="40"/>
              </w:rPr>
            </w:pPr>
          </w:p>
          <w:p w:rsidR="00093B08" w:rsidRPr="00E34A17" w:rsidRDefault="00AD5240" w:rsidP="00AD524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Найди значения выражений</w:t>
            </w:r>
            <w:r w:rsidR="00093B08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</w:tc>
      </w:tr>
      <w:tr w:rsidR="00093B08" w:rsidRPr="00E34A17" w:rsidTr="00DA43BB">
        <w:tc>
          <w:tcPr>
            <w:tcW w:w="5341" w:type="dxa"/>
            <w:gridSpan w:val="3"/>
          </w:tcPr>
          <w:p w:rsidR="00AD5240" w:rsidRDefault="00AD5240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</w:p>
          <w:p w:rsidR="00093B08" w:rsidRDefault="00AD5240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40-15:5+10=</w:t>
            </w:r>
          </w:p>
          <w:p w:rsidR="00AD5240" w:rsidRPr="00E34A17" w:rsidRDefault="00AD02C2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18: (12-6)*4=</w:t>
            </w:r>
          </w:p>
        </w:tc>
        <w:tc>
          <w:tcPr>
            <w:tcW w:w="5341" w:type="dxa"/>
            <w:gridSpan w:val="3"/>
          </w:tcPr>
          <w:p w:rsidR="00093B08" w:rsidRDefault="00093B08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</w:p>
          <w:p w:rsidR="00AD02C2" w:rsidRDefault="00AD02C2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64-16: (8+8)=</w:t>
            </w:r>
          </w:p>
          <w:p w:rsidR="00AD02C2" w:rsidRPr="00E34A17" w:rsidRDefault="00AD02C2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30-12:3+3=</w:t>
            </w:r>
          </w:p>
        </w:tc>
      </w:tr>
      <w:tr w:rsidR="00093B08" w:rsidRPr="002F175C" w:rsidTr="00DA43BB">
        <w:tc>
          <w:tcPr>
            <w:tcW w:w="10682" w:type="dxa"/>
            <w:gridSpan w:val="6"/>
          </w:tcPr>
          <w:p w:rsidR="00093B08" w:rsidRDefault="00093B08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093B08" w:rsidRPr="00AC60D7" w:rsidRDefault="00AD5240" w:rsidP="00093B08">
            <w:pPr>
              <w:pStyle w:val="a4"/>
              <w:numPr>
                <w:ilvl w:val="0"/>
                <w:numId w:val="6"/>
              </w:numPr>
              <w:spacing w:line="288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Выразить.</w:t>
            </w:r>
          </w:p>
        </w:tc>
      </w:tr>
      <w:tr w:rsidR="00093B08" w:rsidRPr="00E34A17" w:rsidTr="00DA43BB">
        <w:tc>
          <w:tcPr>
            <w:tcW w:w="5341" w:type="dxa"/>
            <w:gridSpan w:val="3"/>
          </w:tcPr>
          <w:p w:rsidR="00093B08" w:rsidRDefault="00AD5240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4см8мм=*мм</w:t>
            </w:r>
          </w:p>
          <w:p w:rsidR="00AD5240" w:rsidRPr="00E34A17" w:rsidRDefault="00AD5240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56см=*дм*см</w:t>
            </w:r>
          </w:p>
        </w:tc>
        <w:tc>
          <w:tcPr>
            <w:tcW w:w="5341" w:type="dxa"/>
            <w:gridSpan w:val="3"/>
          </w:tcPr>
          <w:p w:rsidR="00093B08" w:rsidRDefault="00AD5240" w:rsidP="00DA43BB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3м9дм=*дм</w:t>
            </w:r>
          </w:p>
          <w:p w:rsidR="00AD5240" w:rsidRPr="00E34A17" w:rsidRDefault="00AD5240" w:rsidP="00DA43BB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25мм=*см*мм</w:t>
            </w:r>
          </w:p>
        </w:tc>
      </w:tr>
      <w:tr w:rsidR="00093B08" w:rsidRPr="002F175C" w:rsidTr="00DA43BB">
        <w:tc>
          <w:tcPr>
            <w:tcW w:w="10682" w:type="dxa"/>
            <w:gridSpan w:val="6"/>
          </w:tcPr>
          <w:p w:rsidR="00093B08" w:rsidRDefault="00093B08" w:rsidP="00DA43BB">
            <w:pPr>
              <w:pStyle w:val="a4"/>
              <w:spacing w:line="26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93B08" w:rsidRPr="00E34A17" w:rsidRDefault="00AD5240" w:rsidP="00093B08">
            <w:pPr>
              <w:pStyle w:val="a4"/>
              <w:numPr>
                <w:ilvl w:val="0"/>
                <w:numId w:val="6"/>
              </w:numPr>
              <w:spacing w:line="26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Задача</w:t>
            </w:r>
            <w:r w:rsidR="00093B08" w:rsidRPr="00AA6CE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</w:t>
            </w:r>
          </w:p>
        </w:tc>
      </w:tr>
      <w:tr w:rsidR="00093B08" w:rsidRPr="00E34A17" w:rsidTr="00DA43BB">
        <w:trPr>
          <w:trHeight w:val="460"/>
        </w:trPr>
        <w:tc>
          <w:tcPr>
            <w:tcW w:w="5341" w:type="dxa"/>
            <w:gridSpan w:val="3"/>
          </w:tcPr>
          <w:p w:rsidR="00093B08" w:rsidRPr="00E34A17" w:rsidRDefault="00AD5240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 xml:space="preserve">Длина прямоугольника 4 см., ширина 3 см. Найди периметр. </w:t>
            </w:r>
          </w:p>
        </w:tc>
        <w:tc>
          <w:tcPr>
            <w:tcW w:w="5341" w:type="dxa"/>
            <w:gridSpan w:val="3"/>
          </w:tcPr>
          <w:p w:rsidR="00093B08" w:rsidRPr="00E34A17" w:rsidRDefault="00AD5240" w:rsidP="00AD5240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Длина прямоугольника 5 см., ширина 2 см. Найди периметр.</w:t>
            </w:r>
          </w:p>
        </w:tc>
      </w:tr>
    </w:tbl>
    <w:p w:rsidR="00A4220E" w:rsidRDefault="00A4220E"/>
    <w:p w:rsidR="00AD02C2" w:rsidRDefault="00AD02C2"/>
    <w:p w:rsidR="00A946E8" w:rsidRDefault="00A946E8" w:rsidP="00A946E8">
      <w:pPr>
        <w:spacing w:after="0" w:line="240" w:lineRule="auto"/>
        <w:rPr>
          <w:rFonts w:ascii="Times New Roman" w:hAnsi="Times New Roman" w:cs="Times New Roman"/>
          <w:sz w:val="36"/>
          <w:szCs w:val="40"/>
        </w:rPr>
      </w:pPr>
    </w:p>
    <w:p w:rsidR="00A946E8" w:rsidRPr="002F175C" w:rsidRDefault="00B36575" w:rsidP="00A946E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lastRenderedPageBreak/>
        <w:t>Контрольная работа за 4</w:t>
      </w:r>
      <w:r w:rsidR="00A946E8" w:rsidRPr="002F175C">
        <w:rPr>
          <w:rFonts w:ascii="Times New Roman" w:hAnsi="Times New Roman" w:cs="Times New Roman"/>
          <w:sz w:val="36"/>
          <w:szCs w:val="40"/>
        </w:rPr>
        <w:t xml:space="preserve"> четверть</w:t>
      </w:r>
    </w:p>
    <w:p w:rsidR="00A946E8" w:rsidRPr="002F175C" w:rsidRDefault="00A946E8" w:rsidP="00A946E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>по математике для учащихся 5Б</w:t>
      </w:r>
      <w:r w:rsidRPr="002F175C">
        <w:rPr>
          <w:rFonts w:ascii="Times New Roman" w:hAnsi="Times New Roman" w:cs="Times New Roman"/>
          <w:sz w:val="36"/>
          <w:szCs w:val="40"/>
        </w:rPr>
        <w:t xml:space="preserve"> класса </w:t>
      </w:r>
    </w:p>
    <w:p w:rsidR="00A946E8" w:rsidRPr="002F175C" w:rsidRDefault="00A946E8" w:rsidP="00A946E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</w:p>
    <w:p w:rsidR="00A946E8" w:rsidRPr="002F175C" w:rsidRDefault="00A946E8" w:rsidP="00A946E8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ab/>
        <w:t>Учитель: Карпова Е.В.</w:t>
      </w:r>
    </w:p>
    <w:p w:rsidR="00A946E8" w:rsidRPr="002F175C" w:rsidRDefault="00A946E8" w:rsidP="00A946E8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40"/>
        </w:rPr>
      </w:pPr>
    </w:p>
    <w:tbl>
      <w:tblPr>
        <w:tblStyle w:val="a3"/>
        <w:tblW w:w="10682" w:type="dxa"/>
        <w:tblLook w:val="04A0"/>
      </w:tblPr>
      <w:tblGrid>
        <w:gridCol w:w="1780"/>
        <w:gridCol w:w="1780"/>
        <w:gridCol w:w="1781"/>
        <w:gridCol w:w="1780"/>
        <w:gridCol w:w="1780"/>
        <w:gridCol w:w="1781"/>
      </w:tblGrid>
      <w:tr w:rsidR="00A946E8" w:rsidRPr="002F175C" w:rsidTr="00DA43BB">
        <w:tc>
          <w:tcPr>
            <w:tcW w:w="5341" w:type="dxa"/>
            <w:gridSpan w:val="3"/>
          </w:tcPr>
          <w:p w:rsidR="00A946E8" w:rsidRPr="002F175C" w:rsidRDefault="00A946E8" w:rsidP="00DA43BB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2F175C">
              <w:rPr>
                <w:rFonts w:ascii="Times New Roman" w:hAnsi="Times New Roman" w:cs="Times New Roman"/>
                <w:b/>
                <w:sz w:val="36"/>
                <w:szCs w:val="40"/>
                <w:lang w:val="en-US"/>
              </w:rPr>
              <w:t>I</w:t>
            </w:r>
            <w:r w:rsidRPr="002F175C"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вариант.</w:t>
            </w:r>
          </w:p>
        </w:tc>
        <w:tc>
          <w:tcPr>
            <w:tcW w:w="5341" w:type="dxa"/>
            <w:gridSpan w:val="3"/>
          </w:tcPr>
          <w:p w:rsidR="00A946E8" w:rsidRPr="002F175C" w:rsidRDefault="00A946E8" w:rsidP="00DA43BB">
            <w:p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 w:rsidRPr="002F175C">
              <w:rPr>
                <w:rFonts w:ascii="Times New Roman" w:hAnsi="Times New Roman" w:cs="Times New Roman"/>
                <w:b/>
                <w:sz w:val="36"/>
                <w:szCs w:val="40"/>
                <w:lang w:val="en-US"/>
              </w:rPr>
              <w:t>II</w:t>
            </w:r>
            <w:r w:rsidRPr="002F175C">
              <w:rPr>
                <w:rFonts w:ascii="Times New Roman" w:hAnsi="Times New Roman" w:cs="Times New Roman"/>
                <w:b/>
                <w:sz w:val="36"/>
                <w:szCs w:val="40"/>
              </w:rPr>
              <w:t xml:space="preserve"> вариант.</w:t>
            </w:r>
          </w:p>
        </w:tc>
      </w:tr>
      <w:tr w:rsidR="00A946E8" w:rsidRPr="002F175C" w:rsidTr="00DA43BB">
        <w:tc>
          <w:tcPr>
            <w:tcW w:w="10682" w:type="dxa"/>
            <w:gridSpan w:val="6"/>
          </w:tcPr>
          <w:p w:rsidR="00A946E8" w:rsidRDefault="00A946E8" w:rsidP="00DA43BB">
            <w:pPr>
              <w:pStyle w:val="a4"/>
              <w:rPr>
                <w:rFonts w:ascii="Times New Roman" w:hAnsi="Times New Roman" w:cs="Times New Roman"/>
                <w:b/>
                <w:sz w:val="36"/>
                <w:szCs w:val="40"/>
              </w:rPr>
            </w:pPr>
          </w:p>
          <w:p w:rsidR="00A946E8" w:rsidRPr="00E34A17" w:rsidRDefault="009204F8" w:rsidP="00A946E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40"/>
              </w:rPr>
              <w:t>Выполни действия в столбик</w:t>
            </w:r>
            <w:r w:rsidR="00A946E8">
              <w:rPr>
                <w:rFonts w:ascii="Times New Roman" w:hAnsi="Times New Roman" w:cs="Times New Roman"/>
                <w:b/>
                <w:sz w:val="36"/>
                <w:szCs w:val="40"/>
              </w:rPr>
              <w:t>.</w:t>
            </w:r>
          </w:p>
        </w:tc>
      </w:tr>
      <w:tr w:rsidR="00A946E8" w:rsidRPr="002F175C" w:rsidTr="00DA43BB">
        <w:tc>
          <w:tcPr>
            <w:tcW w:w="1780" w:type="dxa"/>
          </w:tcPr>
          <w:p w:rsidR="00A946E8" w:rsidRDefault="009204F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623-213=</w:t>
            </w:r>
          </w:p>
          <w:p w:rsidR="009204F8" w:rsidRPr="00856DE6" w:rsidRDefault="009204F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453+252=</w:t>
            </w:r>
          </w:p>
        </w:tc>
        <w:tc>
          <w:tcPr>
            <w:tcW w:w="1780" w:type="dxa"/>
          </w:tcPr>
          <w:p w:rsidR="00A946E8" w:rsidRDefault="009204F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306-262=</w:t>
            </w:r>
          </w:p>
          <w:p w:rsidR="009204F8" w:rsidRPr="00856DE6" w:rsidRDefault="009204F8" w:rsidP="00DA43B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246+54=</w:t>
            </w:r>
          </w:p>
        </w:tc>
        <w:tc>
          <w:tcPr>
            <w:tcW w:w="1781" w:type="dxa"/>
          </w:tcPr>
          <w:p w:rsidR="00A946E8" w:rsidRDefault="009204F8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686-297=</w:t>
            </w:r>
          </w:p>
          <w:p w:rsidR="009204F8" w:rsidRPr="002F175C" w:rsidRDefault="009204F8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75+248=</w:t>
            </w:r>
          </w:p>
        </w:tc>
        <w:tc>
          <w:tcPr>
            <w:tcW w:w="1780" w:type="dxa"/>
          </w:tcPr>
          <w:p w:rsidR="00A946E8" w:rsidRDefault="009204F8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524-114=</w:t>
            </w:r>
          </w:p>
          <w:p w:rsidR="009204F8" w:rsidRPr="002F175C" w:rsidRDefault="003D6D5D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465+323=</w:t>
            </w:r>
          </w:p>
        </w:tc>
        <w:tc>
          <w:tcPr>
            <w:tcW w:w="1780" w:type="dxa"/>
          </w:tcPr>
          <w:p w:rsidR="00A946E8" w:rsidRDefault="003D6D5D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307-128=</w:t>
            </w:r>
          </w:p>
          <w:p w:rsidR="003D6D5D" w:rsidRPr="002F175C" w:rsidRDefault="003D6D5D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135+87=</w:t>
            </w:r>
          </w:p>
        </w:tc>
        <w:tc>
          <w:tcPr>
            <w:tcW w:w="1781" w:type="dxa"/>
          </w:tcPr>
          <w:p w:rsidR="00A946E8" w:rsidRDefault="003D6D5D" w:rsidP="00DA43B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728-193=</w:t>
            </w:r>
          </w:p>
          <w:p w:rsidR="003D6D5D" w:rsidRPr="002F175C" w:rsidRDefault="003D6D5D" w:rsidP="00DA43BB">
            <w:pPr>
              <w:pStyle w:val="a4"/>
              <w:ind w:left="0" w:firstLine="30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39+752=</w:t>
            </w:r>
          </w:p>
        </w:tc>
      </w:tr>
      <w:tr w:rsidR="00A946E8" w:rsidRPr="00E34A17" w:rsidTr="00DA43BB">
        <w:tc>
          <w:tcPr>
            <w:tcW w:w="10682" w:type="dxa"/>
            <w:gridSpan w:val="6"/>
          </w:tcPr>
          <w:p w:rsidR="00A946E8" w:rsidRDefault="00A946E8" w:rsidP="00DA43BB">
            <w:pPr>
              <w:pStyle w:val="a4"/>
              <w:spacing w:line="26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A946E8" w:rsidRPr="00E34A17" w:rsidRDefault="00A946E8" w:rsidP="00A946E8">
            <w:pPr>
              <w:pStyle w:val="a4"/>
              <w:numPr>
                <w:ilvl w:val="0"/>
                <w:numId w:val="7"/>
              </w:numPr>
              <w:spacing w:line="26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34A17">
              <w:rPr>
                <w:rFonts w:ascii="Times New Roman" w:hAnsi="Times New Roman" w:cs="Times New Roman"/>
                <w:b/>
                <w:sz w:val="36"/>
                <w:szCs w:val="36"/>
              </w:rPr>
              <w:t>Задача.</w:t>
            </w:r>
          </w:p>
        </w:tc>
      </w:tr>
      <w:tr w:rsidR="00A946E8" w:rsidRPr="00E34A17" w:rsidTr="00DA43BB">
        <w:tc>
          <w:tcPr>
            <w:tcW w:w="5341" w:type="dxa"/>
            <w:gridSpan w:val="3"/>
          </w:tcPr>
          <w:p w:rsidR="00A946E8" w:rsidRPr="00E34A17" w:rsidRDefault="00EB3E9D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На строительстве дома работали 40 каменщиков и 35 маляров. На другую работу перевели 18 человек. Сколько человек осталось на строительстве?</w:t>
            </w:r>
          </w:p>
        </w:tc>
        <w:tc>
          <w:tcPr>
            <w:tcW w:w="5341" w:type="dxa"/>
            <w:gridSpan w:val="3"/>
          </w:tcPr>
          <w:p w:rsidR="00A946E8" w:rsidRPr="00E34A17" w:rsidRDefault="00DE435A" w:rsidP="00DA43BB">
            <w:pPr>
              <w:spacing w:line="266" w:lineRule="auto"/>
              <w:ind w:firstLine="46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В библиотеке на одной полке стояло 64 книги, а на другой – 50 книг. Детям выдали 80 книг. Сколько книг осталось на этих полках?</w:t>
            </w:r>
          </w:p>
        </w:tc>
      </w:tr>
      <w:tr w:rsidR="00A946E8" w:rsidRPr="002F175C" w:rsidTr="00DA43BB">
        <w:tc>
          <w:tcPr>
            <w:tcW w:w="10682" w:type="dxa"/>
            <w:gridSpan w:val="6"/>
          </w:tcPr>
          <w:p w:rsidR="00A946E8" w:rsidRPr="00E34A17" w:rsidRDefault="00A946E8" w:rsidP="00DA43BB">
            <w:pPr>
              <w:pStyle w:val="a4"/>
              <w:rPr>
                <w:rFonts w:ascii="Times New Roman" w:hAnsi="Times New Roman" w:cs="Times New Roman"/>
                <w:b/>
                <w:sz w:val="36"/>
                <w:szCs w:val="40"/>
              </w:rPr>
            </w:pPr>
          </w:p>
          <w:p w:rsidR="00A946E8" w:rsidRPr="00E34A17" w:rsidRDefault="003D6D5D" w:rsidP="00A946E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Реши уравнения.</w:t>
            </w:r>
          </w:p>
        </w:tc>
      </w:tr>
      <w:tr w:rsidR="00A946E8" w:rsidRPr="00E34A17" w:rsidTr="00DA43BB">
        <w:tc>
          <w:tcPr>
            <w:tcW w:w="5341" w:type="dxa"/>
            <w:gridSpan w:val="3"/>
          </w:tcPr>
          <w:p w:rsidR="00A946E8" w:rsidRPr="003D6D5D" w:rsidRDefault="003D6D5D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8*</w:t>
            </w:r>
            <w:r>
              <w:rPr>
                <w:rFonts w:ascii="Times New Roman" w:hAnsi="Times New Roman" w:cs="Times New Roman"/>
                <w:sz w:val="36"/>
                <w:szCs w:val="4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36"/>
                <w:szCs w:val="40"/>
              </w:rPr>
              <w:t>=16</w:t>
            </w:r>
          </w:p>
          <w:p w:rsidR="00A946E8" w:rsidRPr="003D6D5D" w:rsidRDefault="003D6D5D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36"/>
                <w:szCs w:val="40"/>
              </w:rPr>
              <w:t>:3=2</w:t>
            </w:r>
          </w:p>
        </w:tc>
        <w:tc>
          <w:tcPr>
            <w:tcW w:w="5341" w:type="dxa"/>
            <w:gridSpan w:val="3"/>
          </w:tcPr>
          <w:p w:rsidR="00A946E8" w:rsidRDefault="003D6D5D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5*</w:t>
            </w:r>
            <w:r w:rsidRPr="00EB3E9D">
              <w:rPr>
                <w:rFonts w:ascii="Times New Roman" w:hAnsi="Times New Roman" w:cs="Times New Roman"/>
                <w:sz w:val="36"/>
                <w:szCs w:val="40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4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36"/>
                <w:szCs w:val="40"/>
              </w:rPr>
              <w:t>=10</w:t>
            </w:r>
          </w:p>
          <w:p w:rsidR="003D6D5D" w:rsidRPr="003D6D5D" w:rsidRDefault="003D6D5D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36"/>
                <w:szCs w:val="40"/>
              </w:rPr>
              <w:t>:4=8</w:t>
            </w:r>
          </w:p>
          <w:p w:rsidR="00A946E8" w:rsidRPr="00E34A17" w:rsidRDefault="00A946E8" w:rsidP="00DA43BB">
            <w:pPr>
              <w:spacing w:line="288" w:lineRule="auto"/>
              <w:jc w:val="both"/>
              <w:rPr>
                <w:rFonts w:ascii="Times New Roman" w:hAnsi="Times New Roman" w:cs="Times New Roman"/>
                <w:sz w:val="36"/>
                <w:szCs w:val="40"/>
              </w:rPr>
            </w:pPr>
          </w:p>
        </w:tc>
      </w:tr>
      <w:tr w:rsidR="00A946E8" w:rsidRPr="002F175C" w:rsidTr="00DA43BB">
        <w:tc>
          <w:tcPr>
            <w:tcW w:w="10682" w:type="dxa"/>
            <w:gridSpan w:val="6"/>
          </w:tcPr>
          <w:p w:rsidR="00A946E8" w:rsidRDefault="00A946E8" w:rsidP="00DA43BB">
            <w:pPr>
              <w:spacing w:line="288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946E8" w:rsidRPr="00AC60D7" w:rsidRDefault="003D6D5D" w:rsidP="00A946E8">
            <w:pPr>
              <w:pStyle w:val="a4"/>
              <w:numPr>
                <w:ilvl w:val="0"/>
                <w:numId w:val="7"/>
              </w:numPr>
              <w:spacing w:line="288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0D7">
              <w:rPr>
                <w:rFonts w:ascii="Times New Roman" w:hAnsi="Times New Roman" w:cs="Times New Roman"/>
                <w:b/>
                <w:sz w:val="36"/>
                <w:szCs w:val="36"/>
              </w:rPr>
              <w:t>Сравнить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(</w:t>
            </w:r>
            <w:r w:rsidRPr="00EB3E9D">
              <w:rPr>
                <w:rFonts w:ascii="Times New Roman" w:hAnsi="Times New Roman" w:cs="Times New Roman"/>
                <w:b/>
                <w:sz w:val="36"/>
                <w:szCs w:val="36"/>
              </w:rPr>
              <w:t>&lt;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, </w:t>
            </w:r>
            <w:r w:rsidRPr="00EB3E9D">
              <w:rPr>
                <w:rFonts w:ascii="Times New Roman" w:hAnsi="Times New Roman" w:cs="Times New Roman"/>
                <w:b/>
                <w:sz w:val="36"/>
                <w:szCs w:val="36"/>
              </w:rPr>
              <w:t>&gt;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, =)</w:t>
            </w:r>
            <w:proofErr w:type="gramEnd"/>
          </w:p>
        </w:tc>
      </w:tr>
      <w:tr w:rsidR="00A946E8" w:rsidRPr="00E34A17" w:rsidTr="00DA43BB">
        <w:tc>
          <w:tcPr>
            <w:tcW w:w="5341" w:type="dxa"/>
            <w:gridSpan w:val="3"/>
          </w:tcPr>
          <w:p w:rsidR="00A946E8" w:rsidRDefault="00EB3E9D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 кг*400г</w:t>
            </w:r>
          </w:p>
          <w:p w:rsidR="00EB3E9D" w:rsidRDefault="00EB3E9D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200м*1км</w:t>
            </w:r>
          </w:p>
          <w:p w:rsidR="00EB3E9D" w:rsidRPr="00E34A17" w:rsidRDefault="00EB3E9D" w:rsidP="00DA43BB">
            <w:pPr>
              <w:spacing w:line="26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1дм*10см</w:t>
            </w:r>
          </w:p>
        </w:tc>
        <w:tc>
          <w:tcPr>
            <w:tcW w:w="5341" w:type="dxa"/>
            <w:gridSpan w:val="3"/>
          </w:tcPr>
          <w:p w:rsidR="00A946E8" w:rsidRDefault="00A946E8" w:rsidP="00DA43BB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3м9дм=*дм</w:t>
            </w:r>
          </w:p>
          <w:p w:rsidR="00A946E8" w:rsidRPr="00E34A17" w:rsidRDefault="00A946E8" w:rsidP="00DA43BB">
            <w:pPr>
              <w:spacing w:line="26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25мм=*см*мм</w:t>
            </w:r>
          </w:p>
        </w:tc>
      </w:tr>
      <w:tr w:rsidR="00A946E8" w:rsidRPr="002F175C" w:rsidTr="00DA43BB">
        <w:tc>
          <w:tcPr>
            <w:tcW w:w="10682" w:type="dxa"/>
            <w:gridSpan w:val="6"/>
          </w:tcPr>
          <w:p w:rsidR="00A946E8" w:rsidRDefault="00A946E8" w:rsidP="00DA43BB">
            <w:pPr>
              <w:pStyle w:val="a4"/>
              <w:spacing w:line="26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A946E8" w:rsidRPr="00E34A17" w:rsidRDefault="00A946E8" w:rsidP="00A946E8">
            <w:pPr>
              <w:pStyle w:val="a4"/>
              <w:numPr>
                <w:ilvl w:val="0"/>
                <w:numId w:val="7"/>
              </w:numPr>
              <w:spacing w:line="266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Задача</w:t>
            </w:r>
            <w:r w:rsidRPr="00AA6CE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</w:t>
            </w:r>
          </w:p>
        </w:tc>
      </w:tr>
      <w:tr w:rsidR="00A946E8" w:rsidRPr="00E34A17" w:rsidTr="00DA43BB">
        <w:trPr>
          <w:trHeight w:val="460"/>
        </w:trPr>
        <w:tc>
          <w:tcPr>
            <w:tcW w:w="5341" w:type="dxa"/>
            <w:gridSpan w:val="3"/>
          </w:tcPr>
          <w:p w:rsidR="00A946E8" w:rsidRDefault="00A946E8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 xml:space="preserve"> </w:t>
            </w:r>
            <w:r w:rsidR="00DE435A">
              <w:rPr>
                <w:rFonts w:ascii="Times New Roman" w:hAnsi="Times New Roman" w:cs="Times New Roman"/>
                <w:sz w:val="36"/>
                <w:szCs w:val="40"/>
              </w:rPr>
              <w:t>Начерти два отрезка.</w:t>
            </w:r>
          </w:p>
          <w:p w:rsidR="00DE435A" w:rsidRPr="00E34A17" w:rsidRDefault="00DE435A" w:rsidP="00DA43BB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Длина первого отрезка 6 см, длина второго в 2 раза короче.</w:t>
            </w:r>
          </w:p>
        </w:tc>
        <w:tc>
          <w:tcPr>
            <w:tcW w:w="5341" w:type="dxa"/>
            <w:gridSpan w:val="3"/>
          </w:tcPr>
          <w:p w:rsidR="00DE435A" w:rsidRDefault="00DE435A" w:rsidP="00DE435A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Начерти два отрезка.</w:t>
            </w:r>
          </w:p>
          <w:p w:rsidR="00A946E8" w:rsidRPr="00E34A17" w:rsidRDefault="00DE435A" w:rsidP="00DE435A">
            <w:pPr>
              <w:rPr>
                <w:rFonts w:ascii="Times New Roman" w:hAnsi="Times New Roman" w:cs="Times New Roman"/>
                <w:sz w:val="36"/>
                <w:szCs w:val="40"/>
              </w:rPr>
            </w:pPr>
            <w:r>
              <w:rPr>
                <w:rFonts w:ascii="Times New Roman" w:hAnsi="Times New Roman" w:cs="Times New Roman"/>
                <w:sz w:val="36"/>
                <w:szCs w:val="40"/>
              </w:rPr>
              <w:t>Длина первого отрезка 2 см, длина второго в 3 раза длиннее.</w:t>
            </w:r>
          </w:p>
        </w:tc>
      </w:tr>
    </w:tbl>
    <w:p w:rsidR="00AD02C2" w:rsidRDefault="00AD02C2"/>
    <w:sectPr w:rsidR="00AD02C2" w:rsidSect="006154F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88C"/>
    <w:multiLevelType w:val="hybridMultilevel"/>
    <w:tmpl w:val="62A4AAFA"/>
    <w:lvl w:ilvl="0" w:tplc="49F6DF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3613187"/>
    <w:multiLevelType w:val="hybridMultilevel"/>
    <w:tmpl w:val="86087156"/>
    <w:lvl w:ilvl="0" w:tplc="E61EAAA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F02C3B"/>
    <w:multiLevelType w:val="hybridMultilevel"/>
    <w:tmpl w:val="9DF41EFC"/>
    <w:lvl w:ilvl="0" w:tplc="08F4D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04D7D"/>
    <w:multiLevelType w:val="hybridMultilevel"/>
    <w:tmpl w:val="28E6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96078"/>
    <w:multiLevelType w:val="hybridMultilevel"/>
    <w:tmpl w:val="45B0C50E"/>
    <w:lvl w:ilvl="0" w:tplc="3B28DC54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F76AF"/>
    <w:multiLevelType w:val="hybridMultilevel"/>
    <w:tmpl w:val="28E6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626C3"/>
    <w:multiLevelType w:val="hybridMultilevel"/>
    <w:tmpl w:val="9DF41EFC"/>
    <w:lvl w:ilvl="0" w:tplc="08F4D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7B2C6C"/>
    <w:multiLevelType w:val="hybridMultilevel"/>
    <w:tmpl w:val="28E6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2488B"/>
    <w:multiLevelType w:val="hybridMultilevel"/>
    <w:tmpl w:val="9DF41EFC"/>
    <w:lvl w:ilvl="0" w:tplc="08F4D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6014A"/>
    <w:rsid w:val="00093B08"/>
    <w:rsid w:val="0026014A"/>
    <w:rsid w:val="003D6D5D"/>
    <w:rsid w:val="00410918"/>
    <w:rsid w:val="004F568C"/>
    <w:rsid w:val="006154FA"/>
    <w:rsid w:val="006B63B5"/>
    <w:rsid w:val="009204F8"/>
    <w:rsid w:val="00A40A90"/>
    <w:rsid w:val="00A4220E"/>
    <w:rsid w:val="00A946E8"/>
    <w:rsid w:val="00A976FD"/>
    <w:rsid w:val="00AC60D7"/>
    <w:rsid w:val="00AD02C2"/>
    <w:rsid w:val="00AD5240"/>
    <w:rsid w:val="00B23B81"/>
    <w:rsid w:val="00B36575"/>
    <w:rsid w:val="00C20C5A"/>
    <w:rsid w:val="00C53D5A"/>
    <w:rsid w:val="00CE052B"/>
    <w:rsid w:val="00DE435A"/>
    <w:rsid w:val="00EB3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220E"/>
    <w:pPr>
      <w:spacing w:after="0" w:line="240" w:lineRule="auto"/>
      <w:ind w:left="720"/>
      <w:contextualSpacing/>
    </w:pPr>
  </w:style>
  <w:style w:type="paragraph" w:customStyle="1" w:styleId="paragraph">
    <w:name w:val="paragraph"/>
    <w:basedOn w:val="a"/>
    <w:rsid w:val="00A42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4220E"/>
  </w:style>
  <w:style w:type="character" w:customStyle="1" w:styleId="apple-converted-space">
    <w:name w:val="apple-converted-space"/>
    <w:basedOn w:val="a0"/>
    <w:rsid w:val="00A4220E"/>
  </w:style>
  <w:style w:type="character" w:customStyle="1" w:styleId="eop">
    <w:name w:val="eop"/>
    <w:basedOn w:val="a0"/>
    <w:rsid w:val="00A422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04339">
              <w:marLeft w:val="-94"/>
              <w:marRight w:val="0"/>
              <w:marTop w:val="37"/>
              <w:marBottom w:val="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0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1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8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3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3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6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5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4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1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6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89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6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6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71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4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9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67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7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71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2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0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8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1755">
              <w:marLeft w:val="-94"/>
              <w:marRight w:val="0"/>
              <w:marTop w:val="37"/>
              <w:marBottom w:val="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8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3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54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35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44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27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7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6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21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0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0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59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13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53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8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66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8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6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1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02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90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1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2016-01-29T09:23:00Z</dcterms:created>
  <dcterms:modified xsi:type="dcterms:W3CDTF">2016-01-29T12:08:00Z</dcterms:modified>
</cp:coreProperties>
</file>