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E77" w:rsidRPr="00753507" w:rsidRDefault="00BF6E77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Контрольно – измерительный материал </w:t>
      </w:r>
    </w:p>
    <w:p w:rsidR="00BF6E77" w:rsidRPr="00753507" w:rsidRDefault="00337857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по русскому языку для 5 класса</w:t>
      </w:r>
    </w:p>
    <w:p w:rsidR="00BF6E77" w:rsidRPr="00753507" w:rsidRDefault="00BF6E77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Диагностическая контрольная работа </w:t>
      </w:r>
    </w:p>
    <w:p w:rsidR="00BF6E77" w:rsidRPr="00753507" w:rsidRDefault="00BF6E77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по русскому языку для 5 класса</w:t>
      </w:r>
    </w:p>
    <w:p w:rsidR="00BF6E77" w:rsidRPr="00753507" w:rsidRDefault="00BF6E77" w:rsidP="0047314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Списать, вставить пропущенные буквы и раскрыть скобки.</w:t>
      </w:r>
    </w:p>
    <w:p w:rsidR="00BF6E77" w:rsidRPr="00753507" w:rsidRDefault="00BF6E77" w:rsidP="0047314B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Одуванчики.</w:t>
      </w:r>
    </w:p>
    <w:p w:rsidR="00BF6E77" w:rsidRPr="00753507" w:rsidRDefault="00BF6E77" w:rsidP="0047314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Около б…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льших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дорог, около лесных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…пинок (в) зелёных лугах всё лето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…тут одуванчики. Эти цветы похожи на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маленькое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со..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нце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 (С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осходом со..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нца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они (рас)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крывают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свои лепестки.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…ляна (с)одуванчиками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каже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 золотой. Наступает вечер. Одуванчики закрывают свои цветки и спят всю ночь.</w:t>
      </w:r>
    </w:p>
    <w:p w:rsidR="00BF6E77" w:rsidRPr="00753507" w:rsidRDefault="00BF6E77" w:rsidP="0047314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Семена одуванчика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…браны в лёгкий пушист… шарик. Подуешь на шарик, и пол…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тят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(в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оздух белые пушинки. Поэтому и называется цветок одуванчик.</w:t>
      </w:r>
    </w:p>
    <w:p w:rsidR="00337857" w:rsidRPr="00753507" w:rsidRDefault="00337857" w:rsidP="0047314B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BF6E77" w:rsidRPr="00753507" w:rsidRDefault="00BF6E77" w:rsidP="0047314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Разобрать слова по составу.</w:t>
      </w:r>
    </w:p>
    <w:p w:rsidR="00BF6E77" w:rsidRPr="00753507" w:rsidRDefault="00BF6E77" w:rsidP="0047314B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3507">
        <w:rPr>
          <w:rFonts w:ascii="Times New Roman" w:hAnsi="Times New Roman" w:cs="Times New Roman"/>
          <w:sz w:val="24"/>
          <w:szCs w:val="24"/>
        </w:rPr>
        <w:t>Лесные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, пересадка, столик.</w:t>
      </w:r>
    </w:p>
    <w:p w:rsidR="00BF6E77" w:rsidRPr="00753507" w:rsidRDefault="00BF6E77" w:rsidP="0047314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Сделать фонетический разбор слов.</w:t>
      </w:r>
    </w:p>
    <w:p w:rsidR="00BF6E77" w:rsidRPr="00753507" w:rsidRDefault="00BF6E77" w:rsidP="0047314B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Одуванчик, закрывать.</w:t>
      </w:r>
    </w:p>
    <w:p w:rsidR="00BF6E77" w:rsidRPr="00753507" w:rsidRDefault="00BF6E77" w:rsidP="0047314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Подчеркнуть главные и второстепенные члены в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выделенном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 предложение, указать части речи.</w:t>
      </w:r>
    </w:p>
    <w:p w:rsidR="00BF6E77" w:rsidRPr="00753507" w:rsidRDefault="00BF6E77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Контрольная работа по русскому языку</w:t>
      </w:r>
    </w:p>
    <w:p w:rsidR="00BF6E77" w:rsidRPr="00753507" w:rsidRDefault="00BF6E77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за </w:t>
      </w:r>
      <w:r w:rsidRPr="0075350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53507">
        <w:rPr>
          <w:rFonts w:ascii="Times New Roman" w:hAnsi="Times New Roman" w:cs="Times New Roman"/>
          <w:sz w:val="24"/>
          <w:szCs w:val="24"/>
        </w:rPr>
        <w:t xml:space="preserve"> четверть</w:t>
      </w:r>
    </w:p>
    <w:p w:rsidR="00BF6E77" w:rsidRPr="00753507" w:rsidRDefault="00BF6E77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Белки.</w:t>
      </w:r>
    </w:p>
    <w:p w:rsidR="00BF6E77" w:rsidRPr="00753507" w:rsidRDefault="00BF6E77" w:rsidP="0047314B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Спишите текст, вставьте пропущенные буквы. Графически обозначьте орфограммы.</w:t>
      </w:r>
    </w:p>
    <w:p w:rsidR="00BF6E77" w:rsidRPr="00753507" w:rsidRDefault="00BF6E77" w:rsidP="0047314B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тёмном еловом л..су с утра до по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з(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?)него вечера хлопочут белки. (2) Поднимутся они на в..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ршину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высокой ели, а потом спускаю(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) на землю за орехами. (3) На еловом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суч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белоч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развесила сушить грибы. (4) В л..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сных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кладовых она спрятала крупные орехи.</w:t>
      </w:r>
    </w:p>
    <w:p w:rsidR="00BF6E77" w:rsidRPr="00753507" w:rsidRDefault="00BF6E77" w:rsidP="0047314B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(5) По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з(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?)ней осенью переменит белка своё красное платье на серую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зимн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шу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п,б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ку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 (6) В в..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ршине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густой ели устроила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белоч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своё тёплое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гн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здо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 (7) Там она в..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спитывает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мал..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ньких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б..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льчат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зимой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спасае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тся,ться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 от сильных м..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розов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и х..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лодных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в..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тров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. (8)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Белоч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– самый в..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сёлый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зв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..рёк в наших л..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сах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. (9) А вы когда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вид..ли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б..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лок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>?</w:t>
      </w:r>
    </w:p>
    <w:p w:rsidR="00BF6E77" w:rsidRPr="00753507" w:rsidRDefault="00BF6E77" w:rsidP="004731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BF6E77" w:rsidRPr="00753507" w:rsidRDefault="00BF6E77" w:rsidP="0047314B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1 и 3 предложениях подчеркните грамматическую основу.</w:t>
      </w:r>
    </w:p>
    <w:p w:rsidR="00BF6E77" w:rsidRPr="00753507" w:rsidRDefault="00BF6E77" w:rsidP="0047314B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Из 2 и 4 предложений выпишите словосочетание по схеме: </w:t>
      </w:r>
    </w:p>
    <w:p w:rsidR="00BF6E77" w:rsidRPr="00753507" w:rsidRDefault="00BF6E77" w:rsidP="0047314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F6E77" w:rsidRPr="00753507" w:rsidRDefault="00BF6E77" w:rsidP="0047314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Гл.+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сущ.                                                        Сущ. + прил.</w:t>
      </w:r>
    </w:p>
    <w:p w:rsidR="00BF6E77" w:rsidRPr="00753507" w:rsidRDefault="00BF6E77" w:rsidP="0047314B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Произведите синтаксический разбор 5 предложения.</w:t>
      </w:r>
    </w:p>
    <w:p w:rsidR="00BF6E77" w:rsidRPr="00753507" w:rsidRDefault="00BF6E77" w:rsidP="0047314B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Найдите в тексте вопросительное предложение и выпишите его.</w:t>
      </w:r>
    </w:p>
    <w:p w:rsidR="00BF6E77" w:rsidRPr="00753507" w:rsidRDefault="00BF6E77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Контрольная работа по русскому языку за </w:t>
      </w:r>
      <w:r w:rsidRPr="0075350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37857" w:rsidRPr="00753507">
        <w:rPr>
          <w:rFonts w:ascii="Times New Roman" w:hAnsi="Times New Roman" w:cs="Times New Roman"/>
          <w:sz w:val="24"/>
          <w:szCs w:val="24"/>
        </w:rPr>
        <w:t xml:space="preserve"> четверть</w:t>
      </w:r>
    </w:p>
    <w:p w:rsidR="00BF6E77" w:rsidRPr="00753507" w:rsidRDefault="00BF6E77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Зима пришла.</w:t>
      </w:r>
    </w:p>
    <w:p w:rsidR="00BF6E77" w:rsidRPr="00753507" w:rsidRDefault="00BF6E77" w:rsidP="00473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Долго боролась зима с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осе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. (В) декабре снег покрыл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землю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 и наступила зима.</w:t>
      </w:r>
    </w:p>
    <w:p w:rsidR="00BF6E77" w:rsidRPr="00753507" w:rsidRDefault="00BF6E77" w:rsidP="00473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Завывает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х_лодный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ветер  гуляет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вьюга. (В)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л_су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холодно, тихо. Зайдёшь в лесную глушь и (не)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узна_шь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знакомых мест. Всё утонуло под снегом. Моро(?) сковал речку льдом. </w:t>
      </w:r>
    </w:p>
    <w:p w:rsidR="00BF6E77" w:rsidRPr="00753507" w:rsidRDefault="00BF6E77" w:rsidP="00473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Спр_тались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в норку ежи, укрылись белки в зимних гнёздах. Только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г_лодные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рыжие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л_сицы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спешат на охоту, осторожно ступают пушистыми  лапками. Когда лисица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переб_гает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5350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_ле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её яркая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шу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далеко видна.</w:t>
      </w:r>
    </w:p>
    <w:p w:rsidR="00BF6E77" w:rsidRPr="00753507" w:rsidRDefault="00BF6E77" w:rsidP="0047314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Пришла чудесная пора для детворы. Хорошо около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д_ревни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покат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  на лыжах, съехать на санках с горки.</w:t>
      </w:r>
    </w:p>
    <w:p w:rsidR="00BF6E77" w:rsidRPr="00753507" w:rsidRDefault="00337857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BF6E77" w:rsidRPr="00753507" w:rsidRDefault="00BF6E77" w:rsidP="0047314B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lastRenderedPageBreak/>
        <w:t>Спишите текст, вставьте пропущенные буквы и запятые. Графически обозначьте орфограммы.</w:t>
      </w:r>
    </w:p>
    <w:p w:rsidR="00BF6E77" w:rsidRPr="00753507" w:rsidRDefault="00BF6E77" w:rsidP="0047314B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Выполните фонетический разбор слов:</w:t>
      </w:r>
    </w:p>
    <w:p w:rsidR="00BF6E77" w:rsidRPr="00753507" w:rsidRDefault="00BF6E77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    солнце                                             поздно</w:t>
      </w:r>
    </w:p>
    <w:p w:rsidR="00BF6E77" w:rsidRPr="00753507" w:rsidRDefault="00BF6E77" w:rsidP="0047314B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Произведите синтаксический разбор предложений:</w:t>
      </w:r>
    </w:p>
    <w:p w:rsidR="00BF6E77" w:rsidRPr="00753507" w:rsidRDefault="00BF6E77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     2 предложение                                          3 предложение.</w:t>
      </w:r>
    </w:p>
    <w:p w:rsidR="00BF6E77" w:rsidRPr="00753507" w:rsidRDefault="00BF6E77" w:rsidP="0047314B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Разберите слова по составу:</w:t>
      </w:r>
    </w:p>
    <w:p w:rsidR="00BF6E77" w:rsidRPr="00753507" w:rsidRDefault="00BF6E77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     наступила, голодные                                перебегает,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холодный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.</w:t>
      </w:r>
    </w:p>
    <w:p w:rsidR="00233951" w:rsidRPr="00753507" w:rsidRDefault="00233951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Контрольная работа по русскому языку за </w:t>
      </w:r>
      <w:r w:rsidRPr="0075350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53507">
        <w:rPr>
          <w:rFonts w:ascii="Times New Roman" w:hAnsi="Times New Roman" w:cs="Times New Roman"/>
          <w:sz w:val="24"/>
          <w:szCs w:val="24"/>
        </w:rPr>
        <w:t xml:space="preserve"> четверть</w:t>
      </w:r>
    </w:p>
    <w:p w:rsidR="00233951" w:rsidRPr="00753507" w:rsidRDefault="00233951" w:rsidP="0047314B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Спишите. Выделите изученные орфограммы.</w:t>
      </w:r>
    </w:p>
    <w:p w:rsidR="00233951" w:rsidRPr="00753507" w:rsidRDefault="00233951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Ель.</w:t>
      </w:r>
    </w:p>
    <w:p w:rsidR="00233951" w:rsidRPr="00753507" w:rsidRDefault="00233951" w:rsidP="00473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(На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есной полян..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(с,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)пол..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жилась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огромная старая ель. Её в..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рхушка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высоко п..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днялась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(над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)д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ругими деревьями.</w:t>
      </w:r>
    </w:p>
    <w:p w:rsidR="00233951" w:rsidRPr="00753507" w:rsidRDefault="00233951" w:rsidP="00473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Раньше на этой п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ляне р..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сло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много молодых ёлочек. Они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подр</w:t>
      </w:r>
      <w:proofErr w:type="spellEnd"/>
      <w:proofErr w:type="gramStart"/>
      <w:r w:rsidRPr="00753507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стали весело, дружно, и все любовались молодой пор..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слью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Прох</w:t>
      </w:r>
      <w:proofErr w:type="spellEnd"/>
      <w:proofErr w:type="gramStart"/>
      <w:r w:rsidRPr="00753507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дили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годы, пол..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жение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 менялось. Ели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с)р..стались, мужали. Но  не все ёлочки дожили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..о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возр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..ста. Одни погибли, другие срубили.</w:t>
      </w:r>
    </w:p>
    <w:p w:rsidR="00233951" w:rsidRPr="00753507" w:rsidRDefault="00233951" w:rsidP="004731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И теперь только одна могучая ель стоит на поляне. Зимой  ель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пом</w:t>
      </w:r>
      <w:proofErr w:type="spellEnd"/>
      <w:proofErr w:type="gramStart"/>
      <w:r w:rsidRPr="00753507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гает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птицам, корм..т  их своими семенами. Р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)ей весной ель роняет семечки (на) влажную землю.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Прор</w:t>
      </w:r>
      <w:proofErr w:type="spellEnd"/>
      <w:proofErr w:type="gramStart"/>
      <w:r w:rsidRPr="00753507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стёт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семечко, выглянет маленький р..сток. Он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даст ж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знь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новому деревцу.</w:t>
      </w:r>
    </w:p>
    <w:p w:rsidR="00233951" w:rsidRPr="00753507" w:rsidRDefault="00233951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233951" w:rsidRPr="00753507" w:rsidRDefault="00233951" w:rsidP="0047314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233951" w:rsidRPr="00753507" w:rsidTr="005B5AE7">
        <w:trPr>
          <w:trHeight w:val="411"/>
        </w:trPr>
        <w:tc>
          <w:tcPr>
            <w:tcW w:w="4785" w:type="dxa"/>
          </w:tcPr>
          <w:p w:rsidR="00233951" w:rsidRPr="00753507" w:rsidRDefault="00233951" w:rsidP="004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753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</w:t>
            </w:r>
          </w:p>
        </w:tc>
        <w:tc>
          <w:tcPr>
            <w:tcW w:w="4786" w:type="dxa"/>
          </w:tcPr>
          <w:p w:rsidR="00233951" w:rsidRPr="00753507" w:rsidRDefault="00233951" w:rsidP="004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</w:t>
            </w:r>
          </w:p>
        </w:tc>
      </w:tr>
      <w:tr w:rsidR="00233951" w:rsidRPr="00753507" w:rsidTr="005B5AE7">
        <w:tc>
          <w:tcPr>
            <w:tcW w:w="9571" w:type="dxa"/>
            <w:gridSpan w:val="2"/>
          </w:tcPr>
          <w:p w:rsidR="00233951" w:rsidRPr="00753507" w:rsidRDefault="00233951" w:rsidP="0047314B">
            <w:pPr>
              <w:pStyle w:val="a3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Произведите синтаксический разбор предложения, составьте схему.</w:t>
            </w:r>
          </w:p>
        </w:tc>
      </w:tr>
      <w:tr w:rsidR="00233951" w:rsidRPr="00753507" w:rsidTr="005B5AE7">
        <w:tc>
          <w:tcPr>
            <w:tcW w:w="4785" w:type="dxa"/>
          </w:tcPr>
          <w:p w:rsidR="00233951" w:rsidRPr="00753507" w:rsidRDefault="00233951" w:rsidP="004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На лесной поляне расположилась огромная старая ель.</w:t>
            </w:r>
          </w:p>
        </w:tc>
        <w:tc>
          <w:tcPr>
            <w:tcW w:w="4786" w:type="dxa"/>
          </w:tcPr>
          <w:p w:rsidR="00233951" w:rsidRPr="00753507" w:rsidRDefault="00233951" w:rsidP="004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Ранней весной ель роняет семечки на влажную землю.</w:t>
            </w:r>
          </w:p>
        </w:tc>
      </w:tr>
      <w:tr w:rsidR="00233951" w:rsidRPr="00753507" w:rsidTr="005B5AE7">
        <w:tc>
          <w:tcPr>
            <w:tcW w:w="9571" w:type="dxa"/>
            <w:gridSpan w:val="2"/>
          </w:tcPr>
          <w:p w:rsidR="00233951" w:rsidRPr="00753507" w:rsidRDefault="00233951" w:rsidP="0047314B">
            <w:pPr>
              <w:pStyle w:val="a3"/>
              <w:numPr>
                <w:ilvl w:val="0"/>
                <w:numId w:val="5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Просклоняйте существительные</w:t>
            </w:r>
          </w:p>
        </w:tc>
      </w:tr>
      <w:tr w:rsidR="00233951" w:rsidRPr="00753507" w:rsidTr="005B5AE7">
        <w:tc>
          <w:tcPr>
            <w:tcW w:w="4785" w:type="dxa"/>
          </w:tcPr>
          <w:p w:rsidR="00233951" w:rsidRPr="00753507" w:rsidRDefault="00233951" w:rsidP="004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Поляна, ель.</w:t>
            </w:r>
          </w:p>
        </w:tc>
        <w:tc>
          <w:tcPr>
            <w:tcW w:w="4786" w:type="dxa"/>
          </w:tcPr>
          <w:p w:rsidR="00233951" w:rsidRPr="00753507" w:rsidRDefault="00233951" w:rsidP="004731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Земля, жизнь.</w:t>
            </w:r>
          </w:p>
        </w:tc>
      </w:tr>
    </w:tbl>
    <w:p w:rsidR="00BF6E77" w:rsidRPr="00753507" w:rsidRDefault="00BF6E77" w:rsidP="004731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951" w:rsidRPr="00753507" w:rsidRDefault="00233951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Промежуточная аттестация по русскому языку для 5 класса</w:t>
      </w:r>
    </w:p>
    <w:p w:rsidR="00233951" w:rsidRPr="00753507" w:rsidRDefault="00233951" w:rsidP="0047314B">
      <w:pPr>
        <w:pStyle w:val="a3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Списать, вставить пропущенные буквы.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Летнее утро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ле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…ко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поднима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т,ть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 с постели.</w:t>
      </w:r>
    </w:p>
    <w:p w:rsidR="00233951" w:rsidRPr="00753507" w:rsidRDefault="00233951" w:rsidP="0047314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(Над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екой ещё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с,сс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тилается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туман. Скоро он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проп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…дает в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прозрачн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… воздухе и освобождает ветви дере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?)ев. Пора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отправл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т.ть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за грибами.</w:t>
      </w:r>
    </w:p>
    <w:p w:rsidR="00233951" w:rsidRPr="00753507" w:rsidRDefault="00233951" w:rsidP="0047314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Я заметил, что чаще всего грибы попада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ю(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т,ть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возле берёз. Берё…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дружит (с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)г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рибами. Под ней растёт всем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изв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753507">
        <w:rPr>
          <w:rFonts w:ascii="Times New Roman" w:hAnsi="Times New Roman" w:cs="Times New Roman"/>
          <w:sz w:val="24"/>
          <w:szCs w:val="24"/>
        </w:rPr>
        <w:t>с,ст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(под)берёзовик.</w:t>
      </w:r>
    </w:p>
    <w:p w:rsidR="00233951" w:rsidRPr="00753507" w:rsidRDefault="00233951" w:rsidP="0047314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Подосиновик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гри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… яркий,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стройн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Он ж…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вёт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в высоком осиннике и (не)прячется. Издали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замечаеш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(?) его яркую шляпку. Среза…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шь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один гриб, а рядом вид…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шь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еще штук пять. </w:t>
      </w:r>
    </w:p>
    <w:p w:rsidR="00233951" w:rsidRPr="00753507" w:rsidRDefault="00233951" w:rsidP="0047314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Неожиданно все грибы кончаются, но у вас уже полная корзинка. Можно </w:t>
      </w:r>
      <w:proofErr w:type="spellStart"/>
      <w:proofErr w:type="gramStart"/>
      <w:r w:rsidRPr="00753507">
        <w:rPr>
          <w:rFonts w:ascii="Times New Roman" w:hAnsi="Times New Roman" w:cs="Times New Roman"/>
          <w:sz w:val="24"/>
          <w:szCs w:val="24"/>
        </w:rPr>
        <w:t>соб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раться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домой.</w:t>
      </w:r>
    </w:p>
    <w:p w:rsidR="00233951" w:rsidRPr="00753507" w:rsidRDefault="00233951" w:rsidP="0047314B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233951" w:rsidRPr="00753507" w:rsidTr="005B5AE7">
        <w:tc>
          <w:tcPr>
            <w:tcW w:w="4785" w:type="dxa"/>
          </w:tcPr>
          <w:p w:rsidR="00233951" w:rsidRPr="00753507" w:rsidRDefault="00233951" w:rsidP="0047314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</w:t>
            </w:r>
          </w:p>
        </w:tc>
        <w:tc>
          <w:tcPr>
            <w:tcW w:w="4786" w:type="dxa"/>
          </w:tcPr>
          <w:p w:rsidR="00233951" w:rsidRPr="00753507" w:rsidRDefault="00233951" w:rsidP="0047314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</w:t>
            </w:r>
          </w:p>
        </w:tc>
      </w:tr>
      <w:tr w:rsidR="00233951" w:rsidRPr="00753507" w:rsidTr="005B5AE7">
        <w:tc>
          <w:tcPr>
            <w:tcW w:w="9571" w:type="dxa"/>
            <w:gridSpan w:val="2"/>
          </w:tcPr>
          <w:p w:rsidR="00233951" w:rsidRPr="00753507" w:rsidRDefault="00233951" w:rsidP="0047314B">
            <w:pPr>
              <w:pStyle w:val="a3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Выполнить морфологический разбор слова</w:t>
            </w:r>
          </w:p>
        </w:tc>
      </w:tr>
      <w:tr w:rsidR="00233951" w:rsidRPr="00753507" w:rsidTr="005B5AE7">
        <w:tc>
          <w:tcPr>
            <w:tcW w:w="4785" w:type="dxa"/>
          </w:tcPr>
          <w:p w:rsidR="00233951" w:rsidRPr="00753507" w:rsidRDefault="00233951" w:rsidP="004731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Срезаешь</w:t>
            </w:r>
          </w:p>
        </w:tc>
        <w:tc>
          <w:tcPr>
            <w:tcW w:w="4786" w:type="dxa"/>
          </w:tcPr>
          <w:p w:rsidR="00233951" w:rsidRPr="00753507" w:rsidRDefault="00233951" w:rsidP="004731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Замечаешь</w:t>
            </w:r>
          </w:p>
        </w:tc>
      </w:tr>
      <w:tr w:rsidR="00233951" w:rsidRPr="00753507" w:rsidTr="005B5AE7">
        <w:tc>
          <w:tcPr>
            <w:tcW w:w="9571" w:type="dxa"/>
            <w:gridSpan w:val="2"/>
          </w:tcPr>
          <w:p w:rsidR="00233951" w:rsidRPr="00753507" w:rsidRDefault="00233951" w:rsidP="0047314B">
            <w:pPr>
              <w:pStyle w:val="a3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Выполнить фонетический разбор слова</w:t>
            </w:r>
          </w:p>
        </w:tc>
      </w:tr>
      <w:tr w:rsidR="00233951" w:rsidRPr="00753507" w:rsidTr="005B5AE7">
        <w:tc>
          <w:tcPr>
            <w:tcW w:w="4785" w:type="dxa"/>
          </w:tcPr>
          <w:p w:rsidR="00233951" w:rsidRPr="00753507" w:rsidRDefault="00233951" w:rsidP="004731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Берёзка</w:t>
            </w:r>
          </w:p>
        </w:tc>
        <w:tc>
          <w:tcPr>
            <w:tcW w:w="4786" w:type="dxa"/>
          </w:tcPr>
          <w:p w:rsidR="00233951" w:rsidRPr="00753507" w:rsidRDefault="00233951" w:rsidP="004731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Солнце</w:t>
            </w:r>
          </w:p>
        </w:tc>
      </w:tr>
      <w:tr w:rsidR="00233951" w:rsidRPr="00753507" w:rsidTr="005B5AE7">
        <w:tc>
          <w:tcPr>
            <w:tcW w:w="9571" w:type="dxa"/>
            <w:gridSpan w:val="2"/>
          </w:tcPr>
          <w:p w:rsidR="00233951" w:rsidRPr="00753507" w:rsidRDefault="00233951" w:rsidP="0047314B">
            <w:pPr>
              <w:pStyle w:val="a3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Выполнить морфемный разбор слова</w:t>
            </w:r>
          </w:p>
        </w:tc>
      </w:tr>
      <w:tr w:rsidR="00233951" w:rsidRPr="00753507" w:rsidTr="005B5AE7">
        <w:tc>
          <w:tcPr>
            <w:tcW w:w="4785" w:type="dxa"/>
          </w:tcPr>
          <w:p w:rsidR="00233951" w:rsidRPr="00753507" w:rsidRDefault="00233951" w:rsidP="004731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 xml:space="preserve">Собирается </w:t>
            </w:r>
          </w:p>
        </w:tc>
        <w:tc>
          <w:tcPr>
            <w:tcW w:w="4786" w:type="dxa"/>
          </w:tcPr>
          <w:p w:rsidR="00233951" w:rsidRPr="00753507" w:rsidRDefault="00233951" w:rsidP="0047314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>Срезаешь</w:t>
            </w:r>
          </w:p>
        </w:tc>
      </w:tr>
      <w:tr w:rsidR="00233951" w:rsidRPr="00753507" w:rsidTr="005B5AE7">
        <w:tc>
          <w:tcPr>
            <w:tcW w:w="9571" w:type="dxa"/>
            <w:gridSpan w:val="2"/>
          </w:tcPr>
          <w:p w:rsidR="00233951" w:rsidRPr="00753507" w:rsidRDefault="00233951" w:rsidP="0047314B">
            <w:pPr>
              <w:pStyle w:val="a3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синтаксический разбор указанного предложения. </w:t>
            </w:r>
          </w:p>
        </w:tc>
      </w:tr>
    </w:tbl>
    <w:p w:rsidR="00233951" w:rsidRPr="00753507" w:rsidRDefault="00233951" w:rsidP="004731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951" w:rsidRPr="00753507" w:rsidRDefault="00233951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Контрольная работ</w:t>
      </w:r>
      <w:r w:rsidR="00337857" w:rsidRPr="00753507">
        <w:rPr>
          <w:rFonts w:ascii="Times New Roman" w:hAnsi="Times New Roman" w:cs="Times New Roman"/>
          <w:sz w:val="24"/>
          <w:szCs w:val="24"/>
        </w:rPr>
        <w:t>а по теме: «Имя прилагательное»</w:t>
      </w:r>
    </w:p>
    <w:p w:rsidR="00233951" w:rsidRPr="00753507" w:rsidRDefault="00233951" w:rsidP="0047314B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lastRenderedPageBreak/>
        <w:t xml:space="preserve">Списать, вставляя окончания прилагательных. Выделить окончания, определить род и падеж. 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i/>
          <w:sz w:val="24"/>
          <w:szCs w:val="24"/>
          <w:u w:val="single"/>
        </w:rPr>
        <w:t>Образец: Он ехал берегом широкого озера (</w:t>
      </w:r>
      <w:proofErr w:type="gramStart"/>
      <w:r w:rsidRPr="00753507">
        <w:rPr>
          <w:rFonts w:ascii="Times New Roman" w:hAnsi="Times New Roman" w:cs="Times New Roman"/>
          <w:i/>
          <w:sz w:val="24"/>
          <w:szCs w:val="24"/>
          <w:u w:val="single"/>
        </w:rPr>
        <w:t>ср</w:t>
      </w:r>
      <w:proofErr w:type="gramEnd"/>
      <w:r w:rsidRPr="00753507">
        <w:rPr>
          <w:rFonts w:ascii="Times New Roman" w:hAnsi="Times New Roman" w:cs="Times New Roman"/>
          <w:i/>
          <w:sz w:val="24"/>
          <w:szCs w:val="24"/>
          <w:u w:val="single"/>
        </w:rPr>
        <w:t>.р., р.п.)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Сквозь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прошлогодн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.. листву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растут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высок.. травы.  Молния расколола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соседн</w:t>
      </w:r>
      <w:proofErr w:type="spellEnd"/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сосну.  Под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син</w:t>
      </w:r>
      <w:proofErr w:type="spellEnd"/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небом Латвия цветет.  Земля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покрылась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глубок.. снегом.  До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поздн</w:t>
      </w:r>
      <w:proofErr w:type="spellEnd"/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вечера рыбаки были на Волге. 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Легк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.. тени дышали на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чист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.. полу. Ветер подул в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соседн</w:t>
      </w:r>
      <w:proofErr w:type="spellEnd"/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саду.</w:t>
      </w:r>
    </w:p>
    <w:p w:rsidR="00233951" w:rsidRPr="00753507" w:rsidRDefault="00233951" w:rsidP="0047314B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Образовать от полного прилагательного 3 кратких прилагательных (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.р., ж.р. и мн.ч.), выделить окончания.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i/>
          <w:sz w:val="24"/>
          <w:szCs w:val="24"/>
          <w:u w:val="single"/>
        </w:rPr>
        <w:t>Образец: старый – стар</w:t>
      </w:r>
      <w:proofErr w:type="gramStart"/>
      <w:r w:rsidRPr="00753507">
        <w:rPr>
          <w:rFonts w:ascii="Times New Roman" w:hAnsi="Times New Roman" w:cs="Times New Roman"/>
          <w:i/>
          <w:sz w:val="24"/>
          <w:szCs w:val="24"/>
          <w:u w:val="single"/>
        </w:rPr>
        <w:t xml:space="preserve"> ,</w:t>
      </w:r>
      <w:proofErr w:type="gramEnd"/>
      <w:r w:rsidRPr="00753507">
        <w:rPr>
          <w:rFonts w:ascii="Times New Roman" w:hAnsi="Times New Roman" w:cs="Times New Roman"/>
          <w:i/>
          <w:sz w:val="24"/>
          <w:szCs w:val="24"/>
          <w:u w:val="single"/>
        </w:rPr>
        <w:t xml:space="preserve"> стара , стары .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Умный – 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Злой – 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Свежий – 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Глупый – </w:t>
      </w:r>
    </w:p>
    <w:p w:rsidR="00233951" w:rsidRPr="00753507" w:rsidRDefault="00233951" w:rsidP="0047314B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Списать текст, вставляя подходящие по смыслу прилагательные (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. слова для справок).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На __________ лугу кланяются __________ колокольчики.  Вьется _________ горошек. Кружатся __________ бабочки.  С цветка на цветок перелетают ___________ бабочки. 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За рекой работает косилка. Колхозники убирают  __________ сено.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i/>
          <w:sz w:val="24"/>
          <w:szCs w:val="24"/>
          <w:u w:val="single"/>
        </w:rPr>
        <w:t>Слова для справок: душистый, синий, цепкий, золотистый, разноцветный, зеленый</w:t>
      </w:r>
      <w:r w:rsidRPr="00753507">
        <w:rPr>
          <w:rFonts w:ascii="Times New Roman" w:hAnsi="Times New Roman" w:cs="Times New Roman"/>
          <w:sz w:val="24"/>
          <w:szCs w:val="24"/>
        </w:rPr>
        <w:t>.</w:t>
      </w:r>
    </w:p>
    <w:p w:rsidR="00233951" w:rsidRPr="00753507" w:rsidRDefault="00233951" w:rsidP="0047314B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Выполнить морфологический разбор выделенного прилагательного. </w:t>
      </w:r>
    </w:p>
    <w:p w:rsidR="00233951" w:rsidRPr="00753507" w:rsidRDefault="00233951" w:rsidP="00473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синем небе тихо проплывают легкие облака.</w:t>
      </w:r>
    </w:p>
    <w:p w:rsidR="00233951" w:rsidRPr="00753507" w:rsidRDefault="00233951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Контрольная работа по теме «Синтаксис и пунктуация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»</w:t>
      </w:r>
      <w:r w:rsidR="00551355" w:rsidRPr="0075350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51355" w:rsidRPr="00753507">
        <w:rPr>
          <w:rFonts w:ascii="Times New Roman" w:hAnsi="Times New Roman" w:cs="Times New Roman"/>
          <w:sz w:val="24"/>
          <w:szCs w:val="24"/>
        </w:rPr>
        <w:t>тест).</w:t>
      </w:r>
    </w:p>
    <w:p w:rsidR="00233951" w:rsidRPr="00753507" w:rsidRDefault="00233951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Вариант 1</w:t>
      </w:r>
    </w:p>
    <w:p w:rsidR="00233951" w:rsidRPr="00753507" w:rsidRDefault="00233951" w:rsidP="00473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</w:p>
    <w:p w:rsidR="00233951" w:rsidRPr="00753507" w:rsidRDefault="00233951" w:rsidP="004731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53507">
        <w:rPr>
          <w:rFonts w:ascii="Times New Roman" w:hAnsi="Times New Roman" w:cs="Times New Roman"/>
          <w:i/>
          <w:sz w:val="24"/>
          <w:szCs w:val="24"/>
        </w:rPr>
        <w:t>Обвести кружком номера всех правильных ответов: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Повествовательные предложения.</w:t>
      </w:r>
    </w:p>
    <w:p w:rsidR="00233951" w:rsidRPr="00753507" w:rsidRDefault="00233951" w:rsidP="0047314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Чудесное осеннее утро.</w:t>
      </w:r>
    </w:p>
    <w:p w:rsidR="00233951" w:rsidRPr="00753507" w:rsidRDefault="00233951" w:rsidP="0047314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Дети, заботьтесь зимой о птицах.</w:t>
      </w:r>
    </w:p>
    <w:p w:rsidR="00233951" w:rsidRPr="00753507" w:rsidRDefault="00233951" w:rsidP="0047314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Отчего так опустело небо?</w:t>
      </w:r>
    </w:p>
    <w:p w:rsidR="00233951" w:rsidRPr="00753507" w:rsidRDefault="00233951" w:rsidP="0047314B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Люблю тебя, моя Россия!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Вопросительные предложения.</w:t>
      </w:r>
    </w:p>
    <w:p w:rsidR="00233951" w:rsidRPr="00753507" w:rsidRDefault="00233951" w:rsidP="0047314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Как Днепр широк!</w:t>
      </w:r>
    </w:p>
    <w:p w:rsidR="00233951" w:rsidRPr="00753507" w:rsidRDefault="00233951" w:rsidP="0047314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Куда направляются осенью птицы?</w:t>
      </w:r>
    </w:p>
    <w:p w:rsidR="00233951" w:rsidRPr="00753507" w:rsidRDefault="00233951" w:rsidP="0047314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Приготовьтесь к уроку.</w:t>
      </w:r>
    </w:p>
    <w:p w:rsidR="00233951" w:rsidRPr="00753507" w:rsidRDefault="00233951" w:rsidP="0047314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Что в ней, в этой песне?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Побудительные предложения.</w:t>
      </w:r>
    </w:p>
    <w:p w:rsidR="00233951" w:rsidRPr="00753507" w:rsidRDefault="00233951" w:rsidP="004731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Была самая середина глухой осенней ночи. </w:t>
      </w:r>
    </w:p>
    <w:p w:rsidR="00233951" w:rsidRPr="00753507" w:rsidRDefault="00233951" w:rsidP="004731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Будь хорошим сыном своей Родины!</w:t>
      </w:r>
    </w:p>
    <w:p w:rsidR="00233951" w:rsidRPr="00753507" w:rsidRDefault="00233951" w:rsidP="004731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Приходи сегодня ко мне в гости.</w:t>
      </w:r>
    </w:p>
    <w:p w:rsidR="00233951" w:rsidRPr="00753507" w:rsidRDefault="00233951" w:rsidP="0047314B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году ты закончишь школу?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Восклицательные предложения.</w:t>
      </w:r>
    </w:p>
    <w:p w:rsidR="00233951" w:rsidRPr="00753507" w:rsidRDefault="00233951" w:rsidP="004731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Как шелестят колосья в поле!</w:t>
      </w:r>
    </w:p>
    <w:p w:rsidR="00233951" w:rsidRPr="00753507" w:rsidRDefault="00233951" w:rsidP="004731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Зачем тебе ехать в другой город?</w:t>
      </w:r>
    </w:p>
    <w:p w:rsidR="00233951" w:rsidRPr="00753507" w:rsidRDefault="00233951" w:rsidP="004731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Здравствуй, речка!</w:t>
      </w:r>
    </w:p>
    <w:p w:rsidR="00233951" w:rsidRPr="00753507" w:rsidRDefault="00233951" w:rsidP="0047314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Лес красив в осеннем наряде.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Распространенные предложения.</w:t>
      </w:r>
    </w:p>
    <w:p w:rsidR="00233951" w:rsidRPr="00753507" w:rsidRDefault="00233951" w:rsidP="0047314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Белки запасаются на зиму.</w:t>
      </w:r>
    </w:p>
    <w:p w:rsidR="00233951" w:rsidRPr="00753507" w:rsidRDefault="00233951" w:rsidP="0047314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Снег растаял.</w:t>
      </w:r>
    </w:p>
    <w:p w:rsidR="00233951" w:rsidRPr="00753507" w:rsidRDefault="00233951" w:rsidP="0047314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Ночь.</w:t>
      </w:r>
    </w:p>
    <w:p w:rsidR="00233951" w:rsidRPr="00753507" w:rsidRDefault="00233951" w:rsidP="0047314B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Иду по лесу.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Нераспространенные предложения.</w:t>
      </w:r>
    </w:p>
    <w:p w:rsidR="00233951" w:rsidRPr="00753507" w:rsidRDefault="00233951" w:rsidP="0047314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лесу сыро и холодно.</w:t>
      </w:r>
    </w:p>
    <w:p w:rsidR="00233951" w:rsidRPr="00753507" w:rsidRDefault="00233951" w:rsidP="0047314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Вечереет.</w:t>
      </w:r>
    </w:p>
    <w:p w:rsidR="00233951" w:rsidRPr="00753507" w:rsidRDefault="00233951" w:rsidP="0047314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lastRenderedPageBreak/>
        <w:t>Прилетели стрижи.</w:t>
      </w:r>
    </w:p>
    <w:p w:rsidR="00233951" w:rsidRPr="00753507" w:rsidRDefault="00233951" w:rsidP="0047314B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Прошла первая гроза.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Предложения с однородными членами.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Мы лечили разных птиц: цаплю, синицу, скворца.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По ночам в леса заползает синий мрак.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Утром выпал снег, и все в лесу побелело.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Осень наступила, высохли цветы.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Ветер осенний в лесах поднимается, шумно по чащам идет.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Малиновка щебетала весело и звонко.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Уж ночь идет, огни по небу рассекает.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Ранней весной горячий луч солнца ярко осветил окрестности.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Дождь бил по стеклам, по крышам, по деревянным перилам.</w:t>
      </w:r>
    </w:p>
    <w:p w:rsidR="00233951" w:rsidRPr="00753507" w:rsidRDefault="00233951" w:rsidP="0047314B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Я увидел, что выпал снег.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Простые предложения.</w:t>
      </w:r>
    </w:p>
    <w:p w:rsidR="00233951" w:rsidRPr="00753507" w:rsidRDefault="00233951" w:rsidP="0047314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Облака переваливаются через хребет и падают к морю.</w:t>
      </w:r>
    </w:p>
    <w:p w:rsidR="00233951" w:rsidRPr="00753507" w:rsidRDefault="00233951" w:rsidP="0047314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Когда солнце село за горизонт, ветер утих.</w:t>
      </w:r>
    </w:p>
    <w:p w:rsidR="00233951" w:rsidRPr="00753507" w:rsidRDefault="00233951" w:rsidP="0047314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Наступил день, и на городской улице появились бродячие циркачи.</w:t>
      </w:r>
    </w:p>
    <w:p w:rsidR="00233951" w:rsidRPr="00753507" w:rsidRDefault="00233951" w:rsidP="0047314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Венчики травы качались над головами, обсыпали плечи желтой цветочной пылью.</w:t>
      </w:r>
    </w:p>
    <w:p w:rsidR="00233951" w:rsidRPr="00753507" w:rsidRDefault="00233951" w:rsidP="0047314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Бежит заяц по полю, а след за ним тянется.</w:t>
      </w:r>
    </w:p>
    <w:p w:rsidR="00233951" w:rsidRPr="00753507" w:rsidRDefault="00233951" w:rsidP="0047314B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Я направился к тому месту, где вчера охотники устроили привал.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Сложные предложения.</w:t>
      </w:r>
    </w:p>
    <w:p w:rsidR="00233951" w:rsidRPr="00753507" w:rsidRDefault="00233951" w:rsidP="004731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Вертолет поднимался по косой линии и вскоре исчез за лесистым склоном.</w:t>
      </w:r>
    </w:p>
    <w:p w:rsidR="00233951" w:rsidRPr="00753507" w:rsidRDefault="00233951" w:rsidP="004731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Тьма поредела, и вдали показались неясные очертания гор.</w:t>
      </w:r>
    </w:p>
    <w:p w:rsidR="00233951" w:rsidRPr="00753507" w:rsidRDefault="00233951" w:rsidP="004731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Месяц под косой блестит, а во лбу звезда горит.</w:t>
      </w:r>
    </w:p>
    <w:p w:rsidR="00233951" w:rsidRPr="00753507" w:rsidRDefault="00233951" w:rsidP="004731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Солнце за день нагулялось, за кудрявый лес спускается.</w:t>
      </w:r>
    </w:p>
    <w:p w:rsidR="00233951" w:rsidRPr="00753507" w:rsidRDefault="00233951" w:rsidP="004731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Неожиданно он увидел впереди малышей, которые играли посреди бульвара.</w:t>
      </w:r>
    </w:p>
    <w:p w:rsidR="00233951" w:rsidRPr="00753507" w:rsidRDefault="00233951" w:rsidP="0047314B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Когда мы ложились спать, ежик бегал по дому.</w:t>
      </w:r>
    </w:p>
    <w:p w:rsidR="00233951" w:rsidRPr="00753507" w:rsidRDefault="00233951" w:rsidP="0047314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 xml:space="preserve"> Разберите словосочетания.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На весёлом карнавале, говорить громко.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</w:t>
      </w:r>
      <w:r w:rsidRPr="00753507">
        <w:rPr>
          <w:rFonts w:ascii="Times New Roman" w:hAnsi="Times New Roman" w:cs="Times New Roman"/>
          <w:sz w:val="24"/>
          <w:szCs w:val="24"/>
          <w:u w:val="single"/>
        </w:rPr>
        <w:t xml:space="preserve">Расставьте знаки препинания в предложениях. </w:t>
      </w:r>
    </w:p>
    <w:p w:rsidR="00233951" w:rsidRPr="00753507" w:rsidRDefault="00233951" w:rsidP="0047314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Сердечный друг ты не здорова</w:t>
      </w:r>
    </w:p>
    <w:p w:rsidR="00233951" w:rsidRPr="00753507" w:rsidRDefault="00233951" w:rsidP="0047314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Принесите мне книгу о животных</w:t>
      </w:r>
    </w:p>
    <w:p w:rsidR="00233951" w:rsidRPr="00753507" w:rsidRDefault="00233951" w:rsidP="0047314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Март первый месяц весны</w:t>
      </w:r>
    </w:p>
    <w:p w:rsidR="00233951" w:rsidRPr="00753507" w:rsidRDefault="00233951" w:rsidP="0047314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Куда ты бежишь так без оглядки</w:t>
      </w:r>
    </w:p>
    <w:p w:rsidR="00233951" w:rsidRPr="00753507" w:rsidRDefault="00233951" w:rsidP="0047314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Благослови нас на подвиг родная земля</w:t>
      </w:r>
    </w:p>
    <w:p w:rsidR="00233951" w:rsidRPr="00753507" w:rsidRDefault="00233951" w:rsidP="0047314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Пословица мудрость народа</w:t>
      </w:r>
    </w:p>
    <w:p w:rsidR="00233951" w:rsidRPr="00753507" w:rsidRDefault="00233951" w:rsidP="0047314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А были дедушка у вас медали с орденами</w:t>
      </w:r>
    </w:p>
    <w:p w:rsidR="00233951" w:rsidRPr="00753507" w:rsidRDefault="00233951" w:rsidP="0047314B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Как хорошо кругом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 xml:space="preserve"> Расставьте знаки препинания. Подчеркните главные и второстепенные члены предложения в 1, 3, 4 и 5 предложениях.</w:t>
      </w:r>
    </w:p>
    <w:p w:rsidR="00233951" w:rsidRPr="00753507" w:rsidRDefault="00233951" w:rsidP="0047314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Рощицы молодых сосен толпятся на берегу и осиновые листья дружно блестят на солнце. </w:t>
      </w:r>
    </w:p>
    <w:p w:rsidR="00233951" w:rsidRPr="00753507" w:rsidRDefault="00233951" w:rsidP="0047314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Ребята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присмирели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когда послышался шорох в кустах.  </w:t>
      </w:r>
    </w:p>
    <w:p w:rsidR="00233951" w:rsidRPr="00753507" w:rsidRDefault="00233951" w:rsidP="0047314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Тучи ползли по небу медленно скучно и однообразно.</w:t>
      </w:r>
    </w:p>
    <w:p w:rsidR="00233951" w:rsidRPr="00753507" w:rsidRDefault="00233951" w:rsidP="0047314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На клумбах зажигаются кострами цветы астры георгины флоксы.</w:t>
      </w:r>
    </w:p>
    <w:p w:rsidR="00233951" w:rsidRPr="00753507" w:rsidRDefault="00233951" w:rsidP="0047314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Мы спали на листьях и насквозь пропитались их запахом.</w:t>
      </w:r>
    </w:p>
    <w:p w:rsidR="00233951" w:rsidRPr="00753507" w:rsidRDefault="00233951" w:rsidP="0047314B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Мы любим стихи и Пушкина и Лермонтова и Некрасова.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Расставьте знаки препинания в предложениях с прямой речью.</w:t>
      </w:r>
    </w:p>
    <w:p w:rsidR="00233951" w:rsidRPr="00753507" w:rsidRDefault="00233951" w:rsidP="0047314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53507">
        <w:rPr>
          <w:rFonts w:ascii="Times New Roman" w:hAnsi="Times New Roman" w:cs="Times New Roman"/>
          <w:sz w:val="24"/>
          <w:szCs w:val="24"/>
        </w:rPr>
        <w:t>Хочешь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Пулька я подарю тебе твой портрет предложил Незнайка.</w:t>
      </w:r>
    </w:p>
    <w:p w:rsidR="00233951" w:rsidRPr="00753507" w:rsidRDefault="00233951" w:rsidP="0047314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Гусля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залез на сцену и закричал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о мне братцы</w:t>
      </w:r>
    </w:p>
    <w:p w:rsidR="00233951" w:rsidRPr="00753507" w:rsidRDefault="00233951" w:rsidP="0047314B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53507">
        <w:rPr>
          <w:rFonts w:ascii="Times New Roman" w:hAnsi="Times New Roman" w:cs="Times New Roman"/>
          <w:sz w:val="24"/>
          <w:szCs w:val="24"/>
        </w:rPr>
        <w:t>Повернись ко мне избушка передом говорит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Иван.</w:t>
      </w:r>
    </w:p>
    <w:p w:rsidR="00233951" w:rsidRPr="00753507" w:rsidRDefault="00233951" w:rsidP="0047314B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lastRenderedPageBreak/>
        <w:t>Расставьте знаки препинания в тексте.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Угадай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Синица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какое у людей самое страшное оружие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Ружьё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Э-э, не угадала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Пушка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Опять не угадала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proofErr w:type="gramStart"/>
      <w:r w:rsidRPr="00753507">
        <w:rPr>
          <w:rFonts w:ascii="Times New Roman" w:hAnsi="Times New Roman" w:cs="Times New Roman"/>
          <w:sz w:val="24"/>
          <w:szCs w:val="24"/>
        </w:rPr>
        <w:t>Какое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же тогда Воробей 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Рогатка</w:t>
      </w:r>
    </w:p>
    <w:p w:rsidR="00233951" w:rsidRPr="00753507" w:rsidRDefault="00233951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Вариант 2</w:t>
      </w:r>
    </w:p>
    <w:p w:rsidR="00233951" w:rsidRPr="00753507" w:rsidRDefault="00233951" w:rsidP="00473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</w:p>
    <w:p w:rsidR="00233951" w:rsidRPr="00753507" w:rsidRDefault="00233951" w:rsidP="004731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53507">
        <w:rPr>
          <w:rFonts w:ascii="Times New Roman" w:hAnsi="Times New Roman" w:cs="Times New Roman"/>
          <w:i/>
          <w:sz w:val="24"/>
          <w:szCs w:val="24"/>
        </w:rPr>
        <w:t>Обвести кружком номера всех правильных ответов:</w:t>
      </w:r>
    </w:p>
    <w:p w:rsidR="00233951" w:rsidRPr="00753507" w:rsidRDefault="00233951" w:rsidP="0047314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Повествовательные предложения.</w:t>
      </w:r>
    </w:p>
    <w:p w:rsidR="00233951" w:rsidRPr="00753507" w:rsidRDefault="00233951" w:rsidP="004731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Закружилась листва золотая.</w:t>
      </w:r>
    </w:p>
    <w:p w:rsidR="00233951" w:rsidRPr="00753507" w:rsidRDefault="00233951" w:rsidP="004731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Люди, памяти павших будьте достойны!</w:t>
      </w:r>
    </w:p>
    <w:p w:rsidR="00233951" w:rsidRPr="00753507" w:rsidRDefault="00233951" w:rsidP="004731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Кто там стучится у ворот?</w:t>
      </w:r>
    </w:p>
    <w:p w:rsidR="00233951" w:rsidRPr="00753507" w:rsidRDefault="00233951" w:rsidP="0047314B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Как хорошо бродить по лесу!</w:t>
      </w:r>
    </w:p>
    <w:p w:rsidR="00233951" w:rsidRPr="00753507" w:rsidRDefault="00233951" w:rsidP="0047314B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Вопросительные предложения.</w:t>
      </w:r>
    </w:p>
    <w:p w:rsidR="00233951" w:rsidRPr="00753507" w:rsidRDefault="00233951" w:rsidP="004731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Свежа распустившаяся роза!</w:t>
      </w:r>
    </w:p>
    <w:p w:rsidR="00233951" w:rsidRPr="00753507" w:rsidRDefault="00233951" w:rsidP="004731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Вы хорошо подумали?</w:t>
      </w:r>
    </w:p>
    <w:p w:rsidR="00233951" w:rsidRPr="00753507" w:rsidRDefault="00233951" w:rsidP="004731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Утром делайте зарядку.</w:t>
      </w:r>
    </w:p>
    <w:p w:rsidR="00233951" w:rsidRPr="00753507" w:rsidRDefault="00233951" w:rsidP="0047314B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Когда придешь ко мне в гости?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Побудительные предложения.</w:t>
      </w:r>
    </w:p>
    <w:p w:rsidR="00233951" w:rsidRPr="00753507" w:rsidRDefault="00233951" w:rsidP="0047314B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Липким запахом веет полынь. </w:t>
      </w:r>
    </w:p>
    <w:p w:rsidR="00233951" w:rsidRPr="00753507" w:rsidRDefault="00233951" w:rsidP="0047314B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Расскажи мне, няня, про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ваши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старые года!</w:t>
      </w:r>
    </w:p>
    <w:p w:rsidR="00233951" w:rsidRPr="00753507" w:rsidRDefault="00233951" w:rsidP="0047314B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Не бросай друга в беде.</w:t>
      </w:r>
    </w:p>
    <w:p w:rsidR="00233951" w:rsidRPr="00753507" w:rsidRDefault="00233951" w:rsidP="0047314B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А были, дедушка, у вас медали с орденами?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Восклицательные предложения.</w:t>
      </w:r>
    </w:p>
    <w:p w:rsidR="00233951" w:rsidRPr="00753507" w:rsidRDefault="00233951" w:rsidP="0047314B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Какой замечательный портрет!</w:t>
      </w:r>
    </w:p>
    <w:p w:rsidR="00233951" w:rsidRPr="00753507" w:rsidRDefault="00233951" w:rsidP="0047314B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Что виднеется за горизонтом?</w:t>
      </w:r>
    </w:p>
    <w:p w:rsidR="00233951" w:rsidRPr="00753507" w:rsidRDefault="00233951" w:rsidP="0047314B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До скорой встречи, юные друзья!</w:t>
      </w:r>
    </w:p>
    <w:p w:rsidR="00233951" w:rsidRPr="00753507" w:rsidRDefault="00233951" w:rsidP="0047314B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Я люблю свой родной край.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Распространенные предложения.</w:t>
      </w:r>
    </w:p>
    <w:p w:rsidR="00233951" w:rsidRPr="00753507" w:rsidRDefault="00233951" w:rsidP="0047314B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Плыли по небу тучки.</w:t>
      </w:r>
    </w:p>
    <w:p w:rsidR="00233951" w:rsidRPr="00753507" w:rsidRDefault="00233951" w:rsidP="0047314B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Поспели яблоки.</w:t>
      </w:r>
    </w:p>
    <w:p w:rsidR="00233951" w:rsidRPr="00753507" w:rsidRDefault="00233951" w:rsidP="0047314B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Весна.</w:t>
      </w:r>
    </w:p>
    <w:p w:rsidR="00233951" w:rsidRPr="00753507" w:rsidRDefault="00233951" w:rsidP="0047314B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Светает рано.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Нераспространенные предложения.</w:t>
      </w:r>
    </w:p>
    <w:p w:rsidR="00233951" w:rsidRPr="00753507" w:rsidRDefault="00233951" w:rsidP="0047314B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Воздух чист и прозрачен.</w:t>
      </w:r>
    </w:p>
    <w:p w:rsidR="00233951" w:rsidRPr="00753507" w:rsidRDefault="00233951" w:rsidP="0047314B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Светает.</w:t>
      </w:r>
    </w:p>
    <w:p w:rsidR="00233951" w:rsidRPr="00753507" w:rsidRDefault="00233951" w:rsidP="0047314B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Шумит море.</w:t>
      </w:r>
    </w:p>
    <w:p w:rsidR="00233951" w:rsidRPr="00753507" w:rsidRDefault="00233951" w:rsidP="0047314B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Месяц встал над лугом.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Предложения с однородными членами.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лесу есть всё: ягоды, грибы, орехи.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Утром в лесу пошёл сильный дождь.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Весна спешит, а зима не отступает.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Выпал снег, всё побелело.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Облепили лампу мошки, греют тоненькие ножки.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Снег падал медленно и бесшумно.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Солнце за море садится, машет рыжей головой.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Весной голые прутики на берегу превратятся в чудесные кусты вербы.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Я помню лес, палатку, песни у костра.</w:t>
      </w:r>
    </w:p>
    <w:p w:rsidR="00233951" w:rsidRPr="00753507" w:rsidRDefault="00233951" w:rsidP="0047314B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Я заметил, что мои путники устали.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Простые предложения.</w:t>
      </w:r>
    </w:p>
    <w:p w:rsidR="00233951" w:rsidRPr="00753507" w:rsidRDefault="00233951" w:rsidP="0047314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lastRenderedPageBreak/>
        <w:t>Белый снег пушистый в воздухе кружится и на землю тихо падает, ложится.</w:t>
      </w:r>
    </w:p>
    <w:p w:rsidR="00233951" w:rsidRPr="00753507" w:rsidRDefault="00233951" w:rsidP="0047314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Когда ударили морозы, полынья замёрзла. </w:t>
      </w:r>
    </w:p>
    <w:p w:rsidR="00233951" w:rsidRPr="00753507" w:rsidRDefault="00233951" w:rsidP="0047314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Снег в лесу стаял, и на лесных тропинках заголубел лес.</w:t>
      </w:r>
    </w:p>
    <w:p w:rsidR="00233951" w:rsidRPr="00753507" w:rsidRDefault="00233951" w:rsidP="0047314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Вдруг налетела буря с крупным градом, разметала  всю листву. </w:t>
      </w:r>
    </w:p>
    <w:p w:rsidR="00233951" w:rsidRPr="00753507" w:rsidRDefault="00233951" w:rsidP="0047314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Солнце только скрылось за деревьями, а на западе уже загорелась первая звёздочка. </w:t>
      </w:r>
    </w:p>
    <w:p w:rsidR="00233951" w:rsidRPr="00753507" w:rsidRDefault="00233951" w:rsidP="0047314B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Осенью олени перебираются к югу, где они находят много корма. 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Сложные предложения.</w:t>
      </w:r>
    </w:p>
    <w:p w:rsidR="00233951" w:rsidRPr="00753507" w:rsidRDefault="00233951" w:rsidP="0047314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Занесёт ветер кусты снегом и помчится дальше. </w:t>
      </w:r>
    </w:p>
    <w:p w:rsidR="00233951" w:rsidRPr="00753507" w:rsidRDefault="00233951" w:rsidP="0047314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Над лугами шёл холодный дождь, и ветер налетал косыми ударами. </w:t>
      </w:r>
    </w:p>
    <w:p w:rsidR="00233951" w:rsidRPr="00753507" w:rsidRDefault="00233951" w:rsidP="0047314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Уж роса пала, а Жилин до края леса не дошёл. </w:t>
      </w:r>
    </w:p>
    <w:p w:rsidR="00233951" w:rsidRPr="00753507" w:rsidRDefault="00233951" w:rsidP="0047314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В свете луны слабо светились берёзы, бросали на снег лёгкие тени. </w:t>
      </w:r>
    </w:p>
    <w:p w:rsidR="00233951" w:rsidRPr="00753507" w:rsidRDefault="00233951" w:rsidP="0047314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Снега покрылись твёрдым настом, по которому голодные волки подходили по ночам к самой усадьбе. </w:t>
      </w:r>
    </w:p>
    <w:p w:rsidR="00233951" w:rsidRPr="00753507" w:rsidRDefault="00233951" w:rsidP="0047314B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Когда из-за вершин деревьев выглянуло солнце, в каждой капле зажёгся фонарик. </w:t>
      </w:r>
    </w:p>
    <w:p w:rsidR="00233951" w:rsidRPr="00753507" w:rsidRDefault="00233951" w:rsidP="0047314B">
      <w:pPr>
        <w:spacing w:after="0" w:line="240" w:lineRule="auto"/>
        <w:ind w:left="1288"/>
        <w:rPr>
          <w:rFonts w:ascii="Times New Roman" w:hAnsi="Times New Roman" w:cs="Times New Roman"/>
          <w:sz w:val="24"/>
          <w:szCs w:val="24"/>
        </w:rPr>
      </w:pPr>
    </w:p>
    <w:p w:rsidR="00233951" w:rsidRPr="00753507" w:rsidRDefault="00233951" w:rsidP="0047314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</w:t>
      </w:r>
      <w:r w:rsidRPr="00753507">
        <w:rPr>
          <w:rFonts w:ascii="Times New Roman" w:hAnsi="Times New Roman" w:cs="Times New Roman"/>
          <w:sz w:val="24"/>
          <w:szCs w:val="24"/>
          <w:u w:val="single"/>
        </w:rPr>
        <w:t>Разберите словосочетания.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осеннем лесу, прыгать высоко.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3507">
        <w:rPr>
          <w:rFonts w:ascii="Times New Roman" w:hAnsi="Times New Roman" w:cs="Times New Roman"/>
          <w:sz w:val="24"/>
          <w:szCs w:val="24"/>
          <w:u w:val="single"/>
        </w:rPr>
        <w:t xml:space="preserve">Расставьте знаки препинания в предложениях. </w:t>
      </w:r>
    </w:p>
    <w:p w:rsidR="00233951" w:rsidRPr="00753507" w:rsidRDefault="00233951" w:rsidP="004731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Каменщик что ты там строишь </w:t>
      </w:r>
    </w:p>
    <w:p w:rsidR="00233951" w:rsidRPr="00753507" w:rsidRDefault="00233951" w:rsidP="004731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Пойте и любите наши песни </w:t>
      </w:r>
    </w:p>
    <w:p w:rsidR="00233951" w:rsidRPr="00753507" w:rsidRDefault="00233951" w:rsidP="004731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Земля наш общий дом </w:t>
      </w:r>
    </w:p>
    <w:p w:rsidR="00233951" w:rsidRPr="00753507" w:rsidRDefault="00233951" w:rsidP="004731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Что ты хотел мне сказать </w:t>
      </w:r>
    </w:p>
    <w:p w:rsidR="00233951" w:rsidRPr="00753507" w:rsidRDefault="00233951" w:rsidP="004731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Вылезайте муравьи после зимней стужи </w:t>
      </w:r>
    </w:p>
    <w:p w:rsidR="00233951" w:rsidRPr="00753507" w:rsidRDefault="00233951" w:rsidP="004731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Литература учебник жизни </w:t>
      </w:r>
    </w:p>
    <w:p w:rsidR="00233951" w:rsidRPr="00753507" w:rsidRDefault="00233951" w:rsidP="004731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Приходите генералы в воскресенье в зоопарк  </w:t>
      </w:r>
    </w:p>
    <w:p w:rsidR="00233951" w:rsidRPr="00753507" w:rsidRDefault="00233951" w:rsidP="0047314B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Как свежа распустившаяся роза 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3507">
        <w:rPr>
          <w:rFonts w:ascii="Times New Roman" w:hAnsi="Times New Roman" w:cs="Times New Roman"/>
          <w:sz w:val="24"/>
          <w:szCs w:val="24"/>
          <w:u w:val="single"/>
        </w:rPr>
        <w:t>Расставьте знаки препинания. Подчеркните главные и второстепенные члены предложения в 1, 3, 4 и 5 предложениях.</w:t>
      </w:r>
    </w:p>
    <w:p w:rsidR="00233951" w:rsidRPr="00753507" w:rsidRDefault="00233951" w:rsidP="0047314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Море слегка поблёскивало вдали и на фоне воды тёмными силуэтами  выделялись отдельные острова. </w:t>
      </w:r>
    </w:p>
    <w:p w:rsidR="00233951" w:rsidRPr="00753507" w:rsidRDefault="00233951" w:rsidP="0047314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Была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ночь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когда охотник вышел из леса на берег моря. </w:t>
      </w:r>
    </w:p>
    <w:p w:rsidR="00233951" w:rsidRPr="00753507" w:rsidRDefault="00233951" w:rsidP="0047314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Соловей пел громко весело звонко. </w:t>
      </w:r>
    </w:p>
    <w:p w:rsidR="00233951" w:rsidRPr="00753507" w:rsidRDefault="00233951" w:rsidP="0047314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Умылись дождём деревья тополя осины орешник. </w:t>
      </w:r>
    </w:p>
    <w:p w:rsidR="00233951" w:rsidRPr="00753507" w:rsidRDefault="00233951" w:rsidP="0047314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Свежий ветер врывался в окно и напоминал о море. </w:t>
      </w:r>
    </w:p>
    <w:p w:rsidR="00233951" w:rsidRPr="00753507" w:rsidRDefault="00233951" w:rsidP="0047314B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стужу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белка кормится и орехами и желудями и грибами. 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  <w:u w:val="single"/>
        </w:rPr>
        <w:t>Расставьте знаки препинания в предложениях с прямой речью.</w:t>
      </w:r>
    </w:p>
    <w:p w:rsidR="00233951" w:rsidRPr="00753507" w:rsidRDefault="00233951" w:rsidP="0047314B">
      <w:pPr>
        <w:numPr>
          <w:ilvl w:val="0"/>
          <w:numId w:val="34"/>
        </w:numPr>
        <w:spacing w:after="0" w:line="240" w:lineRule="auto"/>
        <w:ind w:hanging="229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Смотрите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братцы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кто-то бежит за нами закричал Пончик.</w:t>
      </w:r>
    </w:p>
    <w:p w:rsidR="00233951" w:rsidRPr="00753507" w:rsidRDefault="00233951" w:rsidP="0047314B">
      <w:pPr>
        <w:numPr>
          <w:ilvl w:val="0"/>
          <w:numId w:val="34"/>
        </w:numPr>
        <w:spacing w:after="0" w:line="240" w:lineRule="auto"/>
        <w:ind w:hanging="229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Министр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сказал сквозь слёзы Алёша я вас прощаю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.</w:t>
      </w:r>
    </w:p>
    <w:p w:rsidR="00233951" w:rsidRPr="00753507" w:rsidRDefault="00233951" w:rsidP="0047314B">
      <w:pPr>
        <w:numPr>
          <w:ilvl w:val="0"/>
          <w:numId w:val="34"/>
        </w:numPr>
        <w:spacing w:after="0" w:line="240" w:lineRule="auto"/>
        <w:ind w:hanging="229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Стыдно малыши воскликнула Синеглазка.</w:t>
      </w:r>
    </w:p>
    <w:p w:rsidR="00233951" w:rsidRPr="00753507" w:rsidRDefault="00233951" w:rsidP="0047314B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</w:t>
      </w:r>
      <w:r w:rsidRPr="00753507">
        <w:rPr>
          <w:rFonts w:ascii="Times New Roman" w:hAnsi="Times New Roman" w:cs="Times New Roman"/>
          <w:sz w:val="24"/>
          <w:szCs w:val="24"/>
          <w:u w:val="single"/>
        </w:rPr>
        <w:t>Расставьте знаки препинания в тексте.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proofErr w:type="gramStart"/>
      <w:r w:rsidRPr="00753507">
        <w:rPr>
          <w:rFonts w:ascii="Times New Roman" w:hAnsi="Times New Roman" w:cs="Times New Roman"/>
          <w:sz w:val="24"/>
          <w:szCs w:val="24"/>
        </w:rPr>
        <w:t>Барин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не прикажешь ли воротиться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Это зачем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Время ненадёжно: ветер слегка подымается; вишь, как он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сметает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прошу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Что ж за беда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А видишь там что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Я ничего не вижу, кроме белой степи да ясного неба</w:t>
      </w:r>
    </w:p>
    <w:p w:rsidR="00233951" w:rsidRPr="00753507" w:rsidRDefault="00233951" w:rsidP="0047314B">
      <w:pPr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А вон-вон: это облачко</w:t>
      </w:r>
    </w:p>
    <w:p w:rsidR="002D69EB" w:rsidRPr="00753507" w:rsidRDefault="00083680" w:rsidP="00473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Те</w:t>
      </w:r>
      <w:r w:rsidR="001165E5" w:rsidRPr="00753507">
        <w:rPr>
          <w:rFonts w:ascii="Times New Roman" w:hAnsi="Times New Roman" w:cs="Times New Roman"/>
          <w:sz w:val="24"/>
          <w:szCs w:val="24"/>
        </w:rPr>
        <w:t xml:space="preserve">матический контроль </w:t>
      </w:r>
      <w:r w:rsidR="002D69EB" w:rsidRPr="00753507">
        <w:rPr>
          <w:rFonts w:ascii="Times New Roman" w:hAnsi="Times New Roman" w:cs="Times New Roman"/>
          <w:sz w:val="24"/>
          <w:szCs w:val="24"/>
        </w:rPr>
        <w:t xml:space="preserve"> по теме «Фонетика</w:t>
      </w:r>
      <w:r w:rsidR="00BA75A1" w:rsidRPr="00753507">
        <w:rPr>
          <w:rFonts w:ascii="Times New Roman" w:hAnsi="Times New Roman" w:cs="Times New Roman"/>
          <w:sz w:val="24"/>
          <w:szCs w:val="24"/>
        </w:rPr>
        <w:t>»</w:t>
      </w:r>
      <w:r w:rsidR="001165E5" w:rsidRPr="00753507">
        <w:rPr>
          <w:rFonts w:ascii="Times New Roman" w:hAnsi="Times New Roman" w:cs="Times New Roman"/>
          <w:sz w:val="24"/>
          <w:szCs w:val="24"/>
        </w:rPr>
        <w:t xml:space="preserve"> (тест)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Составная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часть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какого из терминов переводится как «звук»?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орфография;</w:t>
      </w:r>
      <w:r w:rsidRPr="00753507">
        <w:rPr>
          <w:rFonts w:ascii="Times New Roman" w:hAnsi="Times New Roman" w:cs="Times New Roman"/>
          <w:sz w:val="24"/>
          <w:szCs w:val="24"/>
        </w:rPr>
        <w:tab/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lastRenderedPageBreak/>
        <w:t>пунктуация;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фонетика;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синтаксис.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Что изучает наука орфоэпия?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правила правописания;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правила произношения;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правила расстановки знаков препинания;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правила переноса слов.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Какая наука изучает обозначение звуков речи на письме буквами?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графика;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фонетика;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орфография;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орфоэпия.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названия букв указаны неверно?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тетрадь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тэ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е,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тэ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эр, а,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дэ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, мягкий знак;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съел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эс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ъ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е,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венок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вэ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е,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эн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о,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май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эм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а, и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краткое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ряду слова расположены строго в алфавитном порядке?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Бабохин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Булацева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Бабохина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, Белов;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Бабохина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Бабохин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Белов,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Булацева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Бабохин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Бабохина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Белов,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Булацева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Бабохин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Белов,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Булацева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Бабохина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примере нарушены правила переноса слов?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53507">
        <w:rPr>
          <w:rFonts w:ascii="Times New Roman" w:hAnsi="Times New Roman" w:cs="Times New Roman"/>
          <w:sz w:val="24"/>
          <w:szCs w:val="24"/>
        </w:rPr>
        <w:t>ябло-ко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53507">
        <w:rPr>
          <w:rFonts w:ascii="Times New Roman" w:hAnsi="Times New Roman" w:cs="Times New Roman"/>
          <w:sz w:val="24"/>
          <w:szCs w:val="24"/>
        </w:rPr>
        <w:t>ту-чка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53507">
        <w:rPr>
          <w:rFonts w:ascii="Times New Roman" w:hAnsi="Times New Roman" w:cs="Times New Roman"/>
          <w:sz w:val="24"/>
          <w:szCs w:val="24"/>
        </w:rPr>
        <w:t>над-ломить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53507">
        <w:rPr>
          <w:rFonts w:ascii="Times New Roman" w:hAnsi="Times New Roman" w:cs="Times New Roman"/>
          <w:sz w:val="24"/>
          <w:szCs w:val="24"/>
        </w:rPr>
        <w:t>тер-раса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>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Какое слово состоит из наибольшего количества слогов?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предъюбилейная;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перестановка;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небезразличный;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переохлаждение. 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В одном из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слов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какого ряда неверно поставлено ударение?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53507">
        <w:rPr>
          <w:rFonts w:ascii="Times New Roman" w:hAnsi="Times New Roman" w:cs="Times New Roman"/>
          <w:sz w:val="24"/>
          <w:szCs w:val="24"/>
        </w:rPr>
        <w:t>балова</w:t>
      </w:r>
      <w:r w:rsidRPr="00753507">
        <w:rPr>
          <w:rFonts w:ascii="Times New Roman" w:hAnsi="Times New Roman" w:cs="Times New Roman"/>
          <w:sz w:val="24"/>
          <w:szCs w:val="24"/>
        </w:rPr>
        <w:t>ть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положи</w:t>
      </w:r>
      <w:r w:rsidRPr="00753507">
        <w:rPr>
          <w:rFonts w:ascii="Times New Roman" w:hAnsi="Times New Roman" w:cs="Times New Roman"/>
          <w:sz w:val="24"/>
          <w:szCs w:val="24"/>
        </w:rPr>
        <w:t>л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, свёкла;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ста</w:t>
      </w:r>
      <w:r w:rsidRPr="00753507">
        <w:rPr>
          <w:rFonts w:ascii="Times New Roman" w:hAnsi="Times New Roman" w:cs="Times New Roman"/>
          <w:sz w:val="24"/>
          <w:szCs w:val="24"/>
        </w:rPr>
        <w:t>туя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догово</w:t>
      </w:r>
      <w:r w:rsidRPr="00753507">
        <w:rPr>
          <w:rFonts w:ascii="Times New Roman" w:hAnsi="Times New Roman" w:cs="Times New Roman"/>
          <w:sz w:val="24"/>
          <w:szCs w:val="24"/>
        </w:rPr>
        <w:t>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хозя</w:t>
      </w:r>
      <w:r w:rsidRPr="00753507">
        <w:rPr>
          <w:rFonts w:ascii="Times New Roman" w:hAnsi="Times New Roman" w:cs="Times New Roman"/>
          <w:sz w:val="24"/>
          <w:szCs w:val="24"/>
        </w:rPr>
        <w:t>ева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фарфо</w:t>
      </w:r>
      <w:r w:rsidRPr="00753507">
        <w:rPr>
          <w:rFonts w:ascii="Times New Roman" w:hAnsi="Times New Roman" w:cs="Times New Roman"/>
          <w:sz w:val="24"/>
          <w:szCs w:val="24"/>
        </w:rPr>
        <w:t>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премирова</w:t>
      </w:r>
      <w:r w:rsidRPr="00753507">
        <w:rPr>
          <w:rFonts w:ascii="Times New Roman" w:hAnsi="Times New Roman" w:cs="Times New Roman"/>
          <w:sz w:val="24"/>
          <w:szCs w:val="24"/>
        </w:rPr>
        <w:t>ть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наме</w:t>
      </w:r>
      <w:r w:rsidRPr="00753507">
        <w:rPr>
          <w:rFonts w:ascii="Times New Roman" w:hAnsi="Times New Roman" w:cs="Times New Roman"/>
          <w:sz w:val="24"/>
          <w:szCs w:val="24"/>
        </w:rPr>
        <w:t>рение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зво</w:t>
      </w:r>
      <w:r w:rsidRPr="00753507">
        <w:rPr>
          <w:rFonts w:ascii="Times New Roman" w:hAnsi="Times New Roman" w:cs="Times New Roman"/>
          <w:sz w:val="24"/>
          <w:szCs w:val="24"/>
        </w:rPr>
        <w:t>нишь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диспансе</w:t>
      </w:r>
      <w:r w:rsidRPr="00753507">
        <w:rPr>
          <w:rFonts w:ascii="Times New Roman" w:hAnsi="Times New Roman" w:cs="Times New Roman"/>
          <w:sz w:val="24"/>
          <w:szCs w:val="24"/>
        </w:rPr>
        <w:t>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киломе</w:t>
      </w:r>
      <w:r w:rsidRPr="00753507">
        <w:rPr>
          <w:rFonts w:ascii="Times New Roman" w:hAnsi="Times New Roman" w:cs="Times New Roman"/>
          <w:sz w:val="24"/>
          <w:szCs w:val="24"/>
        </w:rPr>
        <w:t>тр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ударение падает на первый слог?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поняла;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свекла;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шофер;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досуг.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буква «е» не обозначает мягкость предшествующего согласного?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тоннель;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территория;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бассейн;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 шинель.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буква «я» не обозначает два звука?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взял;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яблоко;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лаять;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братья.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lastRenderedPageBreak/>
        <w:t>В каком слове количество звуков и букв совпадает?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виться;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суббота;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друзья;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ясный.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звуков больше, чем букв?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район;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сияние;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декабрь;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шоссе.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все согласные звуки твёрдые?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мышь;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печь;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рой;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горсть.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все согласные звуки мягкие?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печёшь;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дневник;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земля;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олень.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все согласные звуки звонкие?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честь;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взять;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лай;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будешь.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все согласные звуки глухие?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камыш;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пушка;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лейка;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гроза.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53507">
        <w:rPr>
          <w:rFonts w:ascii="Times New Roman" w:hAnsi="Times New Roman" w:cs="Times New Roman"/>
          <w:sz w:val="24"/>
          <w:szCs w:val="24"/>
        </w:rPr>
        <w:t>Транскрипция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какого слова записана неверно?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юла – </w:t>
      </w:r>
      <w:r w:rsidRPr="00753507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’ у 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а</w:t>
      </w:r>
      <w:r w:rsidRPr="00753507">
        <w:rPr>
          <w:rFonts w:ascii="Times New Roman" w:hAnsi="Times New Roman" w:cs="Times New Roman"/>
          <w:sz w:val="24"/>
          <w:szCs w:val="24"/>
        </w:rPr>
        <w:t></w:t>
      </w:r>
      <w:r w:rsidRPr="00753507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лоб – </w:t>
      </w:r>
      <w:r w:rsidRPr="00753507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753507">
        <w:rPr>
          <w:rFonts w:ascii="Times New Roman" w:hAnsi="Times New Roman" w:cs="Times New Roman"/>
          <w:sz w:val="24"/>
          <w:szCs w:val="24"/>
        </w:rPr>
        <w:t xml:space="preserve">л о </w:t>
      </w:r>
      <w:proofErr w:type="spellStart"/>
      <w:proofErr w:type="gramStart"/>
      <w:r w:rsidRPr="00753507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753507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753507">
        <w:rPr>
          <w:rFonts w:ascii="Times New Roman" w:hAnsi="Times New Roman" w:cs="Times New Roman"/>
          <w:sz w:val="24"/>
          <w:szCs w:val="24"/>
        </w:rPr>
        <w:t>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свекла – [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в’ о</w:t>
      </w:r>
      <w:r w:rsidRPr="00753507">
        <w:rPr>
          <w:rFonts w:ascii="Times New Roman" w:hAnsi="Times New Roman" w:cs="Times New Roman"/>
          <w:sz w:val="24"/>
          <w:szCs w:val="24"/>
        </w:rPr>
        <w:t> к л а];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семья – [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>’ и м’ а</w:t>
      </w:r>
      <w:r w:rsidRPr="00753507">
        <w:rPr>
          <w:rFonts w:ascii="Times New Roman" w:hAnsi="Times New Roman" w:cs="Times New Roman"/>
          <w:sz w:val="24"/>
          <w:szCs w:val="24"/>
        </w:rPr>
        <w:t>].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53507">
        <w:rPr>
          <w:rFonts w:ascii="Times New Roman" w:hAnsi="Times New Roman" w:cs="Times New Roman"/>
          <w:sz w:val="24"/>
          <w:szCs w:val="24"/>
        </w:rPr>
        <w:t>Характеристика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 какого звука дана неверно?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к – [к]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согл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., твёрд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глух.,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парн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 xml:space="preserve">а – </w:t>
      </w:r>
      <w:r w:rsidRPr="00753507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753507">
        <w:rPr>
          <w:rFonts w:ascii="Times New Roman" w:hAnsi="Times New Roman" w:cs="Times New Roman"/>
          <w:sz w:val="24"/>
          <w:szCs w:val="24"/>
        </w:rPr>
        <w:t>а</w:t>
      </w:r>
      <w:r w:rsidRPr="00753507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75350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гласн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безуд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 – [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]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согл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., твёрд</w:t>
      </w:r>
      <w:proofErr w:type="gramStart"/>
      <w:r w:rsidRPr="00753507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53507">
        <w:rPr>
          <w:rFonts w:ascii="Times New Roman" w:hAnsi="Times New Roman" w:cs="Times New Roman"/>
          <w:sz w:val="24"/>
          <w:szCs w:val="24"/>
        </w:rPr>
        <w:t xml:space="preserve">глух.,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парн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е – [э</w:t>
      </w:r>
      <w:r w:rsidRPr="00753507">
        <w:rPr>
          <w:rFonts w:ascii="Times New Roman" w:hAnsi="Times New Roman" w:cs="Times New Roman"/>
          <w:sz w:val="24"/>
          <w:szCs w:val="24"/>
        </w:rPr>
        <w:t xml:space="preserve">] –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гласн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753507">
        <w:rPr>
          <w:rFonts w:ascii="Times New Roman" w:hAnsi="Times New Roman" w:cs="Times New Roman"/>
          <w:sz w:val="24"/>
          <w:szCs w:val="24"/>
        </w:rPr>
        <w:t>безуд</w:t>
      </w:r>
      <w:proofErr w:type="spellEnd"/>
      <w:r w:rsidRPr="00753507">
        <w:rPr>
          <w:rFonts w:ascii="Times New Roman" w:hAnsi="Times New Roman" w:cs="Times New Roman"/>
          <w:sz w:val="24"/>
          <w:szCs w:val="24"/>
        </w:rPr>
        <w:t>.</w:t>
      </w:r>
    </w:p>
    <w:p w:rsidR="002D69EB" w:rsidRPr="00753507" w:rsidRDefault="002D69EB" w:rsidP="0047314B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 каком слове все звуки находятся в сильной позиции?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вал;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вода;</w:t>
      </w:r>
    </w:p>
    <w:p w:rsidR="002D69EB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столб;</w:t>
      </w:r>
    </w:p>
    <w:p w:rsidR="004E2A9A" w:rsidRPr="00753507" w:rsidRDefault="002D69EB" w:rsidP="0047314B">
      <w:pPr>
        <w:numPr>
          <w:ilvl w:val="1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сгиб.</w:t>
      </w:r>
    </w:p>
    <w:p w:rsidR="002D69EB" w:rsidRPr="00753507" w:rsidRDefault="00E42070" w:rsidP="0047314B">
      <w:pPr>
        <w:pStyle w:val="a5"/>
        <w:spacing w:before="0" w:beforeAutospacing="0" w:after="0" w:afterAutospacing="0"/>
        <w:jc w:val="center"/>
        <w:rPr>
          <w:color w:val="000000"/>
          <w:shd w:val="clear" w:color="auto" w:fill="F8F8F8"/>
        </w:rPr>
      </w:pPr>
      <w:r w:rsidRPr="00753507">
        <w:rPr>
          <w:color w:val="000000"/>
          <w:shd w:val="clear" w:color="auto" w:fill="F8F8F8"/>
        </w:rPr>
        <w:t>Тематический контроль</w:t>
      </w:r>
      <w:r w:rsidR="00D95158" w:rsidRPr="00753507">
        <w:rPr>
          <w:color w:val="000000"/>
          <w:shd w:val="clear" w:color="auto" w:fill="F8F8F8"/>
        </w:rPr>
        <w:t xml:space="preserve"> по теме «</w:t>
      </w:r>
      <w:proofErr w:type="spellStart"/>
      <w:r w:rsidR="00D95158" w:rsidRPr="00753507">
        <w:rPr>
          <w:color w:val="000000"/>
          <w:shd w:val="clear" w:color="auto" w:fill="F8F8F8"/>
        </w:rPr>
        <w:t>Морфемика</w:t>
      </w:r>
      <w:proofErr w:type="spellEnd"/>
      <w:r w:rsidR="00D95158" w:rsidRPr="00753507">
        <w:rPr>
          <w:color w:val="000000"/>
          <w:shd w:val="clear" w:color="auto" w:fill="F8F8F8"/>
        </w:rPr>
        <w:t>» (тест)</w:t>
      </w:r>
    </w:p>
    <w:p w:rsidR="002D69EB" w:rsidRPr="00753507" w:rsidRDefault="002D69EB" w:rsidP="0047314B">
      <w:pPr>
        <w:pStyle w:val="a5"/>
        <w:spacing w:before="0" w:beforeAutospacing="0" w:after="0" w:afterAutospacing="0"/>
        <w:jc w:val="center"/>
        <w:rPr>
          <w:color w:val="000000"/>
        </w:rPr>
      </w:pPr>
      <w:r w:rsidRPr="00753507">
        <w:rPr>
          <w:color w:val="000000"/>
          <w:shd w:val="clear" w:color="auto" w:fill="F8F8F8"/>
        </w:rPr>
        <w:t>Вариант</w:t>
      </w:r>
      <w:r w:rsidRPr="00753507">
        <w:rPr>
          <w:rStyle w:val="apple-converted-space"/>
          <w:color w:val="000000"/>
          <w:shd w:val="clear" w:color="auto" w:fill="F8F8F8"/>
        </w:rPr>
        <w:t xml:space="preserve"> </w:t>
      </w:r>
      <w:r w:rsidRPr="00753507">
        <w:rPr>
          <w:color w:val="000000"/>
          <w:shd w:val="clear" w:color="auto" w:fill="F8F8F8"/>
        </w:rPr>
        <w:t>I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1. Значимая часть слова, которая стоит после корня и помогает образовывать новые слова:</w:t>
      </w:r>
    </w:p>
    <w:p w:rsidR="002D69EB" w:rsidRPr="00753507" w:rsidRDefault="002D69EB" w:rsidP="0047314B">
      <w:pPr>
        <w:pStyle w:val="a5"/>
        <w:numPr>
          <w:ilvl w:val="0"/>
          <w:numId w:val="46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приставка</w:t>
      </w:r>
    </w:p>
    <w:p w:rsidR="002D69EB" w:rsidRPr="00753507" w:rsidRDefault="002D69EB" w:rsidP="0047314B">
      <w:pPr>
        <w:pStyle w:val="a5"/>
        <w:numPr>
          <w:ilvl w:val="0"/>
          <w:numId w:val="46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суффикс</w:t>
      </w:r>
    </w:p>
    <w:p w:rsidR="002D69EB" w:rsidRPr="00753507" w:rsidRDefault="002D69EB" w:rsidP="0047314B">
      <w:pPr>
        <w:pStyle w:val="a5"/>
        <w:numPr>
          <w:ilvl w:val="0"/>
          <w:numId w:val="46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окончание</w:t>
      </w:r>
    </w:p>
    <w:p w:rsidR="002D69EB" w:rsidRPr="00753507" w:rsidRDefault="002D69EB" w:rsidP="0047314B">
      <w:pPr>
        <w:pStyle w:val="a5"/>
        <w:numPr>
          <w:ilvl w:val="0"/>
          <w:numId w:val="46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основа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2. Часть слова, которая отсутствует у неизменяемых слов:</w:t>
      </w:r>
    </w:p>
    <w:p w:rsidR="002D69EB" w:rsidRPr="00753507" w:rsidRDefault="002D69EB" w:rsidP="0047314B">
      <w:pPr>
        <w:pStyle w:val="a5"/>
        <w:numPr>
          <w:ilvl w:val="0"/>
          <w:numId w:val="47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lastRenderedPageBreak/>
        <w:t>приставка</w:t>
      </w:r>
    </w:p>
    <w:p w:rsidR="002D69EB" w:rsidRPr="00753507" w:rsidRDefault="002D69EB" w:rsidP="0047314B">
      <w:pPr>
        <w:pStyle w:val="a5"/>
        <w:numPr>
          <w:ilvl w:val="0"/>
          <w:numId w:val="47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корень</w:t>
      </w:r>
    </w:p>
    <w:p w:rsidR="002D69EB" w:rsidRPr="00753507" w:rsidRDefault="002D69EB" w:rsidP="0047314B">
      <w:pPr>
        <w:pStyle w:val="a5"/>
        <w:numPr>
          <w:ilvl w:val="0"/>
          <w:numId w:val="47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суффикс</w:t>
      </w:r>
    </w:p>
    <w:p w:rsidR="002D69EB" w:rsidRPr="00753507" w:rsidRDefault="002D69EB" w:rsidP="0047314B">
      <w:pPr>
        <w:pStyle w:val="a5"/>
        <w:numPr>
          <w:ilvl w:val="0"/>
          <w:numId w:val="47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окончание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 xml:space="preserve">3. В каком слове есть суффикс </w:t>
      </w:r>
      <w:proofErr w:type="gramStart"/>
      <w:r w:rsidRPr="00753507">
        <w:rPr>
          <w:color w:val="000000"/>
          <w:shd w:val="clear" w:color="auto" w:fill="F8F8F8"/>
        </w:rPr>
        <w:t>-к</w:t>
      </w:r>
      <w:proofErr w:type="gramEnd"/>
      <w:r w:rsidRPr="00753507">
        <w:rPr>
          <w:color w:val="000000"/>
          <w:shd w:val="clear" w:color="auto" w:fill="F8F8F8"/>
        </w:rPr>
        <w:t>-?</w:t>
      </w:r>
    </w:p>
    <w:p w:rsidR="002D69EB" w:rsidRPr="00753507" w:rsidRDefault="002D69EB" w:rsidP="0047314B">
      <w:pPr>
        <w:pStyle w:val="a5"/>
        <w:numPr>
          <w:ilvl w:val="0"/>
          <w:numId w:val="48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собака</w:t>
      </w:r>
    </w:p>
    <w:p w:rsidR="002D69EB" w:rsidRPr="00753507" w:rsidRDefault="002D69EB" w:rsidP="0047314B">
      <w:pPr>
        <w:pStyle w:val="a5"/>
        <w:numPr>
          <w:ilvl w:val="0"/>
          <w:numId w:val="48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яблоко</w:t>
      </w:r>
    </w:p>
    <w:p w:rsidR="002D69EB" w:rsidRPr="00753507" w:rsidRDefault="002D69EB" w:rsidP="0047314B">
      <w:pPr>
        <w:pStyle w:val="a5"/>
        <w:numPr>
          <w:ilvl w:val="0"/>
          <w:numId w:val="48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сумка</w:t>
      </w:r>
    </w:p>
    <w:p w:rsidR="002D69EB" w:rsidRPr="00753507" w:rsidRDefault="002D69EB" w:rsidP="0047314B">
      <w:pPr>
        <w:pStyle w:val="a5"/>
        <w:numPr>
          <w:ilvl w:val="0"/>
          <w:numId w:val="48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вазочка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4. В каком слове два суффикса?</w:t>
      </w:r>
    </w:p>
    <w:p w:rsidR="002D69EB" w:rsidRPr="00753507" w:rsidRDefault="002D69EB" w:rsidP="0047314B">
      <w:pPr>
        <w:pStyle w:val="a5"/>
        <w:numPr>
          <w:ilvl w:val="0"/>
          <w:numId w:val="49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ребята</w:t>
      </w:r>
    </w:p>
    <w:p w:rsidR="002D69EB" w:rsidRPr="00753507" w:rsidRDefault="002D69EB" w:rsidP="0047314B">
      <w:pPr>
        <w:pStyle w:val="a5"/>
        <w:numPr>
          <w:ilvl w:val="0"/>
          <w:numId w:val="49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дорожка</w:t>
      </w:r>
    </w:p>
    <w:p w:rsidR="002D69EB" w:rsidRPr="00753507" w:rsidRDefault="002D69EB" w:rsidP="0047314B">
      <w:pPr>
        <w:pStyle w:val="a5"/>
        <w:numPr>
          <w:ilvl w:val="0"/>
          <w:numId w:val="49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спортсменка</w:t>
      </w:r>
    </w:p>
    <w:p w:rsidR="002D69EB" w:rsidRPr="00753507" w:rsidRDefault="002D69EB" w:rsidP="0047314B">
      <w:pPr>
        <w:pStyle w:val="a5"/>
        <w:numPr>
          <w:ilvl w:val="0"/>
          <w:numId w:val="49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волейболистка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5. Укажите слово с нулевым окончанием:</w:t>
      </w:r>
    </w:p>
    <w:p w:rsidR="002D69EB" w:rsidRPr="00753507" w:rsidRDefault="002D69EB" w:rsidP="0047314B">
      <w:pPr>
        <w:pStyle w:val="a5"/>
        <w:numPr>
          <w:ilvl w:val="0"/>
          <w:numId w:val="50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далеко</w:t>
      </w:r>
    </w:p>
    <w:p w:rsidR="002D69EB" w:rsidRPr="00753507" w:rsidRDefault="002D69EB" w:rsidP="0047314B">
      <w:pPr>
        <w:pStyle w:val="a5"/>
        <w:numPr>
          <w:ilvl w:val="0"/>
          <w:numId w:val="50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(пять) столов</w:t>
      </w:r>
    </w:p>
    <w:p w:rsidR="002D69EB" w:rsidRPr="00753507" w:rsidRDefault="002D69EB" w:rsidP="0047314B">
      <w:pPr>
        <w:pStyle w:val="a5"/>
        <w:numPr>
          <w:ilvl w:val="0"/>
          <w:numId w:val="50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хоккей</w:t>
      </w:r>
    </w:p>
    <w:p w:rsidR="002D69EB" w:rsidRPr="00753507" w:rsidRDefault="002D69EB" w:rsidP="0047314B">
      <w:pPr>
        <w:pStyle w:val="a5"/>
        <w:numPr>
          <w:ilvl w:val="0"/>
          <w:numId w:val="50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прыгает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6. Найдите слово без окончания:</w:t>
      </w:r>
    </w:p>
    <w:p w:rsidR="002D69EB" w:rsidRPr="00753507" w:rsidRDefault="002D69EB" w:rsidP="0047314B">
      <w:pPr>
        <w:pStyle w:val="a5"/>
        <w:numPr>
          <w:ilvl w:val="0"/>
          <w:numId w:val="51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(много) дел</w:t>
      </w:r>
    </w:p>
    <w:p w:rsidR="002D69EB" w:rsidRPr="00753507" w:rsidRDefault="002D69EB" w:rsidP="0047314B">
      <w:pPr>
        <w:pStyle w:val="a5"/>
        <w:numPr>
          <w:ilvl w:val="0"/>
          <w:numId w:val="51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пришёл</w:t>
      </w:r>
    </w:p>
    <w:p w:rsidR="002D69EB" w:rsidRPr="00753507" w:rsidRDefault="002D69EB" w:rsidP="0047314B">
      <w:pPr>
        <w:pStyle w:val="a5"/>
        <w:numPr>
          <w:ilvl w:val="0"/>
          <w:numId w:val="51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завтра</w:t>
      </w:r>
    </w:p>
    <w:p w:rsidR="002D69EB" w:rsidRPr="00753507" w:rsidRDefault="002D69EB" w:rsidP="0047314B">
      <w:pPr>
        <w:pStyle w:val="a5"/>
        <w:numPr>
          <w:ilvl w:val="0"/>
          <w:numId w:val="51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тетрадь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7. Укажите слово без приставки:</w:t>
      </w:r>
    </w:p>
    <w:p w:rsidR="002D69EB" w:rsidRPr="00753507" w:rsidRDefault="002D69EB" w:rsidP="0047314B">
      <w:pPr>
        <w:pStyle w:val="a5"/>
        <w:numPr>
          <w:ilvl w:val="0"/>
          <w:numId w:val="52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сказал</w:t>
      </w:r>
    </w:p>
    <w:p w:rsidR="002D69EB" w:rsidRPr="00753507" w:rsidRDefault="002D69EB" w:rsidP="0047314B">
      <w:pPr>
        <w:pStyle w:val="a5"/>
        <w:numPr>
          <w:ilvl w:val="0"/>
          <w:numId w:val="52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сбежал</w:t>
      </w:r>
    </w:p>
    <w:p w:rsidR="002D69EB" w:rsidRPr="00753507" w:rsidRDefault="002D69EB" w:rsidP="0047314B">
      <w:pPr>
        <w:pStyle w:val="a5"/>
        <w:numPr>
          <w:ilvl w:val="0"/>
          <w:numId w:val="52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слепил</w:t>
      </w:r>
    </w:p>
    <w:p w:rsidR="002D69EB" w:rsidRPr="00753507" w:rsidRDefault="002D69EB" w:rsidP="0047314B">
      <w:pPr>
        <w:pStyle w:val="a5"/>
        <w:numPr>
          <w:ilvl w:val="0"/>
          <w:numId w:val="52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построил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8.</w:t>
      </w:r>
      <w:r w:rsidRPr="00753507">
        <w:rPr>
          <w:rStyle w:val="apple-converted-space"/>
          <w:color w:val="000000"/>
          <w:shd w:val="clear" w:color="auto" w:fill="F8F8F8"/>
        </w:rPr>
        <w:t> </w:t>
      </w:r>
      <w:r w:rsidRPr="00753507">
        <w:rPr>
          <w:color w:val="000000"/>
          <w:shd w:val="clear" w:color="auto" w:fill="F8F8F8"/>
        </w:rPr>
        <w:t>Найдите «четвёртое лишнее»:</w:t>
      </w:r>
    </w:p>
    <w:p w:rsidR="002D69EB" w:rsidRPr="00753507" w:rsidRDefault="002D69EB" w:rsidP="0047314B">
      <w:pPr>
        <w:pStyle w:val="a5"/>
        <w:numPr>
          <w:ilvl w:val="0"/>
          <w:numId w:val="53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горный</w:t>
      </w:r>
    </w:p>
    <w:p w:rsidR="002D69EB" w:rsidRPr="00753507" w:rsidRDefault="002D69EB" w:rsidP="0047314B">
      <w:pPr>
        <w:pStyle w:val="a5"/>
        <w:numPr>
          <w:ilvl w:val="0"/>
          <w:numId w:val="53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пригорел</w:t>
      </w:r>
    </w:p>
    <w:p w:rsidR="002D69EB" w:rsidRPr="00753507" w:rsidRDefault="002D69EB" w:rsidP="0047314B">
      <w:pPr>
        <w:pStyle w:val="a5"/>
        <w:numPr>
          <w:ilvl w:val="0"/>
          <w:numId w:val="53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пригорок</w:t>
      </w:r>
    </w:p>
    <w:p w:rsidR="002D69EB" w:rsidRPr="00753507" w:rsidRDefault="002D69EB" w:rsidP="0047314B">
      <w:pPr>
        <w:pStyle w:val="a5"/>
        <w:numPr>
          <w:ilvl w:val="0"/>
          <w:numId w:val="53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гора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9. Найдите «четвёртое лишнее»:</w:t>
      </w:r>
    </w:p>
    <w:p w:rsidR="002D69EB" w:rsidRPr="00753507" w:rsidRDefault="002D69EB" w:rsidP="0047314B">
      <w:pPr>
        <w:pStyle w:val="a5"/>
        <w:numPr>
          <w:ilvl w:val="0"/>
          <w:numId w:val="54"/>
        </w:numPr>
        <w:spacing w:before="0" w:beforeAutospacing="0" w:after="0" w:afterAutospacing="0"/>
        <w:rPr>
          <w:color w:val="000000"/>
        </w:rPr>
      </w:pPr>
      <w:proofErr w:type="gramStart"/>
      <w:r w:rsidRPr="00753507">
        <w:rPr>
          <w:color w:val="000000"/>
          <w:shd w:val="clear" w:color="auto" w:fill="F8F8F8"/>
        </w:rPr>
        <w:t>красивый</w:t>
      </w:r>
      <w:proofErr w:type="gramEnd"/>
      <w:r w:rsidRPr="00753507">
        <w:rPr>
          <w:color w:val="000000"/>
          <w:shd w:val="clear" w:color="auto" w:fill="F8F8F8"/>
        </w:rPr>
        <w:t xml:space="preserve"> – красота</w:t>
      </w:r>
    </w:p>
    <w:p w:rsidR="002D69EB" w:rsidRPr="00753507" w:rsidRDefault="002D69EB" w:rsidP="0047314B">
      <w:pPr>
        <w:pStyle w:val="a5"/>
        <w:numPr>
          <w:ilvl w:val="0"/>
          <w:numId w:val="54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побелка – побелел</w:t>
      </w:r>
    </w:p>
    <w:p w:rsidR="002D69EB" w:rsidRPr="00753507" w:rsidRDefault="002D69EB" w:rsidP="0047314B">
      <w:pPr>
        <w:pStyle w:val="a5"/>
        <w:numPr>
          <w:ilvl w:val="0"/>
          <w:numId w:val="54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походный – выход</w:t>
      </w:r>
    </w:p>
    <w:p w:rsidR="002D69EB" w:rsidRPr="00753507" w:rsidRDefault="002D69EB" w:rsidP="0047314B">
      <w:pPr>
        <w:pStyle w:val="a5"/>
        <w:numPr>
          <w:ilvl w:val="0"/>
          <w:numId w:val="54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пришёл – придёт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10. Какое слово состоит из приставки, корня, суффикса и окончания?</w:t>
      </w:r>
    </w:p>
    <w:p w:rsidR="002D69EB" w:rsidRPr="00753507" w:rsidRDefault="002D69EB" w:rsidP="0047314B">
      <w:pPr>
        <w:pStyle w:val="a5"/>
        <w:numPr>
          <w:ilvl w:val="0"/>
          <w:numId w:val="55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полосатый</w:t>
      </w:r>
    </w:p>
    <w:p w:rsidR="002D69EB" w:rsidRPr="00753507" w:rsidRDefault="002D69EB" w:rsidP="0047314B">
      <w:pPr>
        <w:pStyle w:val="a5"/>
        <w:numPr>
          <w:ilvl w:val="0"/>
          <w:numId w:val="55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разговорчивый</w:t>
      </w:r>
    </w:p>
    <w:p w:rsidR="002D69EB" w:rsidRPr="00753507" w:rsidRDefault="002D69EB" w:rsidP="0047314B">
      <w:pPr>
        <w:pStyle w:val="a5"/>
        <w:numPr>
          <w:ilvl w:val="0"/>
          <w:numId w:val="55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прехороший</w:t>
      </w:r>
    </w:p>
    <w:p w:rsidR="002D69EB" w:rsidRPr="00753507" w:rsidRDefault="002D69EB" w:rsidP="0047314B">
      <w:pPr>
        <w:pStyle w:val="a5"/>
        <w:numPr>
          <w:ilvl w:val="0"/>
          <w:numId w:val="55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крупный</w:t>
      </w:r>
    </w:p>
    <w:p w:rsidR="002D69EB" w:rsidRPr="00753507" w:rsidRDefault="002D69EB" w:rsidP="0047314B">
      <w:pPr>
        <w:pStyle w:val="a5"/>
        <w:spacing w:before="0" w:beforeAutospacing="0" w:after="0" w:afterAutospacing="0"/>
        <w:ind w:left="720"/>
        <w:jc w:val="center"/>
        <w:rPr>
          <w:color w:val="000000"/>
        </w:rPr>
      </w:pPr>
      <w:r w:rsidRPr="00753507">
        <w:rPr>
          <w:color w:val="000000"/>
          <w:shd w:val="clear" w:color="auto" w:fill="F8F8F8"/>
        </w:rPr>
        <w:t>Вариант</w:t>
      </w:r>
      <w:r w:rsidRPr="00753507">
        <w:rPr>
          <w:rStyle w:val="apple-converted-space"/>
          <w:color w:val="000000"/>
          <w:shd w:val="clear" w:color="auto" w:fill="F8F8F8"/>
        </w:rPr>
        <w:t> </w:t>
      </w:r>
      <w:r w:rsidRPr="00753507">
        <w:rPr>
          <w:color w:val="000000"/>
          <w:shd w:val="clear" w:color="auto" w:fill="F8F8F8"/>
        </w:rPr>
        <w:t>II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1. Значимая изменяемая часть слова, которая помогает образовывать формы слова: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1) приставка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2) суффикс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3) окончание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4) основа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2. Часть слова, которая отсутствует у слов «кенгуру», «второпях», «изредка»:</w:t>
      </w:r>
    </w:p>
    <w:p w:rsidR="002D69EB" w:rsidRPr="00753507" w:rsidRDefault="002D69EB" w:rsidP="0047314B">
      <w:pPr>
        <w:pStyle w:val="a5"/>
        <w:numPr>
          <w:ilvl w:val="0"/>
          <w:numId w:val="56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приставка</w:t>
      </w:r>
    </w:p>
    <w:p w:rsidR="002D69EB" w:rsidRPr="00753507" w:rsidRDefault="002D69EB" w:rsidP="0047314B">
      <w:pPr>
        <w:pStyle w:val="a5"/>
        <w:numPr>
          <w:ilvl w:val="0"/>
          <w:numId w:val="56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корень</w:t>
      </w:r>
    </w:p>
    <w:p w:rsidR="002D69EB" w:rsidRPr="00753507" w:rsidRDefault="002D69EB" w:rsidP="0047314B">
      <w:pPr>
        <w:pStyle w:val="a5"/>
        <w:numPr>
          <w:ilvl w:val="0"/>
          <w:numId w:val="56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lastRenderedPageBreak/>
        <w:t>суффикс</w:t>
      </w:r>
    </w:p>
    <w:p w:rsidR="002D69EB" w:rsidRPr="00753507" w:rsidRDefault="002D69EB" w:rsidP="0047314B">
      <w:pPr>
        <w:pStyle w:val="a5"/>
        <w:numPr>
          <w:ilvl w:val="0"/>
          <w:numId w:val="56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окончание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 xml:space="preserve">3. В каком слове есть суффикс </w:t>
      </w:r>
      <w:proofErr w:type="gramStart"/>
      <w:r w:rsidRPr="00753507">
        <w:rPr>
          <w:color w:val="000000"/>
          <w:shd w:val="clear" w:color="auto" w:fill="F8F8F8"/>
        </w:rPr>
        <w:t>-к</w:t>
      </w:r>
      <w:proofErr w:type="gramEnd"/>
      <w:r w:rsidRPr="00753507">
        <w:rPr>
          <w:color w:val="000000"/>
          <w:shd w:val="clear" w:color="auto" w:fill="F8F8F8"/>
        </w:rPr>
        <w:t>-?</w:t>
      </w:r>
    </w:p>
    <w:p w:rsidR="002D69EB" w:rsidRPr="00753507" w:rsidRDefault="002D69EB" w:rsidP="0047314B">
      <w:pPr>
        <w:pStyle w:val="a5"/>
        <w:numPr>
          <w:ilvl w:val="0"/>
          <w:numId w:val="57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Сосиска</w:t>
      </w:r>
    </w:p>
    <w:p w:rsidR="002D69EB" w:rsidRPr="00753507" w:rsidRDefault="002D69EB" w:rsidP="0047314B">
      <w:pPr>
        <w:pStyle w:val="a5"/>
        <w:numPr>
          <w:ilvl w:val="0"/>
          <w:numId w:val="57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морковка</w:t>
      </w:r>
    </w:p>
    <w:p w:rsidR="002D69EB" w:rsidRPr="00753507" w:rsidRDefault="002D69EB" w:rsidP="0047314B">
      <w:pPr>
        <w:pStyle w:val="a5"/>
        <w:numPr>
          <w:ilvl w:val="0"/>
          <w:numId w:val="57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кофточка</w:t>
      </w:r>
    </w:p>
    <w:p w:rsidR="002D69EB" w:rsidRPr="00753507" w:rsidRDefault="002D69EB" w:rsidP="0047314B">
      <w:pPr>
        <w:pStyle w:val="a5"/>
        <w:numPr>
          <w:ilvl w:val="0"/>
          <w:numId w:val="57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ленточка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4. В каком слове два суффикса?</w:t>
      </w:r>
    </w:p>
    <w:p w:rsidR="002D69EB" w:rsidRPr="00753507" w:rsidRDefault="002D69EB" w:rsidP="0047314B">
      <w:pPr>
        <w:pStyle w:val="a5"/>
        <w:numPr>
          <w:ilvl w:val="0"/>
          <w:numId w:val="58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Беспосадочный</w:t>
      </w:r>
    </w:p>
    <w:p w:rsidR="002D69EB" w:rsidRPr="00753507" w:rsidRDefault="002D69EB" w:rsidP="0047314B">
      <w:pPr>
        <w:pStyle w:val="a5"/>
        <w:numPr>
          <w:ilvl w:val="0"/>
          <w:numId w:val="58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разборчивый</w:t>
      </w:r>
    </w:p>
    <w:p w:rsidR="002D69EB" w:rsidRPr="00753507" w:rsidRDefault="002D69EB" w:rsidP="0047314B">
      <w:pPr>
        <w:pStyle w:val="a5"/>
        <w:numPr>
          <w:ilvl w:val="0"/>
          <w:numId w:val="58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ленивый</w:t>
      </w:r>
    </w:p>
    <w:p w:rsidR="002D69EB" w:rsidRPr="00753507" w:rsidRDefault="002D69EB" w:rsidP="0047314B">
      <w:pPr>
        <w:pStyle w:val="a5"/>
        <w:numPr>
          <w:ilvl w:val="0"/>
          <w:numId w:val="58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яблочный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5. Укажите слово с нулевым окончанием:</w:t>
      </w:r>
    </w:p>
    <w:p w:rsidR="002D69EB" w:rsidRPr="00753507" w:rsidRDefault="002D69EB" w:rsidP="0047314B">
      <w:pPr>
        <w:pStyle w:val="a5"/>
        <w:numPr>
          <w:ilvl w:val="0"/>
          <w:numId w:val="59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Опять</w:t>
      </w:r>
    </w:p>
    <w:p w:rsidR="002D69EB" w:rsidRPr="00753507" w:rsidRDefault="002D69EB" w:rsidP="0047314B">
      <w:pPr>
        <w:pStyle w:val="a5"/>
        <w:numPr>
          <w:ilvl w:val="0"/>
          <w:numId w:val="59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(много) задач</w:t>
      </w:r>
    </w:p>
    <w:p w:rsidR="002D69EB" w:rsidRPr="00753507" w:rsidRDefault="002D69EB" w:rsidP="0047314B">
      <w:pPr>
        <w:pStyle w:val="a5"/>
        <w:numPr>
          <w:ilvl w:val="0"/>
          <w:numId w:val="59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мышка</w:t>
      </w:r>
    </w:p>
    <w:p w:rsidR="002D69EB" w:rsidRPr="00753507" w:rsidRDefault="002D69EB" w:rsidP="0047314B">
      <w:pPr>
        <w:pStyle w:val="a5"/>
        <w:numPr>
          <w:ilvl w:val="0"/>
          <w:numId w:val="59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приходят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6. Найдите слово без окончания:</w:t>
      </w:r>
    </w:p>
    <w:p w:rsidR="002D69EB" w:rsidRPr="00753507" w:rsidRDefault="002D69EB" w:rsidP="0047314B">
      <w:pPr>
        <w:pStyle w:val="a5"/>
        <w:numPr>
          <w:ilvl w:val="0"/>
          <w:numId w:val="60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(много) туч</w:t>
      </w:r>
    </w:p>
    <w:p w:rsidR="002D69EB" w:rsidRPr="00753507" w:rsidRDefault="002D69EB" w:rsidP="0047314B">
      <w:pPr>
        <w:pStyle w:val="a5"/>
        <w:numPr>
          <w:ilvl w:val="0"/>
          <w:numId w:val="60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нарисовал</w:t>
      </w:r>
    </w:p>
    <w:p w:rsidR="002D69EB" w:rsidRPr="00753507" w:rsidRDefault="002D69EB" w:rsidP="0047314B">
      <w:pPr>
        <w:pStyle w:val="a5"/>
        <w:numPr>
          <w:ilvl w:val="0"/>
          <w:numId w:val="60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заново</w:t>
      </w:r>
    </w:p>
    <w:p w:rsidR="002D69EB" w:rsidRPr="00753507" w:rsidRDefault="002D69EB" w:rsidP="0047314B">
      <w:pPr>
        <w:pStyle w:val="a5"/>
        <w:numPr>
          <w:ilvl w:val="0"/>
          <w:numId w:val="60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ночь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7. Укажите слово без приставки:</w:t>
      </w:r>
    </w:p>
    <w:p w:rsidR="002D69EB" w:rsidRPr="00753507" w:rsidRDefault="002D69EB" w:rsidP="0047314B">
      <w:pPr>
        <w:pStyle w:val="a5"/>
        <w:numPr>
          <w:ilvl w:val="0"/>
          <w:numId w:val="61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победил</w:t>
      </w:r>
    </w:p>
    <w:p w:rsidR="002D69EB" w:rsidRPr="00753507" w:rsidRDefault="002D69EB" w:rsidP="0047314B">
      <w:pPr>
        <w:pStyle w:val="a5"/>
        <w:numPr>
          <w:ilvl w:val="0"/>
          <w:numId w:val="61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побежал</w:t>
      </w:r>
    </w:p>
    <w:p w:rsidR="002D69EB" w:rsidRPr="00753507" w:rsidRDefault="002D69EB" w:rsidP="0047314B">
      <w:pPr>
        <w:pStyle w:val="a5"/>
        <w:numPr>
          <w:ilvl w:val="0"/>
          <w:numId w:val="61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пообедал</w:t>
      </w:r>
    </w:p>
    <w:p w:rsidR="002D69EB" w:rsidRPr="00753507" w:rsidRDefault="002D69EB" w:rsidP="0047314B">
      <w:pPr>
        <w:pStyle w:val="a5"/>
        <w:numPr>
          <w:ilvl w:val="0"/>
          <w:numId w:val="61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подождал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8. Найдите «четвёртое лишнее»:</w:t>
      </w:r>
    </w:p>
    <w:p w:rsidR="002D69EB" w:rsidRPr="00753507" w:rsidRDefault="002D69EB" w:rsidP="0047314B">
      <w:pPr>
        <w:pStyle w:val="a5"/>
        <w:numPr>
          <w:ilvl w:val="0"/>
          <w:numId w:val="62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переносица</w:t>
      </w:r>
    </w:p>
    <w:p w:rsidR="002D69EB" w:rsidRPr="00753507" w:rsidRDefault="002D69EB" w:rsidP="0047314B">
      <w:pPr>
        <w:pStyle w:val="a5"/>
        <w:numPr>
          <w:ilvl w:val="0"/>
          <w:numId w:val="62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заносить</w:t>
      </w:r>
    </w:p>
    <w:p w:rsidR="002D69EB" w:rsidRPr="00753507" w:rsidRDefault="002D69EB" w:rsidP="0047314B">
      <w:pPr>
        <w:pStyle w:val="a5"/>
        <w:numPr>
          <w:ilvl w:val="0"/>
          <w:numId w:val="62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поднос</w:t>
      </w:r>
    </w:p>
    <w:p w:rsidR="002D69EB" w:rsidRPr="00753507" w:rsidRDefault="002D69EB" w:rsidP="0047314B">
      <w:pPr>
        <w:pStyle w:val="a5"/>
        <w:numPr>
          <w:ilvl w:val="0"/>
          <w:numId w:val="62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разносчик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9. Найдите «четвёртое лишнее»:</w:t>
      </w:r>
    </w:p>
    <w:p w:rsidR="002D69EB" w:rsidRPr="00753507" w:rsidRDefault="002D69EB" w:rsidP="0047314B">
      <w:pPr>
        <w:pStyle w:val="a5"/>
        <w:numPr>
          <w:ilvl w:val="0"/>
          <w:numId w:val="63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красный – краснота</w:t>
      </w:r>
    </w:p>
    <w:p w:rsidR="002D69EB" w:rsidRPr="00753507" w:rsidRDefault="002D69EB" w:rsidP="0047314B">
      <w:pPr>
        <w:pStyle w:val="a5"/>
        <w:numPr>
          <w:ilvl w:val="0"/>
          <w:numId w:val="63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раскраска – раскрасить</w:t>
      </w:r>
    </w:p>
    <w:p w:rsidR="002D69EB" w:rsidRPr="00753507" w:rsidRDefault="002D69EB" w:rsidP="0047314B">
      <w:pPr>
        <w:pStyle w:val="a5"/>
        <w:numPr>
          <w:ilvl w:val="0"/>
          <w:numId w:val="63"/>
        </w:numPr>
        <w:spacing w:before="0" w:beforeAutospacing="0" w:after="0" w:afterAutospacing="0"/>
        <w:rPr>
          <w:color w:val="000000"/>
        </w:rPr>
      </w:pPr>
      <w:proofErr w:type="gramStart"/>
      <w:r w:rsidRPr="00753507">
        <w:rPr>
          <w:color w:val="000000"/>
          <w:shd w:val="clear" w:color="auto" w:fill="F8F8F8"/>
        </w:rPr>
        <w:t>радостный</w:t>
      </w:r>
      <w:proofErr w:type="gramEnd"/>
      <w:r w:rsidRPr="00753507">
        <w:rPr>
          <w:color w:val="000000"/>
          <w:shd w:val="clear" w:color="auto" w:fill="F8F8F8"/>
        </w:rPr>
        <w:t xml:space="preserve"> – радость</w:t>
      </w:r>
    </w:p>
    <w:p w:rsidR="002D69EB" w:rsidRPr="00753507" w:rsidRDefault="002D69EB" w:rsidP="0047314B">
      <w:pPr>
        <w:pStyle w:val="a5"/>
        <w:numPr>
          <w:ilvl w:val="0"/>
          <w:numId w:val="63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прилетел – прилетит</w:t>
      </w:r>
    </w:p>
    <w:p w:rsidR="002D69EB" w:rsidRPr="00753507" w:rsidRDefault="002D69EB" w:rsidP="0047314B">
      <w:pPr>
        <w:pStyle w:val="a5"/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10. Какое слово состоит из приставки, корня, суффикса и окончания?</w:t>
      </w:r>
    </w:p>
    <w:p w:rsidR="002D69EB" w:rsidRPr="00753507" w:rsidRDefault="002D69EB" w:rsidP="0047314B">
      <w:pPr>
        <w:pStyle w:val="a5"/>
        <w:numPr>
          <w:ilvl w:val="0"/>
          <w:numId w:val="64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Сладковатый</w:t>
      </w:r>
    </w:p>
    <w:p w:rsidR="002D69EB" w:rsidRPr="00753507" w:rsidRDefault="002D69EB" w:rsidP="0047314B">
      <w:pPr>
        <w:pStyle w:val="a5"/>
        <w:numPr>
          <w:ilvl w:val="0"/>
          <w:numId w:val="64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доверчивый</w:t>
      </w:r>
    </w:p>
    <w:p w:rsidR="002D69EB" w:rsidRPr="00753507" w:rsidRDefault="002D69EB" w:rsidP="0047314B">
      <w:pPr>
        <w:pStyle w:val="a5"/>
        <w:numPr>
          <w:ilvl w:val="0"/>
          <w:numId w:val="64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недобрый</w:t>
      </w:r>
    </w:p>
    <w:p w:rsidR="0047314B" w:rsidRPr="00753507" w:rsidRDefault="002D69EB" w:rsidP="0047314B">
      <w:pPr>
        <w:pStyle w:val="a5"/>
        <w:numPr>
          <w:ilvl w:val="0"/>
          <w:numId w:val="64"/>
        </w:numPr>
        <w:spacing w:before="0" w:beforeAutospacing="0" w:after="0" w:afterAutospacing="0"/>
        <w:rPr>
          <w:color w:val="000000"/>
        </w:rPr>
      </w:pPr>
      <w:r w:rsidRPr="00753507">
        <w:rPr>
          <w:color w:val="000000"/>
          <w:shd w:val="clear" w:color="auto" w:fill="F8F8F8"/>
        </w:rPr>
        <w:t>тыквенный</w:t>
      </w:r>
    </w:p>
    <w:p w:rsidR="0036386C" w:rsidRPr="00753507" w:rsidRDefault="0036386C" w:rsidP="004731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Зачёт по теме «Лексика» (тест).</w:t>
      </w:r>
    </w:p>
    <w:p w:rsidR="0036386C" w:rsidRPr="00753507" w:rsidRDefault="0036386C" w:rsidP="004731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1 вариант.</w:t>
      </w:r>
    </w:p>
    <w:p w:rsidR="0036386C" w:rsidRPr="00753507" w:rsidRDefault="0036386C" w:rsidP="0047314B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 соответствия.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А) лексикология              1) предложение, словосочетание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Б) графика                         2) звуки, транскрипция, оглушение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В) фонетика                       3) буквы, алфавит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Г) синтаксис                       4) синонимы, антонимы, омонимы</w:t>
      </w:r>
    </w:p>
    <w:p w:rsidR="0036386C" w:rsidRPr="00753507" w:rsidRDefault="0036386C" w:rsidP="0047314B">
      <w:pPr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У какого слова значение определено неверно.</w:t>
      </w:r>
    </w:p>
    <w:p w:rsidR="0036386C" w:rsidRPr="00753507" w:rsidRDefault="0036386C" w:rsidP="0047314B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недоразумение – взаимное недопонимание</w:t>
      </w:r>
    </w:p>
    <w:p w:rsidR="0036386C" w:rsidRPr="00753507" w:rsidRDefault="0036386C" w:rsidP="0047314B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невежа – малообразованный человек</w:t>
      </w:r>
    </w:p>
    <w:p w:rsidR="0036386C" w:rsidRPr="00753507" w:rsidRDefault="0036386C" w:rsidP="0047314B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пурга – снежная вьюга</w:t>
      </w:r>
    </w:p>
    <w:p w:rsidR="0036386C" w:rsidRPr="00753507" w:rsidRDefault="0036386C" w:rsidP="0047314B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монолит – крупная цельная каменная глыба</w:t>
      </w:r>
    </w:p>
    <w:p w:rsidR="0036386C" w:rsidRPr="00753507" w:rsidRDefault="0036386C" w:rsidP="0047314B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каком ряду оба прилагательных употреблены в переносном значении?</w:t>
      </w:r>
    </w:p>
    <w:p w:rsidR="0036386C" w:rsidRPr="00753507" w:rsidRDefault="0036386C" w:rsidP="0047314B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бархатный голос, пустая тарелка</w:t>
      </w:r>
    </w:p>
    <w:p w:rsidR="0036386C" w:rsidRPr="00753507" w:rsidRDefault="0036386C" w:rsidP="0047314B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пустая тарелка, бархатное платье</w:t>
      </w:r>
    </w:p>
    <w:p w:rsidR="0036386C" w:rsidRPr="00753507" w:rsidRDefault="0036386C" w:rsidP="0047314B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бархатное платье, пустая голова</w:t>
      </w:r>
    </w:p>
    <w:p w:rsidR="0036386C" w:rsidRPr="00753507" w:rsidRDefault="0036386C" w:rsidP="0047314B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пустая голова, бархатный голос</w:t>
      </w:r>
    </w:p>
    <w:p w:rsidR="0036386C" w:rsidRPr="00753507" w:rsidRDefault="0036386C" w:rsidP="0047314B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Укажите лишнее слово в ряду синонимов.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1) грустно 2) тихо 3) печально 4) тоскливо</w:t>
      </w:r>
    </w:p>
    <w:p w:rsidR="0036386C" w:rsidRPr="00753507" w:rsidRDefault="0036386C" w:rsidP="0047314B">
      <w:pPr>
        <w:pStyle w:val="a3"/>
        <w:numPr>
          <w:ilvl w:val="0"/>
          <w:numId w:val="4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Сгруппируйте прилагательные в синонимические ряды.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Гиган</w:t>
      </w:r>
      <w:proofErr w:type="spell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spell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proofErr w:type="spell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а(</w:t>
      </w:r>
      <w:proofErr w:type="spellStart"/>
      <w:proofErr w:type="gram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к,кк</w:t>
      </w:r>
      <w:proofErr w:type="spell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spell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уратный</w:t>
      </w:r>
      <w:proofErr w:type="spell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, б..</w:t>
      </w:r>
      <w:proofErr w:type="spell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гряный</w:t>
      </w:r>
      <w:proofErr w:type="spell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бесчу</w:t>
      </w:r>
      <w:proofErr w:type="spell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spell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ственный</w:t>
      </w:r>
      <w:proofErr w:type="spell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, опрятный, колоссальный, пурпурный, нечуткий.</w:t>
      </w:r>
    </w:p>
    <w:p w:rsidR="0036386C" w:rsidRPr="00753507" w:rsidRDefault="0036386C" w:rsidP="0047314B">
      <w:pPr>
        <w:pStyle w:val="a3"/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Какая пара слов не является антонимами?</w:t>
      </w:r>
    </w:p>
    <w:p w:rsidR="0036386C" w:rsidRPr="00753507" w:rsidRDefault="0036386C" w:rsidP="0047314B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а(</w:t>
      </w:r>
      <w:proofErr w:type="spellStart"/>
      <w:proofErr w:type="gram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к,кк</w:t>
      </w:r>
      <w:proofErr w:type="spell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spell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уратный</w:t>
      </w:r>
      <w:proofErr w:type="spell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, неряшливый</w:t>
      </w:r>
    </w:p>
    <w:p w:rsidR="0036386C" w:rsidRPr="00753507" w:rsidRDefault="0036386C" w:rsidP="0047314B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здоровье, болезнь</w:t>
      </w:r>
    </w:p>
    <w:p w:rsidR="0036386C" w:rsidRPr="00753507" w:rsidRDefault="0036386C" w:rsidP="0047314B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робкий</w:t>
      </w:r>
      <w:proofErr w:type="gram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, смелость</w:t>
      </w:r>
    </w:p>
    <w:p w:rsidR="0036386C" w:rsidRPr="00753507" w:rsidRDefault="0036386C" w:rsidP="0047314B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появиться, исчезнуть</w:t>
      </w:r>
    </w:p>
    <w:p w:rsidR="0036386C" w:rsidRPr="00753507" w:rsidRDefault="0036386C" w:rsidP="0047314B">
      <w:pPr>
        <w:pStyle w:val="a3"/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Укажите омонимы.</w:t>
      </w:r>
    </w:p>
    <w:p w:rsidR="0036386C" w:rsidRPr="00753507" w:rsidRDefault="0036386C" w:rsidP="0047314B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одобрять, осуждать</w:t>
      </w:r>
    </w:p>
    <w:p w:rsidR="0036386C" w:rsidRPr="00753507" w:rsidRDefault="0036386C" w:rsidP="0047314B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дворовый, дворецкий</w:t>
      </w:r>
    </w:p>
    <w:p w:rsidR="0036386C" w:rsidRPr="00753507" w:rsidRDefault="0036386C" w:rsidP="0047314B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почитать (стихи), почитать (родителей)</w:t>
      </w:r>
    </w:p>
    <w:p w:rsidR="0036386C" w:rsidRPr="00753507" w:rsidRDefault="0036386C" w:rsidP="0047314B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друг, приятель</w:t>
      </w:r>
    </w:p>
    <w:p w:rsidR="0036386C" w:rsidRPr="00753507" w:rsidRDefault="0036386C" w:rsidP="0047314B">
      <w:pPr>
        <w:pStyle w:val="a3"/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каком примере слово </w:t>
      </w:r>
      <w:r w:rsidRPr="007535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ключ</w:t>
      </w: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 употреблено в прямом значении?</w:t>
      </w:r>
    </w:p>
    <w:p w:rsidR="0036386C" w:rsidRPr="00753507" w:rsidRDefault="0036386C" w:rsidP="0047314B">
      <w:pPr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ключ к шифру</w:t>
      </w:r>
    </w:p>
    <w:p w:rsidR="0036386C" w:rsidRPr="00753507" w:rsidRDefault="0036386C" w:rsidP="0047314B">
      <w:pPr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гаечный ключ</w:t>
      </w:r>
    </w:p>
    <w:p w:rsidR="0036386C" w:rsidRPr="00753507" w:rsidRDefault="0036386C" w:rsidP="0047314B">
      <w:pPr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в оптимистическом ключе</w:t>
      </w:r>
    </w:p>
    <w:p w:rsidR="0036386C" w:rsidRPr="00753507" w:rsidRDefault="0036386C" w:rsidP="0047314B">
      <w:pPr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действовать в едином ключе</w:t>
      </w:r>
    </w:p>
    <w:p w:rsidR="0036386C" w:rsidRPr="00753507" w:rsidRDefault="0036386C" w:rsidP="0047314B">
      <w:pPr>
        <w:pStyle w:val="a3"/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слово является однозначным?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1) кисть 2) фауна 3) игла 4) расцвести</w:t>
      </w:r>
    </w:p>
    <w:p w:rsidR="0036386C" w:rsidRPr="00753507" w:rsidRDefault="0036386C" w:rsidP="0047314B">
      <w:pPr>
        <w:pStyle w:val="a3"/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словосочетание содержит слово в переносном значении?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золотое кольцо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2) тёмная ночь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золотой голос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4) идёт по дороге</w:t>
      </w:r>
    </w:p>
    <w:p w:rsidR="0036386C" w:rsidRPr="00753507" w:rsidRDefault="0036386C" w:rsidP="004731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2 вариант.</w:t>
      </w:r>
    </w:p>
    <w:p w:rsidR="0036386C" w:rsidRPr="00753507" w:rsidRDefault="0036386C" w:rsidP="0047314B">
      <w:pPr>
        <w:numPr>
          <w:ilvl w:val="1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 соответствия.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6386C" w:rsidRPr="00753507" w:rsidTr="0047314B">
        <w:tc>
          <w:tcPr>
            <w:tcW w:w="4785" w:type="dxa"/>
          </w:tcPr>
          <w:p w:rsidR="0036386C" w:rsidRPr="00753507" w:rsidRDefault="0036386C" w:rsidP="004731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лексикология</w:t>
            </w:r>
          </w:p>
        </w:tc>
        <w:tc>
          <w:tcPr>
            <w:tcW w:w="4786" w:type="dxa"/>
          </w:tcPr>
          <w:p w:rsidR="0036386C" w:rsidRPr="00753507" w:rsidRDefault="0036386C" w:rsidP="004731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раздел лингвистики, который изучает правила написания слов</w:t>
            </w:r>
          </w:p>
        </w:tc>
      </w:tr>
      <w:tr w:rsidR="0036386C" w:rsidRPr="00753507" w:rsidTr="0047314B">
        <w:tc>
          <w:tcPr>
            <w:tcW w:w="4785" w:type="dxa"/>
          </w:tcPr>
          <w:p w:rsidR="0036386C" w:rsidRPr="00753507" w:rsidRDefault="0036386C" w:rsidP="004731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орфоэпия</w:t>
            </w:r>
          </w:p>
        </w:tc>
        <w:tc>
          <w:tcPr>
            <w:tcW w:w="4786" w:type="dxa"/>
          </w:tcPr>
          <w:p w:rsidR="0036386C" w:rsidRPr="00753507" w:rsidRDefault="0036386C" w:rsidP="004731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раздел лингвистики, в котором изучаются начертания букв</w:t>
            </w:r>
          </w:p>
        </w:tc>
      </w:tr>
      <w:tr w:rsidR="0036386C" w:rsidRPr="00753507" w:rsidTr="0047314B">
        <w:tc>
          <w:tcPr>
            <w:tcW w:w="4785" w:type="dxa"/>
          </w:tcPr>
          <w:p w:rsidR="0036386C" w:rsidRPr="00753507" w:rsidRDefault="0036386C" w:rsidP="004731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графика</w:t>
            </w:r>
          </w:p>
        </w:tc>
        <w:tc>
          <w:tcPr>
            <w:tcW w:w="4786" w:type="dxa"/>
          </w:tcPr>
          <w:p w:rsidR="0036386C" w:rsidRPr="00753507" w:rsidRDefault="0036386C" w:rsidP="004731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раздел лингвистики, который изучает словарный состав языка</w:t>
            </w:r>
          </w:p>
        </w:tc>
      </w:tr>
      <w:tr w:rsidR="0036386C" w:rsidRPr="00753507" w:rsidTr="0047314B">
        <w:tc>
          <w:tcPr>
            <w:tcW w:w="4785" w:type="dxa"/>
          </w:tcPr>
          <w:p w:rsidR="0036386C" w:rsidRPr="00753507" w:rsidRDefault="0036386C" w:rsidP="004731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орфография</w:t>
            </w:r>
          </w:p>
        </w:tc>
        <w:tc>
          <w:tcPr>
            <w:tcW w:w="4786" w:type="dxa"/>
          </w:tcPr>
          <w:p w:rsidR="0036386C" w:rsidRPr="00753507" w:rsidRDefault="0036386C" w:rsidP="004731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раздел лингвистики, изучающий правила произношения</w:t>
            </w:r>
          </w:p>
        </w:tc>
      </w:tr>
    </w:tbl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2. У какого слова значение определено неверно.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1) недоумение – сомнение, удивление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2) невежественный – грубый, невоспитанный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3) изморозь – иней на ветках деревьев, на проводах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4) пороша – только что выпавший снег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3. В каком ряду оба прилагательных употреблены в переносном значении?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1) бронзовая статуэтка, волчий аппетит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2) волчий аппетит, бронзовый загар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3) бронзовый загар, волчий след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4) волчий след, бронзовая статуэтка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Укажите лишнее слово в ряду синонимов.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1) говорить 2) изрекать 3) лепетать 4) кричать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5. . Сгруппируйте существительные в ряды антонимов.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Расставание, шум, грубость, отступление, встреча, тишина, вражда, вежливость, дружба.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6. Какая пара слов не является антонимами?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1) храбрость, трус;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2) помогать, мешать;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3) холодный, горячий;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4) далеко, близко.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7. Укажите омонимы.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сиять, сверкать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дружный, дружеский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3) старый, молодой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4) (школьный) двор, (царский) двор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8. В каком примере слово </w:t>
      </w:r>
      <w:proofErr w:type="gramStart"/>
      <w:r w:rsidRPr="007535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железная</w:t>
      </w:r>
      <w:proofErr w:type="gramEnd"/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 употреблено в прямом значении?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железная руда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железная воля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3) железная хватка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4) железное правило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9. Какое слово является однозначным?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блондин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челнок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3) число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4) серебряный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10. Какое словосочетание содержит слово в переносном значении?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читает письмо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ветер воет 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3) старинная крепость</w:t>
      </w:r>
    </w:p>
    <w:p w:rsidR="0036386C" w:rsidRPr="00753507" w:rsidRDefault="0036386C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color w:val="000000"/>
          <w:sz w:val="24"/>
          <w:szCs w:val="24"/>
        </w:rPr>
        <w:t>4) хлебный магазин</w:t>
      </w:r>
    </w:p>
    <w:p w:rsidR="002D69EB" w:rsidRPr="00753507" w:rsidRDefault="00337857" w:rsidP="004731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753507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Кри</w:t>
      </w:r>
      <w:r w:rsidR="00A46E2C" w:rsidRPr="00753507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терии оценивания тестовых работ</w:t>
      </w:r>
    </w:p>
    <w:p w:rsidR="00337857" w:rsidRPr="00753507" w:rsidRDefault="00337857" w:rsidP="0047314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337857" w:rsidRPr="00753507" w:rsidRDefault="00337857" w:rsidP="0047314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 xml:space="preserve">За каждый правильный ответ учащийся получает 1 балл, за неправильный ответ или его отсутствие – 0 баллов. </w:t>
      </w:r>
      <w:proofErr w:type="gramStart"/>
      <w:r w:rsidRPr="00753507">
        <w:rPr>
          <w:rFonts w:ascii="Times New Roman" w:eastAsia="Times New Roman" w:hAnsi="Times New Roman" w:cs="Times New Roman"/>
          <w:sz w:val="24"/>
          <w:szCs w:val="24"/>
        </w:rPr>
        <w:t>В случае выбора лишнего ответа (помимо правильного) учащийся также получает 0 баллов.</w:t>
      </w:r>
      <w:proofErr w:type="gramEnd"/>
    </w:p>
    <w:p w:rsidR="00337857" w:rsidRPr="00753507" w:rsidRDefault="00337857" w:rsidP="0047314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>Далее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007"/>
        <w:gridCol w:w="955"/>
      </w:tblGrid>
      <w:tr w:rsidR="00337857" w:rsidRPr="00753507" w:rsidTr="005B5AE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Итоговый 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Отметка</w:t>
            </w:r>
          </w:p>
        </w:tc>
      </w:tr>
      <w:tr w:rsidR="00337857" w:rsidRPr="00753507" w:rsidTr="005B5AE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sz w:val="24"/>
                <w:szCs w:val="24"/>
              </w:rPr>
              <w:t>0-40%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sz w:val="24"/>
                <w:szCs w:val="24"/>
              </w:rPr>
              <w:t>«2»</w:t>
            </w:r>
          </w:p>
        </w:tc>
      </w:tr>
      <w:tr w:rsidR="00337857" w:rsidRPr="00753507" w:rsidTr="005B5AE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</w:tr>
      <w:tr w:rsidR="00337857" w:rsidRPr="00753507" w:rsidTr="005B5AE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</w:tr>
      <w:tr w:rsidR="00337857" w:rsidRPr="00753507" w:rsidTr="005B5AE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7857" w:rsidRPr="00753507" w:rsidRDefault="00337857" w:rsidP="00473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507"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</w:tr>
    </w:tbl>
    <w:p w:rsidR="0058055F" w:rsidRPr="00753507" w:rsidRDefault="0058055F" w:rsidP="006D2D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hAnsi="Times New Roman" w:cs="Times New Roman"/>
          <w:sz w:val="24"/>
          <w:szCs w:val="24"/>
        </w:rPr>
        <w:t>Изложения</w:t>
      </w:r>
    </w:p>
    <w:p w:rsidR="0058055F" w:rsidRPr="00753507" w:rsidRDefault="0058055F" w:rsidP="0047314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bCs/>
          <w:sz w:val="24"/>
          <w:szCs w:val="24"/>
        </w:rPr>
        <w:t xml:space="preserve">Текст изложения «Хитрый заяц» 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bCs/>
          <w:sz w:val="24"/>
          <w:szCs w:val="24"/>
        </w:rPr>
        <w:t>Раз со мной на охоте произошёл такой случай. Отправился я на охоту за зайцами. Через час нашли мои собаки в лесу зайца и погнали. Я стал на дорожке и жду.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bCs/>
          <w:sz w:val="24"/>
          <w:szCs w:val="24"/>
        </w:rPr>
        <w:t>Гоняют зайца собаки по лесной вырубке, а заяц всё не выбегает. Куда же он девался? Подождал, подождал я и пошёл на полянку посмотреть, в чём дело. Гляжу: носятся мои собаки по кустам вокруг пней, нюхают землю, никак в заячьих следах не разберутся. Куда зайцу на поляне спрятаться?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bCs/>
          <w:sz w:val="24"/>
          <w:szCs w:val="24"/>
        </w:rPr>
        <w:t>Вышел я на середину полянки и сам ничего не пойму. Потом случайно глянул в сторону, да так и замер. В пяти шагах от меня, на верхушке высокого пня, притаился заяц, глазёнки так и впились в меня, будто просят: «Не выдавай меня собакам!»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Стыдно мне стало убивать зверька. Опустил я ружьё, отозвал гончих. Пошли мы других зайцев искать, а этот трудный экзамен на хитрость сдал. Пускай живёт, зайчат уму - разуму учит.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(По Г. </w:t>
      </w:r>
      <w:proofErr w:type="spellStart"/>
      <w:r w:rsidRPr="00753507">
        <w:rPr>
          <w:rFonts w:ascii="Times New Roman" w:eastAsia="Times New Roman" w:hAnsi="Times New Roman" w:cs="Times New Roman"/>
          <w:bCs/>
          <w:sz w:val="24"/>
          <w:szCs w:val="24"/>
        </w:rPr>
        <w:t>Скребицкому</w:t>
      </w:r>
      <w:proofErr w:type="spellEnd"/>
      <w:r w:rsidRPr="00753507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:rsidR="0058055F" w:rsidRPr="00753507" w:rsidRDefault="0058055F" w:rsidP="0047314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>Текст изложения «Старый пень»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 xml:space="preserve">В лесу стоял большой старый пень. Пришла бабушка с сумкой, поклонилась и пошла дальше. Пришли две маленькие девочки с кузовками, поклонились пню и пошли дальше. Пришел старик с мешочком, </w:t>
      </w:r>
      <w:proofErr w:type="gramStart"/>
      <w:r w:rsidRPr="00753507">
        <w:rPr>
          <w:rFonts w:ascii="Times New Roman" w:eastAsia="Times New Roman" w:hAnsi="Times New Roman" w:cs="Times New Roman"/>
          <w:sz w:val="24"/>
          <w:szCs w:val="24"/>
        </w:rPr>
        <w:t>кряхтя</w:t>
      </w:r>
      <w:proofErr w:type="gramEnd"/>
      <w:r w:rsidRPr="00753507">
        <w:rPr>
          <w:rFonts w:ascii="Times New Roman" w:eastAsia="Times New Roman" w:hAnsi="Times New Roman" w:cs="Times New Roman"/>
          <w:sz w:val="24"/>
          <w:szCs w:val="24"/>
        </w:rPr>
        <w:t xml:space="preserve"> поклонился пню и побрел дальше.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>Весь день приходили в лес разные люди, кланялись пню и шли дальше.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>Возгордился старый пень и говорит деревьям:</w:t>
      </w:r>
    </w:p>
    <w:p w:rsidR="0058055F" w:rsidRPr="00753507" w:rsidRDefault="0058055F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 xml:space="preserve">- Видите, даже люди, и те мне кланяются. Пришла бабушка - поклонилась, пришли девочки - поклонились, пришел старик - поклонился. Ни один человек не </w:t>
      </w:r>
      <w:proofErr w:type="gramStart"/>
      <w:r w:rsidRPr="00753507">
        <w:rPr>
          <w:rFonts w:ascii="Times New Roman" w:eastAsia="Times New Roman" w:hAnsi="Times New Roman" w:cs="Times New Roman"/>
          <w:sz w:val="24"/>
          <w:szCs w:val="24"/>
        </w:rPr>
        <w:t>прошел мимо меня, не поклонившись</w:t>
      </w:r>
      <w:proofErr w:type="gramEnd"/>
      <w:r w:rsidRPr="00753507">
        <w:rPr>
          <w:rFonts w:ascii="Times New Roman" w:eastAsia="Times New Roman" w:hAnsi="Times New Roman" w:cs="Times New Roman"/>
          <w:sz w:val="24"/>
          <w:szCs w:val="24"/>
        </w:rPr>
        <w:t>. Стало быть, я здесь в лесу у вас самый главный. И вы тоже мне кланяйтесь.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proofErr w:type="gramStart"/>
      <w:r w:rsidRPr="00753507">
        <w:rPr>
          <w:rFonts w:ascii="Times New Roman" w:eastAsia="Times New Roman" w:hAnsi="Times New Roman" w:cs="Times New Roman"/>
          <w:sz w:val="24"/>
          <w:szCs w:val="24"/>
        </w:rPr>
        <w:t>деревья</w:t>
      </w:r>
      <w:proofErr w:type="gramEnd"/>
      <w:r w:rsidRPr="00753507">
        <w:rPr>
          <w:rFonts w:ascii="Times New Roman" w:eastAsia="Times New Roman" w:hAnsi="Times New Roman" w:cs="Times New Roman"/>
          <w:sz w:val="24"/>
          <w:szCs w:val="24"/>
        </w:rPr>
        <w:t xml:space="preserve"> молча стояли вокруг него во всей своей гордой осенней красоте.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>Рассердился старый пень и ну кричать:</w:t>
      </w:r>
    </w:p>
    <w:p w:rsidR="0058055F" w:rsidRPr="00753507" w:rsidRDefault="0058055F" w:rsidP="004731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>- Кланяйтесь мне! Я ваш царь!</w:t>
      </w:r>
    </w:p>
    <w:p w:rsidR="0058055F" w:rsidRPr="00753507" w:rsidRDefault="0058055F" w:rsidP="004731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>Но тут прилетела маленькая быстрая синичка, села на молодую березу, ронявшую по одному свои золотые зубчатые листочки, и весело защебетала:</w:t>
      </w:r>
    </w:p>
    <w:p w:rsidR="0058055F" w:rsidRPr="00753507" w:rsidRDefault="0058055F" w:rsidP="0047314B">
      <w:pPr>
        <w:spacing w:after="0" w:line="240" w:lineRule="auto"/>
        <w:jc w:val="both"/>
        <w:rPr>
          <w:sz w:val="24"/>
          <w:szCs w:val="24"/>
        </w:rPr>
      </w:pPr>
      <w:r w:rsidRPr="0075350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753507">
        <w:rPr>
          <w:rFonts w:ascii="Times New Roman" w:eastAsia="Times New Roman" w:hAnsi="Times New Roman" w:cs="Times New Roman"/>
          <w:sz w:val="24"/>
          <w:szCs w:val="24"/>
        </w:rPr>
        <w:t>Ишь</w:t>
      </w:r>
      <w:proofErr w:type="gramEnd"/>
      <w:r w:rsidRPr="00753507">
        <w:rPr>
          <w:rFonts w:ascii="Times New Roman" w:eastAsia="Times New Roman" w:hAnsi="Times New Roman" w:cs="Times New Roman"/>
          <w:sz w:val="24"/>
          <w:szCs w:val="24"/>
        </w:rPr>
        <w:t xml:space="preserve"> как расшумелся на весь лес! Помолчи! Ничего ты не царь, а обыкновенный старый пень. И люди вовсе не тебе кланяются, а ищут возле тебя опенки. Да и тех не находят. Давно уже все обобрали.</w:t>
      </w:r>
    </w:p>
    <w:p w:rsidR="0058055F" w:rsidRPr="00753507" w:rsidRDefault="0058055F" w:rsidP="0047314B">
      <w:pPr>
        <w:pStyle w:val="c8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</w:rPr>
      </w:pPr>
      <w:r w:rsidRPr="00753507">
        <w:rPr>
          <w:rStyle w:val="c4"/>
          <w:color w:val="000000"/>
        </w:rPr>
        <w:t>Текст изложения «Первый снег»</w:t>
      </w:r>
    </w:p>
    <w:p w:rsidR="0058055F" w:rsidRPr="00753507" w:rsidRDefault="0058055F" w:rsidP="0047314B">
      <w:pPr>
        <w:pStyle w:val="c8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53507">
        <w:rPr>
          <w:rStyle w:val="c4"/>
          <w:color w:val="000000"/>
        </w:rPr>
        <w:t>Однажды ночью я проснулся от странного ощущения. Мне показалось, что я оглох во сне. Я лежал с закрытыми глазами, долго прислушивался и, наконец, понял, что я не оглох, попросту за стенами дома наступила необыкновенная тишина. Такую тишину называют «мертвой». Умер дождь, умер ветер, умер шумливый, беспокойный сад. Было только слышно, как посапывает во сне кот.</w:t>
      </w:r>
    </w:p>
    <w:p w:rsidR="0058055F" w:rsidRPr="00753507" w:rsidRDefault="0058055F" w:rsidP="0047314B">
      <w:pPr>
        <w:pStyle w:val="c8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53507">
        <w:rPr>
          <w:rStyle w:val="c4"/>
          <w:color w:val="000000"/>
        </w:rPr>
        <w:t>Я открыл глаза. Белый и ровный свет наполнял комнату. Я встал и подошел к окну - за стеклами все было снежно и безмолвно. В туманном небе на головокружительной высоте стояла одинокая луна, и вокруг нее переливался желтоватый круг. Через окно я увидел, как большая серая птица села на ветку клена в саду. Ветка качнулась, с нее посыпался снег. Птица медленно поднялась и улетела, а снег все сыпался, как стеклянный дождь, падающий с елки. Потом снова все стихло.</w:t>
      </w:r>
    </w:p>
    <w:p w:rsidR="0058055F" w:rsidRPr="00753507" w:rsidRDefault="0058055F" w:rsidP="0047314B">
      <w:pPr>
        <w:pStyle w:val="c8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53507">
        <w:rPr>
          <w:rStyle w:val="c4"/>
          <w:color w:val="000000"/>
        </w:rPr>
        <w:t xml:space="preserve">Проснулся </w:t>
      </w:r>
      <w:proofErr w:type="spellStart"/>
      <w:r w:rsidRPr="00753507">
        <w:rPr>
          <w:rStyle w:val="c4"/>
          <w:color w:val="000000"/>
        </w:rPr>
        <w:t>Рувим</w:t>
      </w:r>
      <w:proofErr w:type="spellEnd"/>
      <w:r w:rsidRPr="00753507">
        <w:rPr>
          <w:rStyle w:val="c4"/>
          <w:color w:val="000000"/>
        </w:rPr>
        <w:t>. Он долго смотрел за окно, вздохнул и сказал</w:t>
      </w:r>
      <w:proofErr w:type="gramStart"/>
      <w:r w:rsidRPr="00753507">
        <w:rPr>
          <w:rStyle w:val="c4"/>
          <w:color w:val="000000"/>
        </w:rPr>
        <w:t xml:space="preserve"> :</w:t>
      </w:r>
      <w:proofErr w:type="gramEnd"/>
      <w:r w:rsidRPr="00753507">
        <w:rPr>
          <w:rStyle w:val="c4"/>
          <w:color w:val="000000"/>
        </w:rPr>
        <w:t xml:space="preserve"> «Первый снег очень к лицу земле».</w:t>
      </w:r>
    </w:p>
    <w:p w:rsidR="0058055F" w:rsidRPr="00753507" w:rsidRDefault="0058055F" w:rsidP="0047314B">
      <w:pPr>
        <w:pStyle w:val="c8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</w:rPr>
      </w:pPr>
      <w:r w:rsidRPr="00753507">
        <w:rPr>
          <w:rStyle w:val="c4"/>
          <w:color w:val="000000"/>
        </w:rPr>
        <w:t>Земля была нарядная, похожая на застенчивую невесту.</w:t>
      </w:r>
    </w:p>
    <w:p w:rsidR="0058055F" w:rsidRPr="00753507" w:rsidRDefault="0058055F" w:rsidP="0047314B">
      <w:pPr>
        <w:pStyle w:val="c8"/>
        <w:shd w:val="clear" w:color="auto" w:fill="FFFFFF"/>
        <w:spacing w:before="0" w:beforeAutospacing="0" w:after="0" w:afterAutospacing="0"/>
        <w:ind w:firstLine="851"/>
        <w:jc w:val="right"/>
        <w:rPr>
          <w:color w:val="000000"/>
        </w:rPr>
      </w:pPr>
      <w:r w:rsidRPr="00753507">
        <w:rPr>
          <w:rStyle w:val="c4"/>
          <w:color w:val="000000"/>
        </w:rPr>
        <w:t>(К. Г. Паустовский).</w:t>
      </w:r>
    </w:p>
    <w:sectPr w:rsidR="0058055F" w:rsidRPr="00753507" w:rsidSect="004E2A9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B66DA"/>
    <w:multiLevelType w:val="hybridMultilevel"/>
    <w:tmpl w:val="F66C3AAC"/>
    <w:lvl w:ilvl="0" w:tplc="283608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662177"/>
    <w:multiLevelType w:val="multilevel"/>
    <w:tmpl w:val="F4AE3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E1C3B"/>
    <w:multiLevelType w:val="multilevel"/>
    <w:tmpl w:val="67BA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181FB6"/>
    <w:multiLevelType w:val="multilevel"/>
    <w:tmpl w:val="810E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D91771"/>
    <w:multiLevelType w:val="hybridMultilevel"/>
    <w:tmpl w:val="84426C46"/>
    <w:lvl w:ilvl="0" w:tplc="041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4062B7"/>
    <w:multiLevelType w:val="hybridMultilevel"/>
    <w:tmpl w:val="BF222FF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22415B"/>
    <w:multiLevelType w:val="hybridMultilevel"/>
    <w:tmpl w:val="F2344D1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FA0A9D"/>
    <w:multiLevelType w:val="multilevel"/>
    <w:tmpl w:val="8FBECD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0D6D3A62"/>
    <w:multiLevelType w:val="hybridMultilevel"/>
    <w:tmpl w:val="3E6C373E"/>
    <w:lvl w:ilvl="0" w:tplc="94562344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016BEC"/>
    <w:multiLevelType w:val="multilevel"/>
    <w:tmpl w:val="2F72A7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000000"/>
      </w:rPr>
    </w:lvl>
    <w:lvl w:ilvl="1">
      <w:start w:val="1"/>
      <w:numFmt w:val="russianLower"/>
      <w:lvlText w:val="%2)"/>
      <w:lvlJc w:val="left"/>
      <w:pPr>
        <w:tabs>
          <w:tab w:val="num" w:pos="698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0E7A1B2B"/>
    <w:multiLevelType w:val="hybridMultilevel"/>
    <w:tmpl w:val="9ABCBF9E"/>
    <w:lvl w:ilvl="0" w:tplc="160045C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0900E0B"/>
    <w:multiLevelType w:val="hybridMultilevel"/>
    <w:tmpl w:val="D86E76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B34CE6"/>
    <w:multiLevelType w:val="multilevel"/>
    <w:tmpl w:val="B234E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2126C2F"/>
    <w:multiLevelType w:val="hybridMultilevel"/>
    <w:tmpl w:val="DBEA46F8"/>
    <w:lvl w:ilvl="0" w:tplc="0DD6438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12230C27"/>
    <w:multiLevelType w:val="multilevel"/>
    <w:tmpl w:val="C78A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402415D"/>
    <w:multiLevelType w:val="hybridMultilevel"/>
    <w:tmpl w:val="E040AA06"/>
    <w:lvl w:ilvl="0" w:tplc="4162AC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4122E8C"/>
    <w:multiLevelType w:val="hybridMultilevel"/>
    <w:tmpl w:val="2034E978"/>
    <w:lvl w:ilvl="0" w:tplc="9A1EFC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7A71BEB"/>
    <w:multiLevelType w:val="hybridMultilevel"/>
    <w:tmpl w:val="650A9EC6"/>
    <w:lvl w:ilvl="0" w:tplc="4F4C6FE0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8">
    <w:nsid w:val="1AB66B20"/>
    <w:multiLevelType w:val="multilevel"/>
    <w:tmpl w:val="E0D4C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B3460BE"/>
    <w:multiLevelType w:val="multilevel"/>
    <w:tmpl w:val="2654B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C4953AE"/>
    <w:multiLevelType w:val="hybridMultilevel"/>
    <w:tmpl w:val="0E2C1C6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7975BB"/>
    <w:multiLevelType w:val="multilevel"/>
    <w:tmpl w:val="D1D43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DB44457"/>
    <w:multiLevelType w:val="hybridMultilevel"/>
    <w:tmpl w:val="5F6AF664"/>
    <w:lvl w:ilvl="0" w:tplc="BC5A4E1E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3">
    <w:nsid w:val="20C13C46"/>
    <w:multiLevelType w:val="hybridMultilevel"/>
    <w:tmpl w:val="11ECEF24"/>
    <w:lvl w:ilvl="0" w:tplc="1B6E9C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1131281"/>
    <w:multiLevelType w:val="hybridMultilevel"/>
    <w:tmpl w:val="686A4732"/>
    <w:lvl w:ilvl="0" w:tplc="14CE9C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3F777E8"/>
    <w:multiLevelType w:val="hybridMultilevel"/>
    <w:tmpl w:val="BB2C20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2915A5"/>
    <w:multiLevelType w:val="hybridMultilevel"/>
    <w:tmpl w:val="C788549C"/>
    <w:lvl w:ilvl="0" w:tplc="3FB449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7C445BB"/>
    <w:multiLevelType w:val="multilevel"/>
    <w:tmpl w:val="CA8C1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84E67A2"/>
    <w:multiLevelType w:val="hybridMultilevel"/>
    <w:tmpl w:val="EB62A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9223F53"/>
    <w:multiLevelType w:val="hybridMultilevel"/>
    <w:tmpl w:val="294A66F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AC21077"/>
    <w:multiLevelType w:val="hybridMultilevel"/>
    <w:tmpl w:val="5556169E"/>
    <w:lvl w:ilvl="0" w:tplc="4296E3D0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1">
    <w:nsid w:val="2B20139C"/>
    <w:multiLevelType w:val="hybridMultilevel"/>
    <w:tmpl w:val="83585B74"/>
    <w:lvl w:ilvl="0" w:tplc="5A6E893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>
    <w:nsid w:val="2D4A1938"/>
    <w:multiLevelType w:val="hybridMultilevel"/>
    <w:tmpl w:val="C7349500"/>
    <w:lvl w:ilvl="0" w:tplc="7554B2D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307E0B9C"/>
    <w:multiLevelType w:val="hybridMultilevel"/>
    <w:tmpl w:val="29DC3CDC"/>
    <w:lvl w:ilvl="0" w:tplc="F950F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31374620"/>
    <w:multiLevelType w:val="multilevel"/>
    <w:tmpl w:val="DADCE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2187346"/>
    <w:multiLevelType w:val="hybridMultilevel"/>
    <w:tmpl w:val="AA2CD5DA"/>
    <w:lvl w:ilvl="0" w:tplc="4BBAB04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1D36F3"/>
    <w:multiLevelType w:val="multilevel"/>
    <w:tmpl w:val="8F042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26178E1"/>
    <w:multiLevelType w:val="hybridMultilevel"/>
    <w:tmpl w:val="D7742AE0"/>
    <w:lvl w:ilvl="0" w:tplc="8AFC6518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>
    <w:nsid w:val="32C02714"/>
    <w:multiLevelType w:val="hybridMultilevel"/>
    <w:tmpl w:val="B4A82BD0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9">
    <w:nsid w:val="34914F31"/>
    <w:multiLevelType w:val="hybridMultilevel"/>
    <w:tmpl w:val="D0C6F91C"/>
    <w:lvl w:ilvl="0" w:tplc="060415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6150541"/>
    <w:multiLevelType w:val="multilevel"/>
    <w:tmpl w:val="6CB4A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6E35EBE"/>
    <w:multiLevelType w:val="hybridMultilevel"/>
    <w:tmpl w:val="87F8C6D4"/>
    <w:lvl w:ilvl="0" w:tplc="F0661C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3A0461B8"/>
    <w:multiLevelType w:val="multilevel"/>
    <w:tmpl w:val="5A76C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C5667C0"/>
    <w:multiLevelType w:val="hybridMultilevel"/>
    <w:tmpl w:val="06CAED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CC33A1A"/>
    <w:multiLevelType w:val="multilevel"/>
    <w:tmpl w:val="5C045DC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5">
    <w:nsid w:val="3E993EBD"/>
    <w:multiLevelType w:val="multilevel"/>
    <w:tmpl w:val="4E30F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1A51313"/>
    <w:multiLevelType w:val="hybridMultilevel"/>
    <w:tmpl w:val="010EDCCA"/>
    <w:lvl w:ilvl="0" w:tplc="2D36F0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43F835FA"/>
    <w:multiLevelType w:val="hybridMultilevel"/>
    <w:tmpl w:val="D9A2BB32"/>
    <w:lvl w:ilvl="0" w:tplc="1018B9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44261B26"/>
    <w:multiLevelType w:val="hybridMultilevel"/>
    <w:tmpl w:val="5882E8A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42F7AC8"/>
    <w:multiLevelType w:val="hybridMultilevel"/>
    <w:tmpl w:val="2C30918E"/>
    <w:lvl w:ilvl="0" w:tplc="EF5C54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48297F45"/>
    <w:multiLevelType w:val="hybridMultilevel"/>
    <w:tmpl w:val="AA3068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97D04AE"/>
    <w:multiLevelType w:val="multilevel"/>
    <w:tmpl w:val="B900B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AEA30BF"/>
    <w:multiLevelType w:val="multilevel"/>
    <w:tmpl w:val="81DC6B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CC15E2F"/>
    <w:multiLevelType w:val="hybridMultilevel"/>
    <w:tmpl w:val="8304C1A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DFB53EC"/>
    <w:multiLevelType w:val="hybridMultilevel"/>
    <w:tmpl w:val="A37401F4"/>
    <w:lvl w:ilvl="0" w:tplc="FD320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F496D36"/>
    <w:multiLevelType w:val="multilevel"/>
    <w:tmpl w:val="EEC82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516C67B2"/>
    <w:multiLevelType w:val="hybridMultilevel"/>
    <w:tmpl w:val="A5F4067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251250A"/>
    <w:multiLevelType w:val="hybridMultilevel"/>
    <w:tmpl w:val="68A2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52D5B70"/>
    <w:multiLevelType w:val="multilevel"/>
    <w:tmpl w:val="2BA0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5B971DF"/>
    <w:multiLevelType w:val="hybridMultilevel"/>
    <w:tmpl w:val="B332F8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62C2AD0"/>
    <w:multiLevelType w:val="multilevel"/>
    <w:tmpl w:val="4A08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84B0C62"/>
    <w:multiLevelType w:val="multilevel"/>
    <w:tmpl w:val="99B8B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932123F"/>
    <w:multiLevelType w:val="multilevel"/>
    <w:tmpl w:val="554EF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5C0A3A01"/>
    <w:multiLevelType w:val="hybridMultilevel"/>
    <w:tmpl w:val="D9623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D7B030A"/>
    <w:multiLevelType w:val="hybridMultilevel"/>
    <w:tmpl w:val="AB543EE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DE730BB"/>
    <w:multiLevelType w:val="multilevel"/>
    <w:tmpl w:val="41F0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ED37DCE"/>
    <w:multiLevelType w:val="multilevel"/>
    <w:tmpl w:val="5B28A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63272449"/>
    <w:multiLevelType w:val="multilevel"/>
    <w:tmpl w:val="8F2E6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63643E3E"/>
    <w:multiLevelType w:val="hybridMultilevel"/>
    <w:tmpl w:val="D4649CAC"/>
    <w:lvl w:ilvl="0" w:tplc="3E581668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9">
    <w:nsid w:val="67795427"/>
    <w:multiLevelType w:val="hybridMultilevel"/>
    <w:tmpl w:val="550C2716"/>
    <w:lvl w:ilvl="0" w:tplc="874833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688A3BAA"/>
    <w:multiLevelType w:val="multilevel"/>
    <w:tmpl w:val="2C369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6C334216"/>
    <w:multiLevelType w:val="hybridMultilevel"/>
    <w:tmpl w:val="15A80F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FB956C0"/>
    <w:multiLevelType w:val="hybridMultilevel"/>
    <w:tmpl w:val="B792EF9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FD20CF2"/>
    <w:multiLevelType w:val="hybridMultilevel"/>
    <w:tmpl w:val="9EF6C0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0194AE5"/>
    <w:multiLevelType w:val="multilevel"/>
    <w:tmpl w:val="12767C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7352721C"/>
    <w:multiLevelType w:val="hybridMultilevel"/>
    <w:tmpl w:val="8C1A293E"/>
    <w:lvl w:ilvl="0" w:tplc="32E01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741B7E25"/>
    <w:multiLevelType w:val="multilevel"/>
    <w:tmpl w:val="903CBE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7">
    <w:nsid w:val="76EB5D34"/>
    <w:multiLevelType w:val="hybridMultilevel"/>
    <w:tmpl w:val="454843E4"/>
    <w:lvl w:ilvl="0" w:tplc="52BC58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8">
    <w:nsid w:val="772E750A"/>
    <w:multiLevelType w:val="hybridMultilevel"/>
    <w:tmpl w:val="7FCAE46E"/>
    <w:lvl w:ilvl="0" w:tplc="2A461784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>
    <w:nsid w:val="779149EA"/>
    <w:multiLevelType w:val="hybridMultilevel"/>
    <w:tmpl w:val="95E87B6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7BC45F8"/>
    <w:multiLevelType w:val="hybridMultilevel"/>
    <w:tmpl w:val="823A8B18"/>
    <w:lvl w:ilvl="0" w:tplc="A92EDB1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1">
    <w:nsid w:val="79C24E04"/>
    <w:multiLevelType w:val="hybridMultilevel"/>
    <w:tmpl w:val="400429EE"/>
    <w:lvl w:ilvl="0" w:tplc="9BC2FD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>
    <w:nsid w:val="7AB37A9B"/>
    <w:multiLevelType w:val="hybridMultilevel"/>
    <w:tmpl w:val="AC188DAC"/>
    <w:lvl w:ilvl="0" w:tplc="1DB63A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>
    <w:nsid w:val="7D12667A"/>
    <w:multiLevelType w:val="hybridMultilevel"/>
    <w:tmpl w:val="13FADE60"/>
    <w:lvl w:ilvl="0" w:tplc="5D249A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4">
    <w:nsid w:val="7DEA3EC6"/>
    <w:multiLevelType w:val="hybridMultilevel"/>
    <w:tmpl w:val="C91A78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8"/>
  </w:num>
  <w:num w:numId="3">
    <w:abstractNumId w:val="68"/>
  </w:num>
  <w:num w:numId="4">
    <w:abstractNumId w:val="38"/>
  </w:num>
  <w:num w:numId="5">
    <w:abstractNumId w:val="47"/>
  </w:num>
  <w:num w:numId="6">
    <w:abstractNumId w:val="57"/>
  </w:num>
  <w:num w:numId="7">
    <w:abstractNumId w:val="63"/>
  </w:num>
  <w:num w:numId="8">
    <w:abstractNumId w:val="8"/>
  </w:num>
  <w:num w:numId="9">
    <w:abstractNumId w:val="39"/>
  </w:num>
  <w:num w:numId="10">
    <w:abstractNumId w:val="46"/>
  </w:num>
  <w:num w:numId="11">
    <w:abstractNumId w:val="75"/>
  </w:num>
  <w:num w:numId="12">
    <w:abstractNumId w:val="33"/>
  </w:num>
  <w:num w:numId="13">
    <w:abstractNumId w:val="81"/>
  </w:num>
  <w:num w:numId="14">
    <w:abstractNumId w:val="15"/>
  </w:num>
  <w:num w:numId="15">
    <w:abstractNumId w:val="78"/>
  </w:num>
  <w:num w:numId="16">
    <w:abstractNumId w:val="10"/>
  </w:num>
  <w:num w:numId="17">
    <w:abstractNumId w:val="13"/>
  </w:num>
  <w:num w:numId="18">
    <w:abstractNumId w:val="17"/>
  </w:num>
  <w:num w:numId="19">
    <w:abstractNumId w:val="30"/>
  </w:num>
  <w:num w:numId="20">
    <w:abstractNumId w:val="80"/>
  </w:num>
  <w:num w:numId="21">
    <w:abstractNumId w:val="16"/>
  </w:num>
  <w:num w:numId="22">
    <w:abstractNumId w:val="26"/>
  </w:num>
  <w:num w:numId="23">
    <w:abstractNumId w:val="31"/>
  </w:num>
  <w:num w:numId="24">
    <w:abstractNumId w:val="83"/>
  </w:num>
  <w:num w:numId="25">
    <w:abstractNumId w:val="49"/>
  </w:num>
  <w:num w:numId="26">
    <w:abstractNumId w:val="41"/>
  </w:num>
  <w:num w:numId="27">
    <w:abstractNumId w:val="23"/>
  </w:num>
  <w:num w:numId="28">
    <w:abstractNumId w:val="0"/>
  </w:num>
  <w:num w:numId="29">
    <w:abstractNumId w:val="24"/>
  </w:num>
  <w:num w:numId="30">
    <w:abstractNumId w:val="69"/>
  </w:num>
  <w:num w:numId="31">
    <w:abstractNumId w:val="37"/>
  </w:num>
  <w:num w:numId="32">
    <w:abstractNumId w:val="32"/>
  </w:num>
  <w:num w:numId="33">
    <w:abstractNumId w:val="22"/>
  </w:num>
  <w:num w:numId="34">
    <w:abstractNumId w:val="82"/>
  </w:num>
  <w:num w:numId="35">
    <w:abstractNumId w:val="9"/>
  </w:num>
  <w:num w:numId="36">
    <w:abstractNumId w:val="76"/>
  </w:num>
  <w:num w:numId="37">
    <w:abstractNumId w:val="44"/>
  </w:num>
  <w:num w:numId="38">
    <w:abstractNumId w:val="7"/>
  </w:num>
  <w:num w:numId="39">
    <w:abstractNumId w:val="52"/>
  </w:num>
  <w:num w:numId="40">
    <w:abstractNumId w:val="65"/>
  </w:num>
  <w:num w:numId="41">
    <w:abstractNumId w:val="74"/>
  </w:num>
  <w:num w:numId="42">
    <w:abstractNumId w:val="27"/>
  </w:num>
  <w:num w:numId="43">
    <w:abstractNumId w:val="1"/>
  </w:num>
  <w:num w:numId="44">
    <w:abstractNumId w:val="36"/>
  </w:num>
  <w:num w:numId="45">
    <w:abstractNumId w:val="21"/>
  </w:num>
  <w:num w:numId="46">
    <w:abstractNumId w:val="51"/>
  </w:num>
  <w:num w:numId="47">
    <w:abstractNumId w:val="42"/>
  </w:num>
  <w:num w:numId="48">
    <w:abstractNumId w:val="55"/>
  </w:num>
  <w:num w:numId="49">
    <w:abstractNumId w:val="45"/>
  </w:num>
  <w:num w:numId="50">
    <w:abstractNumId w:val="66"/>
  </w:num>
  <w:num w:numId="51">
    <w:abstractNumId w:val="19"/>
  </w:num>
  <w:num w:numId="52">
    <w:abstractNumId w:val="18"/>
  </w:num>
  <w:num w:numId="53">
    <w:abstractNumId w:val="60"/>
  </w:num>
  <w:num w:numId="54">
    <w:abstractNumId w:val="61"/>
  </w:num>
  <w:num w:numId="55">
    <w:abstractNumId w:val="34"/>
  </w:num>
  <w:num w:numId="56">
    <w:abstractNumId w:val="62"/>
  </w:num>
  <w:num w:numId="57">
    <w:abstractNumId w:val="40"/>
  </w:num>
  <w:num w:numId="58">
    <w:abstractNumId w:val="12"/>
  </w:num>
  <w:num w:numId="59">
    <w:abstractNumId w:val="3"/>
  </w:num>
  <w:num w:numId="60">
    <w:abstractNumId w:val="70"/>
  </w:num>
  <w:num w:numId="61">
    <w:abstractNumId w:val="2"/>
  </w:num>
  <w:num w:numId="62">
    <w:abstractNumId w:val="58"/>
  </w:num>
  <w:num w:numId="63">
    <w:abstractNumId w:val="14"/>
  </w:num>
  <w:num w:numId="64">
    <w:abstractNumId w:val="67"/>
  </w:num>
  <w:num w:numId="65">
    <w:abstractNumId w:val="53"/>
  </w:num>
  <w:num w:numId="66">
    <w:abstractNumId w:val="4"/>
  </w:num>
  <w:num w:numId="67">
    <w:abstractNumId w:val="11"/>
  </w:num>
  <w:num w:numId="68">
    <w:abstractNumId w:val="5"/>
  </w:num>
  <w:num w:numId="69">
    <w:abstractNumId w:val="59"/>
  </w:num>
  <w:num w:numId="70">
    <w:abstractNumId w:val="43"/>
  </w:num>
  <w:num w:numId="71">
    <w:abstractNumId w:val="71"/>
  </w:num>
  <w:num w:numId="72">
    <w:abstractNumId w:val="50"/>
  </w:num>
  <w:num w:numId="73">
    <w:abstractNumId w:val="64"/>
  </w:num>
  <w:num w:numId="74">
    <w:abstractNumId w:val="20"/>
  </w:num>
  <w:num w:numId="75">
    <w:abstractNumId w:val="6"/>
  </w:num>
  <w:num w:numId="76">
    <w:abstractNumId w:val="29"/>
  </w:num>
  <w:num w:numId="77">
    <w:abstractNumId w:val="79"/>
  </w:num>
  <w:num w:numId="78">
    <w:abstractNumId w:val="56"/>
  </w:num>
  <w:num w:numId="79">
    <w:abstractNumId w:val="72"/>
  </w:num>
  <w:num w:numId="80">
    <w:abstractNumId w:val="25"/>
  </w:num>
  <w:num w:numId="81">
    <w:abstractNumId w:val="84"/>
  </w:num>
  <w:num w:numId="82">
    <w:abstractNumId w:val="48"/>
  </w:num>
  <w:num w:numId="83">
    <w:abstractNumId w:val="73"/>
  </w:num>
  <w:num w:numId="84">
    <w:abstractNumId w:val="35"/>
  </w:num>
  <w:num w:numId="85">
    <w:abstractNumId w:val="54"/>
  </w:num>
  <w:numIdMacAtCleanup w:val="8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6E77"/>
    <w:rsid w:val="00083680"/>
    <w:rsid w:val="000C351F"/>
    <w:rsid w:val="000C7F69"/>
    <w:rsid w:val="00101DD2"/>
    <w:rsid w:val="001165E5"/>
    <w:rsid w:val="00233951"/>
    <w:rsid w:val="002D69EB"/>
    <w:rsid w:val="00337857"/>
    <w:rsid w:val="00362640"/>
    <w:rsid w:val="0036386C"/>
    <w:rsid w:val="0037613C"/>
    <w:rsid w:val="0047314B"/>
    <w:rsid w:val="004913B6"/>
    <w:rsid w:val="004E2A9A"/>
    <w:rsid w:val="0053089A"/>
    <w:rsid w:val="00531142"/>
    <w:rsid w:val="00551355"/>
    <w:rsid w:val="0058055F"/>
    <w:rsid w:val="0059372B"/>
    <w:rsid w:val="005B5AE7"/>
    <w:rsid w:val="005F4D9C"/>
    <w:rsid w:val="006D2D9A"/>
    <w:rsid w:val="006F2AEC"/>
    <w:rsid w:val="00753507"/>
    <w:rsid w:val="00852923"/>
    <w:rsid w:val="00A46E2C"/>
    <w:rsid w:val="00A562E9"/>
    <w:rsid w:val="00BA75A1"/>
    <w:rsid w:val="00BF6E77"/>
    <w:rsid w:val="00C97833"/>
    <w:rsid w:val="00CC3D02"/>
    <w:rsid w:val="00D9035E"/>
    <w:rsid w:val="00D95158"/>
    <w:rsid w:val="00E0167A"/>
    <w:rsid w:val="00E42070"/>
    <w:rsid w:val="00EB56AC"/>
    <w:rsid w:val="00F32E18"/>
    <w:rsid w:val="00FA5325"/>
    <w:rsid w:val="00FF5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E77"/>
    <w:pPr>
      <w:ind w:left="720"/>
      <w:contextualSpacing/>
    </w:pPr>
  </w:style>
  <w:style w:type="table" w:styleId="a4">
    <w:name w:val="Table Grid"/>
    <w:basedOn w:val="a1"/>
    <w:uiPriority w:val="59"/>
    <w:rsid w:val="002339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D6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D69EB"/>
  </w:style>
  <w:style w:type="paragraph" w:customStyle="1" w:styleId="c8">
    <w:name w:val="c8"/>
    <w:basedOn w:val="a"/>
    <w:rsid w:val="00580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805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A7787-50B9-4AB0-9855-90A99B970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13</Pages>
  <Words>3486</Words>
  <Characters>19876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hohlenko_galina</dc:creator>
  <cp:keywords/>
  <dc:description/>
  <cp:lastModifiedBy>hohlenko_galina</cp:lastModifiedBy>
  <cp:revision>27</cp:revision>
  <cp:lastPrinted>2016-01-28T09:22:00Z</cp:lastPrinted>
  <dcterms:created xsi:type="dcterms:W3CDTF">2016-01-12T05:44:00Z</dcterms:created>
  <dcterms:modified xsi:type="dcterms:W3CDTF">2016-01-28T09:29:00Z</dcterms:modified>
</cp:coreProperties>
</file>