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0BF" w:rsidRPr="00422551" w:rsidRDefault="00F760BF" w:rsidP="0042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Контрольно – измерительный материал по литературе для 5 класса</w:t>
      </w:r>
    </w:p>
    <w:p w:rsidR="00F760BF" w:rsidRPr="00422551" w:rsidRDefault="00F760BF" w:rsidP="00422551">
      <w:pPr>
        <w:tabs>
          <w:tab w:val="left" w:pos="295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Тестовое задание по творчеству К.Г. Паустовского</w:t>
      </w:r>
    </w:p>
    <w:p w:rsidR="00F760BF" w:rsidRPr="00422551" w:rsidRDefault="00F760BF" w:rsidP="00422551">
      <w:pPr>
        <w:tabs>
          <w:tab w:val="left" w:pos="295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(«Тёплый хлеб»)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1. Какого жанра является данное произведение?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а) роман;                        в) рассказ;</w:t>
      </w:r>
    </w:p>
    <w:p w:rsidR="00F760BF" w:rsidRPr="00422551" w:rsidRDefault="00F760BF" w:rsidP="00422551">
      <w:pPr>
        <w:tabs>
          <w:tab w:val="left" w:pos="29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б) повесть;                     г</w:t>
      </w:r>
      <w:proofErr w:type="gramStart"/>
      <w:r w:rsidRPr="00422551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422551">
        <w:rPr>
          <w:rFonts w:ascii="Times New Roman" w:hAnsi="Times New Roman" w:cs="Times New Roman"/>
          <w:sz w:val="24"/>
          <w:szCs w:val="24"/>
        </w:rPr>
        <w:t>казка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2. Филька обидел раненого коня: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А) хлестал плёткой;     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выгнал со двора;                  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закинул хлеб для коня в рыхлый снег;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3. Любимое Филькино выражение: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А) «Уйди отсюда»!   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«Ничего не проси»!                  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«Да ну тебя»!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г) «Отстань»!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4. Бабка вернулась домой только к вечеру, потому что: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А) засиделась у соседей;   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 на улице была  сильная метель;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не хотела идти домой;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г) её обидел Филька.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5. Аналогичный случай в природе был: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А) в прошлом году;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десять лет назад;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 пятнадцать лет назад;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г) сто лет назад.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6. Бабка посоветовала Фильке для решения вопроса обратиться: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А) к мельнику </w:t>
      </w:r>
      <w:proofErr w:type="spellStart"/>
      <w:r w:rsidRPr="00422551">
        <w:rPr>
          <w:rFonts w:ascii="Times New Roman" w:hAnsi="Times New Roman" w:cs="Times New Roman"/>
          <w:sz w:val="24"/>
          <w:szCs w:val="24"/>
        </w:rPr>
        <w:t>Панкрату</w:t>
      </w:r>
      <w:proofErr w:type="spellEnd"/>
      <w:r w:rsidRPr="00422551">
        <w:rPr>
          <w:rFonts w:ascii="Times New Roman" w:hAnsi="Times New Roman" w:cs="Times New Roman"/>
          <w:sz w:val="24"/>
          <w:szCs w:val="24"/>
        </w:rPr>
        <w:t>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к соседу;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 к учительнице.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7.Победить Фильке стужу помогли</w:t>
      </w:r>
      <w:proofErr w:type="gramStart"/>
      <w:r w:rsidRPr="0042255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А) братья;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тётка и её муж;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 ребята и старики деревни;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г) белобокая сорока.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8. Филька помирился с раненым конём, угостив его</w:t>
      </w:r>
      <w:proofErr w:type="gramStart"/>
      <w:r w:rsidRPr="0042255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А) хлебом и солью;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сахаром;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 сеном.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9. Какой эпитет употребляется в произведении к слову «хлеб»</w:t>
      </w:r>
      <w:proofErr w:type="gramStart"/>
      <w:r w:rsidRPr="0042255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А) свежий;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Б)  тёплый;    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в)  чёрствый.</w:t>
      </w:r>
    </w:p>
    <w:p w:rsidR="00F760BF" w:rsidRPr="00422551" w:rsidRDefault="00F760BF" w:rsidP="00422551">
      <w:pPr>
        <w:pStyle w:val="a4"/>
        <w:spacing w:before="0" w:beforeAutospacing="0" w:after="0" w:afterAutospacing="0"/>
        <w:jc w:val="center"/>
        <w:rPr>
          <w:bCs/>
          <w:color w:val="000000"/>
        </w:rPr>
      </w:pPr>
      <w:r w:rsidRPr="00422551">
        <w:rPr>
          <w:bCs/>
          <w:color w:val="000000"/>
        </w:rPr>
        <w:t>Тестовое задание по творчеству В.П. Астафьева</w:t>
      </w:r>
    </w:p>
    <w:p w:rsidR="00F760BF" w:rsidRPr="00422551" w:rsidRDefault="00F760BF" w:rsidP="00422551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422551">
        <w:rPr>
          <w:bCs/>
          <w:color w:val="000000"/>
        </w:rPr>
        <w:t>(«</w:t>
      </w:r>
      <w:proofErr w:type="spellStart"/>
      <w:r w:rsidRPr="00422551">
        <w:rPr>
          <w:bCs/>
          <w:color w:val="000000"/>
        </w:rPr>
        <w:t>Васюткино</w:t>
      </w:r>
      <w:proofErr w:type="spellEnd"/>
      <w:r w:rsidRPr="00422551">
        <w:rPr>
          <w:bCs/>
          <w:color w:val="000000"/>
        </w:rPr>
        <w:t xml:space="preserve"> озеро»)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1. Сколько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 xml:space="preserve">лет было </w:t>
      </w:r>
      <w:proofErr w:type="spellStart"/>
      <w:r w:rsidRPr="00422551">
        <w:rPr>
          <w:color w:val="000000"/>
        </w:rPr>
        <w:t>Васютке</w:t>
      </w:r>
      <w:proofErr w:type="spellEnd"/>
      <w:r w:rsidRPr="00422551">
        <w:rPr>
          <w:color w:val="000000"/>
        </w:rPr>
        <w:t>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1. 13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2. 6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3. 10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4. 15.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2. Какая река</w:t>
      </w:r>
      <w:r w:rsidRPr="00422551">
        <w:rPr>
          <w:rStyle w:val="apple-converted-space"/>
          <w:bCs/>
          <w:color w:val="000000"/>
        </w:rPr>
        <w:t> </w:t>
      </w:r>
      <w:r w:rsidRPr="00422551">
        <w:rPr>
          <w:color w:val="000000"/>
        </w:rPr>
        <w:t>упоминается в начале рассказа?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Волга.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Енисей.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lastRenderedPageBreak/>
        <w:t>3. Лена.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Тигр.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3. Зачем</w:t>
      </w:r>
      <w:r w:rsidRPr="00422551">
        <w:rPr>
          <w:rStyle w:val="apple-converted-space"/>
          <w:color w:val="000000"/>
        </w:rPr>
        <w:t> </w:t>
      </w:r>
      <w:proofErr w:type="spellStart"/>
      <w:r w:rsidRPr="00422551">
        <w:rPr>
          <w:color w:val="000000"/>
        </w:rPr>
        <w:t>Васютка</w:t>
      </w:r>
      <w:proofErr w:type="spellEnd"/>
      <w:r w:rsidRPr="00422551">
        <w:rPr>
          <w:color w:val="000000"/>
        </w:rPr>
        <w:t xml:space="preserve"> отправился в лес?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За кедровыми орехами.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За клюквой.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Подышать воздухом.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Искать речку.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4. Из-за какой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 xml:space="preserve">птицы </w:t>
      </w:r>
      <w:proofErr w:type="spellStart"/>
      <w:r w:rsidRPr="00422551">
        <w:rPr>
          <w:color w:val="000000"/>
        </w:rPr>
        <w:t>Васютка</w:t>
      </w:r>
      <w:proofErr w:type="spellEnd"/>
      <w:r w:rsidRPr="00422551">
        <w:rPr>
          <w:color w:val="000000"/>
        </w:rPr>
        <w:t xml:space="preserve"> заблудился?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Глухаря.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Вороны.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Сороки.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Тетерева.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5. Сколько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>дней путешествовал мальчик?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Один. 2. Пять. 3. Десять.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6. Когда</w:t>
      </w:r>
      <w:r w:rsidRPr="00422551">
        <w:rPr>
          <w:rStyle w:val="apple-converted-space"/>
          <w:color w:val="000000"/>
        </w:rPr>
        <w:t> </w:t>
      </w:r>
      <w:proofErr w:type="spellStart"/>
      <w:r w:rsidRPr="00422551">
        <w:rPr>
          <w:color w:val="000000"/>
        </w:rPr>
        <w:t>Васютка</w:t>
      </w:r>
      <w:proofErr w:type="spellEnd"/>
      <w:r w:rsidRPr="00422551">
        <w:rPr>
          <w:color w:val="000000"/>
        </w:rPr>
        <w:t xml:space="preserve"> заблудился, о чём начал вспоминать, что нужно сделать в первую очередь?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Поспать.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Развести огонь.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Залезть на дерево.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Зарыться в землю.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7. Объясните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>значение слова «</w:t>
      </w:r>
      <w:proofErr w:type="spellStart"/>
      <w:r w:rsidRPr="00422551">
        <w:rPr>
          <w:color w:val="000000"/>
        </w:rPr>
        <w:t>Затеси</w:t>
      </w:r>
      <w:proofErr w:type="spellEnd"/>
      <w:r w:rsidRPr="00422551">
        <w:rPr>
          <w:color w:val="000000"/>
        </w:rPr>
        <w:t>».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Зарубки на дереве.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Река. 3. Сети. 4. Опилки.</w:t>
      </w:r>
    </w:p>
    <w:p w:rsidR="00F760BF" w:rsidRPr="00422551" w:rsidRDefault="00F760BF" w:rsidP="0042255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8.</w:t>
      </w:r>
      <w:r w:rsidRPr="00422551">
        <w:rPr>
          <w:rStyle w:val="apple-converted-space"/>
          <w:bCs/>
          <w:color w:val="000000"/>
        </w:rPr>
        <w:t> </w:t>
      </w:r>
      <w:r w:rsidRPr="00422551">
        <w:rPr>
          <w:bCs/>
          <w:color w:val="000000"/>
        </w:rPr>
        <w:t>Как </w:t>
      </w:r>
      <w:proofErr w:type="spellStart"/>
      <w:r w:rsidRPr="00422551">
        <w:rPr>
          <w:color w:val="000000"/>
        </w:rPr>
        <w:t>Васютка</w:t>
      </w:r>
      <w:proofErr w:type="spellEnd"/>
      <w:r w:rsidRPr="00422551">
        <w:rPr>
          <w:color w:val="000000"/>
        </w:rPr>
        <w:t> провёл первую ночь в лесу?</w:t>
      </w:r>
    </w:p>
    <w:p w:rsidR="00F760BF" w:rsidRPr="00422551" w:rsidRDefault="00F760BF" w:rsidP="0042255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Закутавшись, возле костра.</w:t>
      </w:r>
    </w:p>
    <w:p w:rsidR="00F760BF" w:rsidRPr="00422551" w:rsidRDefault="00F760BF" w:rsidP="0042255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На дереве.</w:t>
      </w:r>
    </w:p>
    <w:p w:rsidR="00F760BF" w:rsidRPr="00422551" w:rsidRDefault="00F760BF" w:rsidP="0042255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В берлоге.</w:t>
      </w:r>
    </w:p>
    <w:p w:rsidR="00F760BF" w:rsidRPr="00422551" w:rsidRDefault="00F760BF" w:rsidP="00422551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Постоянно ходил вокруг костра.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9.</w:t>
      </w:r>
      <w:r w:rsidRPr="00422551">
        <w:rPr>
          <w:rStyle w:val="apple-converted-space"/>
          <w:bCs/>
          <w:color w:val="000000"/>
        </w:rPr>
        <w:t> </w:t>
      </w:r>
      <w:r w:rsidRPr="00422551">
        <w:rPr>
          <w:bCs/>
          <w:color w:val="000000"/>
        </w:rPr>
        <w:t>Что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>так сильно испугало его ночью?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Медведь.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Волк.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Ночная птица.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 xml:space="preserve">4. </w:t>
      </w:r>
      <w:proofErr w:type="spellStart"/>
      <w:r w:rsidRPr="00422551">
        <w:rPr>
          <w:color w:val="000000"/>
        </w:rPr>
        <w:t>Корень-выворотень</w:t>
      </w:r>
      <w:proofErr w:type="spellEnd"/>
      <w:r w:rsidRPr="00422551">
        <w:rPr>
          <w:color w:val="000000"/>
        </w:rPr>
        <w:t>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10.</w:t>
      </w:r>
      <w:r w:rsidRPr="00422551">
        <w:rPr>
          <w:rStyle w:val="apple-converted-space"/>
          <w:bCs/>
          <w:color w:val="000000"/>
        </w:rPr>
        <w:t> </w:t>
      </w:r>
      <w:r w:rsidRPr="00422551">
        <w:rPr>
          <w:bCs/>
          <w:color w:val="000000"/>
        </w:rPr>
        <w:t>Что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>удивило в озере </w:t>
      </w:r>
      <w:proofErr w:type="spellStart"/>
      <w:r w:rsidRPr="00422551">
        <w:rPr>
          <w:color w:val="000000"/>
        </w:rPr>
        <w:t>Васютку</w:t>
      </w:r>
      <w:proofErr w:type="spellEnd"/>
      <w:r w:rsidRPr="00422551">
        <w:rPr>
          <w:color w:val="000000"/>
        </w:rPr>
        <w:t>? 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Золотая ряска.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Круговорот.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Белая рыба.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Крабы и креветки.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11.</w:t>
      </w:r>
      <w:r w:rsidRPr="00422551">
        <w:rPr>
          <w:rStyle w:val="apple-converted-space"/>
          <w:bCs/>
          <w:color w:val="000000"/>
        </w:rPr>
        <w:t> </w:t>
      </w:r>
      <w:r w:rsidRPr="00422551">
        <w:rPr>
          <w:bCs/>
          <w:color w:val="000000"/>
        </w:rPr>
        <w:t>Дома</w:t>
      </w:r>
      <w:r w:rsidRPr="00422551">
        <w:rPr>
          <w:color w:val="000000"/>
        </w:rPr>
        <w:t> </w:t>
      </w:r>
      <w:proofErr w:type="spellStart"/>
      <w:r w:rsidRPr="00422551">
        <w:rPr>
          <w:color w:val="000000"/>
        </w:rPr>
        <w:t>Васютку</w:t>
      </w:r>
      <w:proofErr w:type="spellEnd"/>
      <w:r w:rsidRPr="00422551">
        <w:rPr>
          <w:color w:val="000000"/>
        </w:rPr>
        <w:t>…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Наказали и запретили выходить.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Отругали, не поверив в его приключения.  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Закутали в одеяла и накормили до отвала.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Заперли на чердаке.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12.</w:t>
      </w:r>
      <w:r w:rsidRPr="00422551">
        <w:rPr>
          <w:rStyle w:val="apple-converted-space"/>
          <w:bCs/>
          <w:color w:val="000000"/>
        </w:rPr>
        <w:t> </w:t>
      </w:r>
      <w:r w:rsidRPr="00422551">
        <w:rPr>
          <w:bCs/>
          <w:color w:val="000000"/>
        </w:rPr>
        <w:t>Какое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 xml:space="preserve">варенье любил </w:t>
      </w:r>
      <w:proofErr w:type="spellStart"/>
      <w:r w:rsidRPr="00422551">
        <w:rPr>
          <w:color w:val="000000"/>
        </w:rPr>
        <w:t>Васютка</w:t>
      </w:r>
      <w:proofErr w:type="spellEnd"/>
      <w:r w:rsidRPr="00422551">
        <w:rPr>
          <w:color w:val="000000"/>
        </w:rPr>
        <w:t>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Черничное.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Клубничное.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Персиковое.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Арбузное.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13. Что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 xml:space="preserve">взял с собой в лес </w:t>
      </w:r>
      <w:proofErr w:type="spellStart"/>
      <w:r w:rsidRPr="00422551">
        <w:rPr>
          <w:color w:val="000000"/>
        </w:rPr>
        <w:t>Васютка</w:t>
      </w:r>
      <w:proofErr w:type="spellEnd"/>
      <w:r w:rsidRPr="00422551">
        <w:rPr>
          <w:color w:val="000000"/>
        </w:rPr>
        <w:t>?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Хлеб и спички.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Варенье и батон.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Колбасу.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lastRenderedPageBreak/>
        <w:t>4. Соль и хлеб.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14. В. П. Астафьев родился 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1. В Воронеже.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2. Близ Красноярска. 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3. В Москве.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color w:val="000000"/>
        </w:rPr>
        <w:t>4. В Смоленске.</w:t>
      </w:r>
    </w:p>
    <w:p w:rsidR="00F760BF" w:rsidRPr="00422551" w:rsidRDefault="00F760BF" w:rsidP="00422551">
      <w:pPr>
        <w:pStyle w:val="a4"/>
        <w:spacing w:before="0" w:beforeAutospacing="0" w:after="0" w:afterAutospacing="0"/>
        <w:rPr>
          <w:color w:val="000000"/>
        </w:rPr>
      </w:pPr>
      <w:r w:rsidRPr="00422551">
        <w:rPr>
          <w:bCs/>
          <w:color w:val="000000"/>
        </w:rPr>
        <w:t>15. Почему</w:t>
      </w:r>
      <w:r w:rsidRPr="00422551">
        <w:rPr>
          <w:rStyle w:val="apple-converted-space"/>
          <w:color w:val="000000"/>
        </w:rPr>
        <w:t> </w:t>
      </w:r>
      <w:r w:rsidRPr="00422551">
        <w:rPr>
          <w:color w:val="000000"/>
        </w:rPr>
        <w:t>рассказ называется «</w:t>
      </w:r>
      <w:proofErr w:type="spellStart"/>
      <w:r w:rsidRPr="00422551">
        <w:rPr>
          <w:color w:val="000000"/>
        </w:rPr>
        <w:t>Васюткино</w:t>
      </w:r>
      <w:proofErr w:type="spellEnd"/>
      <w:r w:rsidRPr="00422551">
        <w:rPr>
          <w:color w:val="000000"/>
        </w:rPr>
        <w:t xml:space="preserve"> озеро»? Ответьте письменно на вопрос.</w:t>
      </w:r>
    </w:p>
    <w:p w:rsidR="00F760BF" w:rsidRPr="00422551" w:rsidRDefault="00F760BF" w:rsidP="0042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Тестовое задание по творчеству Д. Дефо</w:t>
      </w:r>
    </w:p>
    <w:p w:rsidR="00F760BF" w:rsidRPr="00422551" w:rsidRDefault="00F760BF" w:rsidP="0042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(«Робинзон Крузо»)</w:t>
      </w:r>
    </w:p>
    <w:p w:rsidR="00F760BF" w:rsidRPr="00422551" w:rsidRDefault="00F760BF" w:rsidP="0042255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Из какого города родом Робинзон Крузо?</w:t>
      </w:r>
    </w:p>
    <w:p w:rsidR="00F760BF" w:rsidRPr="00422551" w:rsidRDefault="00F760BF" w:rsidP="00422551">
      <w:pPr>
        <w:pStyle w:val="a3"/>
        <w:numPr>
          <w:ilvl w:val="0"/>
          <w:numId w:val="2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Лондон</w:t>
      </w:r>
    </w:p>
    <w:p w:rsidR="00F760BF" w:rsidRPr="00422551" w:rsidRDefault="00F760BF" w:rsidP="00422551">
      <w:pPr>
        <w:pStyle w:val="a3"/>
        <w:numPr>
          <w:ilvl w:val="0"/>
          <w:numId w:val="2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Нью-Йорк</w:t>
      </w:r>
    </w:p>
    <w:p w:rsidR="00F760BF" w:rsidRPr="00422551" w:rsidRDefault="00F760BF" w:rsidP="00422551">
      <w:pPr>
        <w:pStyle w:val="a3"/>
        <w:numPr>
          <w:ilvl w:val="0"/>
          <w:numId w:val="2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Йорк</w:t>
      </w:r>
    </w:p>
    <w:p w:rsidR="00F760BF" w:rsidRPr="00422551" w:rsidRDefault="00F760BF" w:rsidP="0042255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Кем хотел стать Робинзон?</w:t>
      </w:r>
    </w:p>
    <w:p w:rsidR="00F760BF" w:rsidRPr="00422551" w:rsidRDefault="00F760BF" w:rsidP="0042255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Музыкантом</w:t>
      </w:r>
    </w:p>
    <w:p w:rsidR="00F760BF" w:rsidRPr="00422551" w:rsidRDefault="00F760BF" w:rsidP="0042255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Путешественником</w:t>
      </w:r>
    </w:p>
    <w:p w:rsidR="00F760BF" w:rsidRPr="00422551" w:rsidRDefault="00F760BF" w:rsidP="0042255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Военным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3. Отец Робинзона хотел, чтобы сын стал</w:t>
      </w:r>
    </w:p>
    <w:p w:rsidR="00F760BF" w:rsidRPr="00422551" w:rsidRDefault="00F760BF" w:rsidP="0042255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Военным</w:t>
      </w:r>
    </w:p>
    <w:p w:rsidR="00F760BF" w:rsidRPr="00422551" w:rsidRDefault="00F760BF" w:rsidP="0042255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Врачом</w:t>
      </w:r>
    </w:p>
    <w:p w:rsidR="00F760BF" w:rsidRPr="00422551" w:rsidRDefault="00F760BF" w:rsidP="0042255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Торговцем</w:t>
      </w:r>
    </w:p>
    <w:p w:rsidR="00F760BF" w:rsidRPr="00422551" w:rsidRDefault="00F760BF" w:rsidP="00422551">
      <w:pPr>
        <w:pStyle w:val="a3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Когда Робинзон Крузо отправился в путешествие?</w:t>
      </w:r>
    </w:p>
    <w:p w:rsidR="00F760BF" w:rsidRPr="00422551" w:rsidRDefault="00F760BF" w:rsidP="00422551">
      <w:pPr>
        <w:pStyle w:val="a3"/>
        <w:numPr>
          <w:ilvl w:val="1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 сентября 1659 года</w:t>
      </w:r>
    </w:p>
    <w:p w:rsidR="00F760BF" w:rsidRPr="00422551" w:rsidRDefault="00F760BF" w:rsidP="00422551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 января 1659 года</w:t>
      </w:r>
    </w:p>
    <w:p w:rsidR="00F760BF" w:rsidRPr="00422551" w:rsidRDefault="00F760BF" w:rsidP="00422551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 июля 1659 года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5. Где провёл первую ночь после кораблекрушения Робинзон Крузо?</w:t>
      </w:r>
    </w:p>
    <w:p w:rsidR="00F760BF" w:rsidRPr="00422551" w:rsidRDefault="00F760BF" w:rsidP="0042255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На дереве</w:t>
      </w:r>
    </w:p>
    <w:p w:rsidR="00F760BF" w:rsidRPr="00422551" w:rsidRDefault="00F760BF" w:rsidP="0042255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 пещере</w:t>
      </w:r>
    </w:p>
    <w:p w:rsidR="00F760BF" w:rsidRPr="00422551" w:rsidRDefault="00F760BF" w:rsidP="0042255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На берегу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6. Что из вещей осталось у Робинзона Крузо после кораблекрушения?</w:t>
      </w:r>
    </w:p>
    <w:p w:rsidR="00F760BF" w:rsidRPr="00422551" w:rsidRDefault="00F760BF" w:rsidP="0042255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Порох, трубка, нож</w:t>
      </w:r>
    </w:p>
    <w:p w:rsidR="00F760BF" w:rsidRPr="00422551" w:rsidRDefault="00F760BF" w:rsidP="0042255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Нож, трубка, коробка с табаком</w:t>
      </w:r>
    </w:p>
    <w:p w:rsidR="00F760BF" w:rsidRPr="00422551" w:rsidRDefault="00F760BF" w:rsidP="0042255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Табак, нож, ружьё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7. Куда попал Робинзон после кораблекрушения?</w:t>
      </w:r>
    </w:p>
    <w:p w:rsidR="00F760BF" w:rsidRPr="00422551" w:rsidRDefault="00F760BF" w:rsidP="0042255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На материк</w:t>
      </w:r>
    </w:p>
    <w:p w:rsidR="00F760BF" w:rsidRPr="00422551" w:rsidRDefault="00F760BF" w:rsidP="0042255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На остров</w:t>
      </w:r>
    </w:p>
    <w:p w:rsidR="00F760BF" w:rsidRPr="00422551" w:rsidRDefault="00F760BF" w:rsidP="0042255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На полуостров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8. Каких животных с корабля забрал Робинзон?</w:t>
      </w:r>
    </w:p>
    <w:p w:rsidR="00F760BF" w:rsidRPr="00422551" w:rsidRDefault="00F760BF" w:rsidP="0042255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Двух кошек и собаку</w:t>
      </w:r>
    </w:p>
    <w:p w:rsidR="00F760BF" w:rsidRPr="00422551" w:rsidRDefault="00F760BF" w:rsidP="0042255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Двух кошек, собаку, попугая</w:t>
      </w:r>
    </w:p>
    <w:p w:rsidR="00F760BF" w:rsidRPr="00422551" w:rsidRDefault="00F760BF" w:rsidP="0042255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Кошку, двух собак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9. Робинзон Крузо записывал свои мысли в 2 колонки:</w:t>
      </w:r>
    </w:p>
    <w:p w:rsidR="00F760BF" w:rsidRPr="00422551" w:rsidRDefault="00F760BF" w:rsidP="00422551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Плюс, минус</w:t>
      </w:r>
    </w:p>
    <w:p w:rsidR="00F760BF" w:rsidRPr="00422551" w:rsidRDefault="00F760BF" w:rsidP="00422551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Хорошо, плохо</w:t>
      </w:r>
    </w:p>
    <w:p w:rsidR="00F760BF" w:rsidRPr="00422551" w:rsidRDefault="00F760BF" w:rsidP="00422551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Добро, зло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422551">
        <w:rPr>
          <w:rFonts w:ascii="Times New Roman" w:hAnsi="Times New Roman" w:cs="Times New Roman"/>
          <w:sz w:val="24"/>
          <w:szCs w:val="24"/>
        </w:rPr>
        <w:t>Колосья</w:t>
      </w:r>
      <w:proofErr w:type="gramEnd"/>
      <w:r w:rsidRPr="00422551">
        <w:rPr>
          <w:rFonts w:ascii="Times New Roman" w:hAnsi="Times New Roman" w:cs="Times New Roman"/>
          <w:sz w:val="24"/>
          <w:szCs w:val="24"/>
        </w:rPr>
        <w:t xml:space="preserve"> какого злака обнаружил Робинзон Крузо возле своего жилища?</w:t>
      </w:r>
    </w:p>
    <w:p w:rsidR="00F760BF" w:rsidRPr="00422551" w:rsidRDefault="00F760BF" w:rsidP="0042255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Пшеницы</w:t>
      </w:r>
    </w:p>
    <w:p w:rsidR="00F760BF" w:rsidRPr="00422551" w:rsidRDefault="00F760BF" w:rsidP="0042255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Ржи</w:t>
      </w:r>
    </w:p>
    <w:p w:rsidR="00F760BF" w:rsidRPr="00422551" w:rsidRDefault="00F760BF" w:rsidP="0042255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Ячменя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11. Чем освещал своё жилище вечером Робинзон Крузо?</w:t>
      </w:r>
    </w:p>
    <w:p w:rsidR="00F760BF" w:rsidRPr="00422551" w:rsidRDefault="00F760BF" w:rsidP="0042255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Светильником из козьего жира</w:t>
      </w:r>
    </w:p>
    <w:p w:rsidR="00F760BF" w:rsidRPr="00422551" w:rsidRDefault="00F760BF" w:rsidP="0042255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Свечами с корабля</w:t>
      </w:r>
    </w:p>
    <w:p w:rsidR="00F760BF" w:rsidRPr="00422551" w:rsidRDefault="00F760BF" w:rsidP="0042255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lastRenderedPageBreak/>
        <w:t>Лучиной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12. Каких животных приручил Робинзон Крузо?</w:t>
      </w:r>
    </w:p>
    <w:p w:rsidR="00F760BF" w:rsidRPr="00422551" w:rsidRDefault="00F760BF" w:rsidP="0042255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Коз и овец</w:t>
      </w:r>
    </w:p>
    <w:p w:rsidR="00F760BF" w:rsidRPr="00422551" w:rsidRDefault="00F760BF" w:rsidP="0042255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Коз</w:t>
      </w:r>
    </w:p>
    <w:p w:rsidR="00F760BF" w:rsidRPr="00422551" w:rsidRDefault="00F760BF" w:rsidP="0042255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Овец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13. Почему Робинзон Крузо из обжитого жилища перебрался в грот?</w:t>
      </w:r>
    </w:p>
    <w:p w:rsidR="00F760BF" w:rsidRPr="00422551" w:rsidRDefault="00F760BF" w:rsidP="0042255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Захотел сменить обстановку</w:t>
      </w:r>
    </w:p>
    <w:p w:rsidR="00F760BF" w:rsidRPr="00422551" w:rsidRDefault="00F760BF" w:rsidP="0042255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Жилище пришло в негодность</w:t>
      </w:r>
    </w:p>
    <w:p w:rsidR="00F760BF" w:rsidRPr="00422551" w:rsidRDefault="00F760BF" w:rsidP="0042255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Опасался дикарей, которые иногда появлялись на острове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14. Почему Робинзон Крузо спасённого туземца назвал Пятницей?</w:t>
      </w:r>
    </w:p>
    <w:p w:rsidR="00F760BF" w:rsidRPr="00422551" w:rsidRDefault="00F760BF" w:rsidP="00422551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Это любимый день недели Робинзона Крузо</w:t>
      </w:r>
    </w:p>
    <w:p w:rsidR="00F760BF" w:rsidRPr="00422551" w:rsidRDefault="00F760BF" w:rsidP="00422551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Спас туземца в пятницу</w:t>
      </w:r>
    </w:p>
    <w:p w:rsidR="00F760BF" w:rsidRPr="00422551" w:rsidRDefault="00F760BF" w:rsidP="00422551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Так сам себя назвал Пятница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15. Кого спасли Робинзон и Пятница от дикарей?</w:t>
      </w:r>
    </w:p>
    <w:p w:rsidR="00F760BF" w:rsidRPr="00422551" w:rsidRDefault="00F760BF" w:rsidP="0042255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Европейцев-пленников</w:t>
      </w:r>
    </w:p>
    <w:p w:rsidR="00F760BF" w:rsidRPr="00422551" w:rsidRDefault="00F760BF" w:rsidP="0042255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Отца Пятницы</w:t>
      </w:r>
    </w:p>
    <w:p w:rsidR="00F760BF" w:rsidRPr="00422551" w:rsidRDefault="00F760BF" w:rsidP="0042255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Испанца и отца Пятницы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16. Что взял с собой Робинзон Крузо, покидая остров?</w:t>
      </w:r>
    </w:p>
    <w:p w:rsidR="00F760BF" w:rsidRPr="00422551" w:rsidRDefault="00F760BF" w:rsidP="00422551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Шапку из козьего меха, зонтик, попугая</w:t>
      </w:r>
    </w:p>
    <w:p w:rsidR="00F760BF" w:rsidRPr="00422551" w:rsidRDefault="00F760BF" w:rsidP="00422551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Шапку из козьего меха, зонтик, попугая, деньги</w:t>
      </w:r>
    </w:p>
    <w:p w:rsidR="00F760BF" w:rsidRPr="00422551" w:rsidRDefault="00F760BF" w:rsidP="00422551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Деньги и собаку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17. Сколько времени провёл Робинзон Крузо на острове?</w:t>
      </w:r>
    </w:p>
    <w:p w:rsidR="00F760BF" w:rsidRPr="00422551" w:rsidRDefault="00F760BF" w:rsidP="0042255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28 лет, 2 месяца, 19 дней</w:t>
      </w:r>
    </w:p>
    <w:p w:rsidR="00F760BF" w:rsidRPr="00422551" w:rsidRDefault="00F760BF" w:rsidP="0042255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30 лет, 2 месяца</w:t>
      </w:r>
    </w:p>
    <w:p w:rsidR="00F760BF" w:rsidRPr="00422551" w:rsidRDefault="00F760BF" w:rsidP="0042255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23 года, 2 месяца, 19 дней</w:t>
      </w:r>
    </w:p>
    <w:p w:rsidR="00F760BF" w:rsidRPr="00422551" w:rsidRDefault="00F760BF" w:rsidP="0042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18. Через сколько лет Робинзон Крузо вернулся в Англию?</w:t>
      </w:r>
    </w:p>
    <w:p w:rsidR="00F760BF" w:rsidRPr="00422551" w:rsidRDefault="00F760BF" w:rsidP="0042255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29 лет</w:t>
      </w:r>
    </w:p>
    <w:p w:rsidR="00F760BF" w:rsidRPr="00422551" w:rsidRDefault="00F760BF" w:rsidP="0042255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34 года</w:t>
      </w:r>
    </w:p>
    <w:p w:rsidR="00F760BF" w:rsidRPr="00422551" w:rsidRDefault="00F760BF" w:rsidP="0042255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35 лет</w:t>
      </w:r>
    </w:p>
    <w:p w:rsidR="00F760BF" w:rsidRPr="00422551" w:rsidRDefault="00F760BF" w:rsidP="004225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Тестовое задание по творчеству Д. Лондона</w:t>
      </w:r>
    </w:p>
    <w:p w:rsidR="00F760BF" w:rsidRPr="00422551" w:rsidRDefault="00F760BF" w:rsidP="004225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(«Сказание о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Кише</w:t>
      </w:r>
      <w:proofErr w:type="spell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»)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1. Джек Лондон - это писатель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русский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американский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английский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французский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2. Где жил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Киш</w:t>
      </w:r>
      <w:proofErr w:type="spell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у Северного моря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у Атлантического моря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у Полярного моря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у Южного моря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3. Как называется хижина канадских эскимосов?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чум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юрта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вигвам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иглу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4. Кем был отец</w:t>
      </w:r>
      <w:proofErr w:type="gram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</w:t>
      </w:r>
      <w:proofErr w:type="gram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иша?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охотником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рыболовом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путешественником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писателем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5. Что случилось с отцом</w:t>
      </w:r>
      <w:proofErr w:type="gram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</w:t>
      </w:r>
      <w:proofErr w:type="gram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иша?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lastRenderedPageBreak/>
        <w:t>1) утонул в море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погиб в схватке с медведем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стал вождём племени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уехал далеко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6. Почему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Киш</w:t>
      </w:r>
      <w:proofErr w:type="spell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был удачлив в охоте?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он умел колдовать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у него были хорошие помощники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он был бесстрашным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он был смекалистым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7. Чем закончилась первая охота</w:t>
      </w:r>
      <w:proofErr w:type="gram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</w:t>
      </w:r>
      <w:proofErr w:type="gram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иша?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Киш</w:t>
      </w:r>
      <w:proofErr w:type="spell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погиб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его ранил медведь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он убил полярного медведя и медвежат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он убил оленя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8. Чтобы узнать тайну «удачной охоты» Киша, соплеменники послали по пятам отважного</w:t>
      </w:r>
      <w:proofErr w:type="gram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</w:t>
      </w:r>
      <w:proofErr w:type="gram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иша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Массука</w:t>
      </w:r>
      <w:proofErr w:type="spellEnd"/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Клош-Квана</w:t>
      </w:r>
      <w:proofErr w:type="spellEnd"/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Уг-глука</w:t>
      </w:r>
      <w:proofErr w:type="spellEnd"/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4)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Бима</w:t>
      </w:r>
      <w:proofErr w:type="spell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и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Боума</w:t>
      </w:r>
      <w:proofErr w:type="spellEnd"/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9. Что осталось в наследство</w:t>
      </w:r>
      <w:proofErr w:type="gram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</w:t>
      </w:r>
      <w:proofErr w:type="gramEnd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ишу от отца?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ружьё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копьё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деньги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ничего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10. Как звали старого вождя племени?</w:t>
      </w:r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Клош-Кван</w:t>
      </w:r>
      <w:proofErr w:type="spellEnd"/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Уг-глук</w:t>
      </w:r>
      <w:proofErr w:type="spellEnd"/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Боун</w:t>
      </w:r>
      <w:proofErr w:type="spellEnd"/>
    </w:p>
    <w:p w:rsidR="00F760BF" w:rsidRPr="00422551" w:rsidRDefault="00F760BF" w:rsidP="0042255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4) </w:t>
      </w:r>
      <w:proofErr w:type="spellStart"/>
      <w:r w:rsidRPr="0042255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Массук</w:t>
      </w:r>
      <w:proofErr w:type="spellEnd"/>
    </w:p>
    <w:p w:rsidR="00F760BF" w:rsidRPr="00422551" w:rsidRDefault="00F760BF" w:rsidP="004225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422551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Критерии оценивания тестовых работ</w:t>
      </w:r>
    </w:p>
    <w:p w:rsidR="00F760BF" w:rsidRPr="00422551" w:rsidRDefault="00F760BF" w:rsidP="0042255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F760BF" w:rsidRPr="00422551" w:rsidRDefault="00F760BF" w:rsidP="0042255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sz w:val="24"/>
          <w:szCs w:val="24"/>
        </w:rPr>
        <w:t xml:space="preserve">За каждый правильный ответ учащийся получает 1 балл, за неправильный ответ или его отсутствие – 0 баллов. </w:t>
      </w:r>
      <w:proofErr w:type="gramStart"/>
      <w:r w:rsidRPr="00422551">
        <w:rPr>
          <w:rFonts w:ascii="Times New Roman" w:eastAsia="Times New Roman" w:hAnsi="Times New Roman" w:cs="Times New Roman"/>
          <w:sz w:val="24"/>
          <w:szCs w:val="24"/>
        </w:rPr>
        <w:t>В случае выбора лишнего ответа (помимо правильного) учащийся также получает 0 баллов.</w:t>
      </w:r>
      <w:proofErr w:type="gramEnd"/>
    </w:p>
    <w:p w:rsidR="00F760BF" w:rsidRPr="00422551" w:rsidRDefault="00F760BF" w:rsidP="0042255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422551">
        <w:rPr>
          <w:rFonts w:ascii="Times New Roman" w:eastAsia="Times New Roman" w:hAnsi="Times New Roman" w:cs="Times New Roman"/>
          <w:sz w:val="24"/>
          <w:szCs w:val="24"/>
        </w:rPr>
        <w:t>Далее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007"/>
        <w:gridCol w:w="955"/>
      </w:tblGrid>
      <w:tr w:rsidR="00F760BF" w:rsidRPr="00422551" w:rsidTr="00FB01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Итоговый 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Отметка</w:t>
            </w:r>
          </w:p>
        </w:tc>
      </w:tr>
      <w:tr w:rsidR="00F760BF" w:rsidRPr="00422551" w:rsidTr="00FB01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0-40%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F760BF" w:rsidRPr="00422551" w:rsidTr="00FB01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</w:tr>
      <w:tr w:rsidR="00F760BF" w:rsidRPr="00422551" w:rsidTr="00FB01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</w:tr>
      <w:tr w:rsidR="00F760BF" w:rsidRPr="00422551" w:rsidTr="00FB01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60BF" w:rsidRPr="00422551" w:rsidRDefault="00F760BF" w:rsidP="00422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551"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</w:tbl>
    <w:p w:rsidR="00F760BF" w:rsidRPr="00422551" w:rsidRDefault="00F760BF" w:rsidP="004225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Викторина по произведениям А.С. Пушкина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Как называется сейчас город, где Пушкин учился в лицее?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Какой великий русский поэт слушал стихи Пушкина на лицейском экзамене?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Назовите поэта, подарившего Пушкину свой портрет со знаменательной надписью: «Победителю-ученику от побежденного учителя»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Назовите произведения, вошедшие в сборник «Повести Белкина».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С какими словами (бранными) обращается старуха к старику из «Сказки о рыбаке и рыбке»?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lastRenderedPageBreak/>
        <w:t>Какой великий русский поэт был выслан из Петербурга за стихотворение, посвященное гибели Пушкина?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Какое время года особенно любил Пушкин?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Назовите имя, отчество, фамилию няни Пушкина.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Какое свое произведение Пушкин писал 7 лет, 4 месяца, 17 дней?</w:t>
      </w:r>
    </w:p>
    <w:p w:rsidR="00F760BF" w:rsidRPr="00422551" w:rsidRDefault="00F760BF" w:rsidP="00422551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22551">
        <w:rPr>
          <w:rFonts w:ascii="Times New Roman" w:hAnsi="Times New Roman"/>
          <w:sz w:val="24"/>
          <w:szCs w:val="24"/>
        </w:rPr>
        <w:t>Из каких сказок слова?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А) Три девицы под окном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Пряли поздно вечерком…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Б) Вот неделя, другая проходит,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proofErr w:type="gramStart"/>
      <w:r w:rsidRPr="00422551">
        <w:rPr>
          <w:rFonts w:ascii="Times New Roman" w:hAnsi="Times New Roman"/>
          <w:i/>
          <w:sz w:val="24"/>
          <w:szCs w:val="24"/>
        </w:rPr>
        <w:t>Еще пуще</w:t>
      </w:r>
      <w:proofErr w:type="gramEnd"/>
      <w:r w:rsidRPr="00422551">
        <w:rPr>
          <w:rFonts w:ascii="Times New Roman" w:hAnsi="Times New Roman"/>
          <w:i/>
          <w:sz w:val="24"/>
          <w:szCs w:val="24"/>
        </w:rPr>
        <w:t xml:space="preserve"> старуха вздурилась…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В) И молва трезвонить стала: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Дочка царская пропала!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proofErr w:type="gramStart"/>
      <w:r w:rsidRPr="00422551">
        <w:rPr>
          <w:rFonts w:ascii="Times New Roman" w:hAnsi="Times New Roman"/>
          <w:i/>
          <w:sz w:val="24"/>
          <w:szCs w:val="24"/>
        </w:rPr>
        <w:t>Тужит</w:t>
      </w:r>
      <w:proofErr w:type="gramEnd"/>
      <w:r w:rsidRPr="00422551">
        <w:rPr>
          <w:rFonts w:ascii="Times New Roman" w:hAnsi="Times New Roman"/>
          <w:i/>
          <w:sz w:val="24"/>
          <w:szCs w:val="24"/>
        </w:rPr>
        <w:t xml:space="preserve"> бедный царь по ней.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Г) Смолоду был грозен он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И соседям то и дело</w:t>
      </w:r>
    </w:p>
    <w:p w:rsidR="00F760BF" w:rsidRPr="00422551" w:rsidRDefault="00F760BF" w:rsidP="00422551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422551">
        <w:rPr>
          <w:rFonts w:ascii="Times New Roman" w:hAnsi="Times New Roman"/>
          <w:i/>
          <w:sz w:val="24"/>
          <w:szCs w:val="24"/>
        </w:rPr>
        <w:t>Наносил обиды смело…</w:t>
      </w:r>
    </w:p>
    <w:p w:rsidR="00F760BF" w:rsidRPr="00422551" w:rsidRDefault="00F760BF" w:rsidP="0042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Викторина по творчеству Х.К. Андерсена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1. В какой сказке Андерсена сердце мальчика превратилось в кусочек льда? 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2. Из какой сказки эти строчки? - Славные у тебя детки!- сказала старая утка, с красным лоскутком на лапке. – Все очень милы, кроме одного</w:t>
      </w:r>
      <w:proofErr w:type="gramStart"/>
      <w:r w:rsidRPr="00422551">
        <w:rPr>
          <w:rFonts w:ascii="Times New Roman" w:hAnsi="Times New Roman" w:cs="Times New Roman"/>
          <w:sz w:val="24"/>
          <w:szCs w:val="24"/>
        </w:rPr>
        <w:t>… О</w:t>
      </w:r>
      <w:proofErr w:type="gramEnd"/>
      <w:r w:rsidRPr="00422551">
        <w:rPr>
          <w:rFonts w:ascii="Times New Roman" w:hAnsi="Times New Roman" w:cs="Times New Roman"/>
          <w:sz w:val="24"/>
          <w:szCs w:val="24"/>
        </w:rPr>
        <w:t xml:space="preserve">чень уж он велик, да чудной какой-то… Кто же этот чудной ребёнок, впоследствии превратившийся в прекрасного лебедя? 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3. Как звали девочку, которая появилась на свет из чудесного цветка, похожего на тюльпан?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4. Кто из героев сказки Андерсена отказался от своего дома, от родных, от бабушки и отца, согласился принять муки и даже умереть ради любимого принца и обрести бессмертную душу?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5. Все вы знаете сказку «Стойкий оловянный солдатик»? По сказке мы знаем, что мальчику подарили 25 оловянных солдатиков, все они были одинаковы, кроме одного. Чем же отличался 25-тый оловянный солдатик от своих братьев?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6. А какая сказка начинается такими словами? Шёл по дороге солдат: раз-два, раз-два. Ранец за спиной, сабля на боку. Шёл он домой с войны. По дороге встретилась ему старая ведьма.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7. Что взяла взамен за своё зелье ведьма у Русалочки? 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8. А из какой сказки эти строчки? Много-много лет назад, жил-был на свете король. Он так любил наряжаться, что тратил на это все свои сбережения. На каждый час дня у него было своё особое платье?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 xml:space="preserve">9. Кому из героев Андерсена пришлось наниматься на работу к самому королю и выполнять при этом простую грязную работу, пасти свиней? 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10. В какой сказке Андерсена молодую принцессу посчитали ведьмой и хотели публично сжечь на костре, на городской площади?</w:t>
      </w:r>
    </w:p>
    <w:p w:rsidR="00F760BF" w:rsidRPr="00422551" w:rsidRDefault="00F760BF" w:rsidP="0042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51">
        <w:rPr>
          <w:rFonts w:ascii="Times New Roman" w:hAnsi="Times New Roman" w:cs="Times New Roman"/>
          <w:sz w:val="24"/>
          <w:szCs w:val="24"/>
        </w:rPr>
        <w:t>11. Какие чудесные вещи смастерил принц-свинопас?</w:t>
      </w:r>
    </w:p>
    <w:p w:rsidR="00F760BF" w:rsidRPr="00422551" w:rsidRDefault="00F760BF" w:rsidP="00422551">
      <w:pPr>
        <w:pStyle w:val="a4"/>
        <w:spacing w:before="0" w:beforeAutospacing="0" w:after="0" w:afterAutospacing="0"/>
        <w:ind w:firstLine="851"/>
        <w:jc w:val="center"/>
      </w:pPr>
      <w:r w:rsidRPr="00422551">
        <w:t>Изложение по повести И.С. Тургенева «</w:t>
      </w:r>
      <w:proofErr w:type="spellStart"/>
      <w:r w:rsidRPr="00422551">
        <w:t>Му</w:t>
      </w:r>
      <w:proofErr w:type="spellEnd"/>
      <w:r w:rsidRPr="00422551">
        <w:t xml:space="preserve"> – </w:t>
      </w:r>
      <w:proofErr w:type="spellStart"/>
      <w:r w:rsidRPr="00422551">
        <w:t>Му</w:t>
      </w:r>
      <w:proofErr w:type="spellEnd"/>
      <w:r w:rsidRPr="00422551">
        <w:t>»</w:t>
      </w:r>
    </w:p>
    <w:p w:rsidR="00F760BF" w:rsidRPr="00422551" w:rsidRDefault="00F760BF" w:rsidP="00422551">
      <w:pPr>
        <w:pStyle w:val="a4"/>
        <w:spacing w:before="0" w:beforeAutospacing="0" w:after="0" w:afterAutospacing="0"/>
        <w:ind w:firstLine="851"/>
        <w:jc w:val="center"/>
      </w:pPr>
      <w:r w:rsidRPr="00422551">
        <w:t>«Находка»</w:t>
      </w:r>
    </w:p>
    <w:p w:rsidR="00F760BF" w:rsidRPr="00422551" w:rsidRDefault="00F760BF" w:rsidP="00422551">
      <w:pPr>
        <w:pStyle w:val="a4"/>
        <w:spacing w:before="0" w:beforeAutospacing="0" w:after="0" w:afterAutospacing="0"/>
        <w:ind w:firstLine="851"/>
        <w:jc w:val="both"/>
      </w:pPr>
      <w:r w:rsidRPr="00422551">
        <w:t xml:space="preserve">Дело было к вечеру. Он шел тихо и глядел на воду. Вдруг ему показалось, что что-то барахтается в тине у самого берега. Он нагнулся и увидел небольшого щенка, белого с черными пятнами, который, несмотря на все свои старания, никак не мог вылезть из воды, бился, скользил и дрожал всем своим мокреньким и худеньким телом. Герасим поглядел на несчастную собачонку, подхватил ее одной рукой, сунул ее к себе в пазуху и </w:t>
      </w:r>
      <w:r w:rsidRPr="00422551">
        <w:lastRenderedPageBreak/>
        <w:t xml:space="preserve">пустился большими шагами домой. Он вошел в свою каморку, уложил спасенного щенка на кровати, прикрыл его своим тяжелым армяком, сбегал </w:t>
      </w:r>
      <w:proofErr w:type="gramStart"/>
      <w:r w:rsidRPr="00422551">
        <w:t>сперва</w:t>
      </w:r>
      <w:proofErr w:type="gramEnd"/>
      <w:r w:rsidRPr="00422551">
        <w:t xml:space="preserve"> в конюшню за соломой, потом в кухню за чашечкой молока. Осторожно откинув армяк и разостлав солому, поставил он молоко на кровать. Бедной собачонке было всего недели три, глаза </w:t>
      </w:r>
      <w:proofErr w:type="gramStart"/>
      <w:r w:rsidRPr="00422551">
        <w:t>у</w:t>
      </w:r>
      <w:proofErr w:type="gramEnd"/>
      <w:r w:rsidRPr="00422551">
        <w:t xml:space="preserve"> </w:t>
      </w:r>
      <w:proofErr w:type="gramStart"/>
      <w:r w:rsidRPr="00422551">
        <w:t>ней</w:t>
      </w:r>
      <w:proofErr w:type="gramEnd"/>
      <w:r w:rsidRPr="00422551">
        <w:t xml:space="preserve"> прорезались недавно; один глаз даже казался немножко больше другого; она еще не умела пить из чашки и только дрожала и щурилась. Герасим взял ее легонько двумя пальцами за голову и </w:t>
      </w:r>
      <w:proofErr w:type="spellStart"/>
      <w:r w:rsidRPr="00422551">
        <w:t>принагнул</w:t>
      </w:r>
      <w:proofErr w:type="spellEnd"/>
      <w:r w:rsidRPr="00422551">
        <w:t xml:space="preserve"> ее мордочку к молоку. Собачка вдруг начала пить с жадностью, фыркая, трясясь и захлебываясь. Герасим глядел, глядел да как засмеется вдруг. Всю ночь он возился с ней, укладывал ее, обтирал и </w:t>
      </w:r>
      <w:proofErr w:type="gramStart"/>
      <w:r w:rsidRPr="00422551">
        <w:t>заснул</w:t>
      </w:r>
      <w:proofErr w:type="gramEnd"/>
      <w:r w:rsidRPr="00422551">
        <w:t xml:space="preserve"> наконец сам возле нее каким-то радостным и тихим сном.</w:t>
      </w:r>
    </w:p>
    <w:p w:rsidR="00F760BF" w:rsidRPr="00422551" w:rsidRDefault="00F760BF" w:rsidP="00422551">
      <w:pPr>
        <w:pStyle w:val="a4"/>
        <w:spacing w:before="0" w:beforeAutospacing="0" w:after="0" w:afterAutospacing="0"/>
        <w:ind w:firstLine="851"/>
        <w:jc w:val="both"/>
      </w:pPr>
      <w:r w:rsidRPr="00422551">
        <w:t xml:space="preserve">Ни одна мать так не ухаживает за своим ребенком, как ухаживал Герасим за своей питомицей. (Собака оказалась сучкой.)… Она страстно привязалась к Герасиму и не отставала от него ни на шаг, все ходила за ним, повиливая хвостиком. Он и кличку ей дал – немые знают, что мычанье их обращает на себя внимание других, – он назвал ее </w:t>
      </w:r>
      <w:proofErr w:type="spellStart"/>
      <w:r w:rsidRPr="00422551">
        <w:t>Муму</w:t>
      </w:r>
      <w:proofErr w:type="spellEnd"/>
      <w:r w:rsidRPr="00422551">
        <w:t xml:space="preserve">. Все люди в доме ее полюбили и тоже кликали </w:t>
      </w:r>
      <w:proofErr w:type="spellStart"/>
      <w:r w:rsidRPr="00422551">
        <w:t>Мумуней</w:t>
      </w:r>
      <w:proofErr w:type="spellEnd"/>
      <w:r w:rsidRPr="00422551">
        <w:t xml:space="preserve">. Она была чрезвычайно умна, ко всем ласкалась, но любила одного Герасима. Герасим сам ее </w:t>
      </w:r>
      <w:proofErr w:type="gramStart"/>
      <w:r w:rsidRPr="00422551">
        <w:t>любил без памяти… Она его будила</w:t>
      </w:r>
      <w:proofErr w:type="gramEnd"/>
      <w:r w:rsidRPr="00422551">
        <w:t xml:space="preserve"> по утрам, дергая его за полу, приводила к нему за повод старую водовозку, с которой жила в большой дружбе, с важностью на лице отправлялась вместе с ним на реку, караулила его метлы и лопаты, никого не подпускала к его каморке. Он нарочно для нее прорезал отверстие в своей двери, и она как будто чувствовала, что только в Герасимовой каморке она была полная хозяйка, и потому, войдя в нее, тотчас с довольным видом вскакивала на кровать… Словом, она сторожила отлично… </w:t>
      </w:r>
    </w:p>
    <w:p w:rsidR="009A58F7" w:rsidRPr="00422551" w:rsidRDefault="009A58F7" w:rsidP="00422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A58F7" w:rsidRPr="00422551" w:rsidSect="00247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1771"/>
    <w:multiLevelType w:val="hybridMultilevel"/>
    <w:tmpl w:val="84426C46"/>
    <w:lvl w:ilvl="0" w:tplc="041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062B7"/>
    <w:multiLevelType w:val="hybridMultilevel"/>
    <w:tmpl w:val="BF222F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2415B"/>
    <w:multiLevelType w:val="hybridMultilevel"/>
    <w:tmpl w:val="F2344D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00E0B"/>
    <w:multiLevelType w:val="hybridMultilevel"/>
    <w:tmpl w:val="D86E76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953AE"/>
    <w:multiLevelType w:val="hybridMultilevel"/>
    <w:tmpl w:val="0E2C1C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777E8"/>
    <w:multiLevelType w:val="hybridMultilevel"/>
    <w:tmpl w:val="BB2C20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23F53"/>
    <w:multiLevelType w:val="hybridMultilevel"/>
    <w:tmpl w:val="294A66F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87346"/>
    <w:multiLevelType w:val="hybridMultilevel"/>
    <w:tmpl w:val="AA2CD5DA"/>
    <w:lvl w:ilvl="0" w:tplc="4BBAB04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667C0"/>
    <w:multiLevelType w:val="hybridMultilevel"/>
    <w:tmpl w:val="06CAED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61B26"/>
    <w:multiLevelType w:val="hybridMultilevel"/>
    <w:tmpl w:val="5882E8A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297F45"/>
    <w:multiLevelType w:val="hybridMultilevel"/>
    <w:tmpl w:val="AA3068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15E2F"/>
    <w:multiLevelType w:val="hybridMultilevel"/>
    <w:tmpl w:val="8304C1A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B53EC"/>
    <w:multiLevelType w:val="hybridMultilevel"/>
    <w:tmpl w:val="A37401F4"/>
    <w:lvl w:ilvl="0" w:tplc="FD320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6C67B2"/>
    <w:multiLevelType w:val="hybridMultilevel"/>
    <w:tmpl w:val="A5F4067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B971DF"/>
    <w:multiLevelType w:val="hybridMultilevel"/>
    <w:tmpl w:val="B332F8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7B030A"/>
    <w:multiLevelType w:val="hybridMultilevel"/>
    <w:tmpl w:val="AB543EE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334216"/>
    <w:multiLevelType w:val="hybridMultilevel"/>
    <w:tmpl w:val="15A80F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B956C0"/>
    <w:multiLevelType w:val="hybridMultilevel"/>
    <w:tmpl w:val="B792EF9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20CF2"/>
    <w:multiLevelType w:val="hybridMultilevel"/>
    <w:tmpl w:val="9EF6C0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149EA"/>
    <w:multiLevelType w:val="hybridMultilevel"/>
    <w:tmpl w:val="95E87B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EA3EC6"/>
    <w:multiLevelType w:val="hybridMultilevel"/>
    <w:tmpl w:val="C91A78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"/>
  </w:num>
  <w:num w:numId="5">
    <w:abstractNumId w:val="14"/>
  </w:num>
  <w:num w:numId="6">
    <w:abstractNumId w:val="8"/>
  </w:num>
  <w:num w:numId="7">
    <w:abstractNumId w:val="16"/>
  </w:num>
  <w:num w:numId="8">
    <w:abstractNumId w:val="10"/>
  </w:num>
  <w:num w:numId="9">
    <w:abstractNumId w:val="15"/>
  </w:num>
  <w:num w:numId="10">
    <w:abstractNumId w:val="4"/>
  </w:num>
  <w:num w:numId="11">
    <w:abstractNumId w:val="2"/>
  </w:num>
  <w:num w:numId="12">
    <w:abstractNumId w:val="6"/>
  </w:num>
  <w:num w:numId="13">
    <w:abstractNumId w:val="19"/>
  </w:num>
  <w:num w:numId="14">
    <w:abstractNumId w:val="13"/>
  </w:num>
  <w:num w:numId="15">
    <w:abstractNumId w:val="17"/>
  </w:num>
  <w:num w:numId="16">
    <w:abstractNumId w:val="5"/>
  </w:num>
  <w:num w:numId="17">
    <w:abstractNumId w:val="20"/>
  </w:num>
  <w:num w:numId="18">
    <w:abstractNumId w:val="9"/>
  </w:num>
  <w:num w:numId="19">
    <w:abstractNumId w:val="18"/>
  </w:num>
  <w:num w:numId="20">
    <w:abstractNumId w:val="7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60BF"/>
    <w:rsid w:val="002478B6"/>
    <w:rsid w:val="00422551"/>
    <w:rsid w:val="009A58F7"/>
    <w:rsid w:val="00F7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0B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76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76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1650</Words>
  <Characters>9408</Characters>
  <Application>Microsoft Office Word</Application>
  <DocSecurity>0</DocSecurity>
  <Lines>78</Lines>
  <Paragraphs>22</Paragraphs>
  <ScaleCrop>false</ScaleCrop>
  <Company/>
  <LinksUpToDate>false</LinksUpToDate>
  <CharactersWithSpaces>11036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hohlenko_galina</dc:creator>
  <cp:keywords/>
  <dc:description/>
  <cp:lastModifiedBy>hohlenko_galina</cp:lastModifiedBy>
  <cp:revision>3</cp:revision>
  <dcterms:created xsi:type="dcterms:W3CDTF">2016-01-21T05:53:00Z</dcterms:created>
  <dcterms:modified xsi:type="dcterms:W3CDTF">2016-01-28T09:28:00Z</dcterms:modified>
</cp:coreProperties>
</file>