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768" w:rsidRPr="00EA0EB1" w:rsidRDefault="005C4485" w:rsidP="00EA0EB1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EA0EB1">
        <w:rPr>
          <w:rFonts w:ascii="Times New Roman" w:hAnsi="Times New Roman" w:cs="Times New Roman"/>
          <w:b/>
          <w:sz w:val="24"/>
          <w:szCs w:val="24"/>
        </w:rPr>
        <w:t>Контрольно-измерительные материалы по истории 6 класс.</w:t>
      </w:r>
    </w:p>
    <w:p w:rsidR="005C4485" w:rsidRDefault="005C4485" w:rsidP="005C448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C448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3948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485">
        <w:rPr>
          <w:rFonts w:ascii="Times New Roman" w:hAnsi="Times New Roman" w:cs="Times New Roman"/>
          <w:b/>
          <w:sz w:val="24"/>
          <w:szCs w:val="24"/>
        </w:rPr>
        <w:t>четверть</w:t>
      </w:r>
    </w:p>
    <w:p w:rsidR="00EA0EB1" w:rsidRDefault="00EA0EB1" w:rsidP="005C4485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94860" w:rsidRPr="00394860" w:rsidRDefault="00394860" w:rsidP="00394860">
      <w:pPr>
        <w:pStyle w:val="2"/>
        <w:numPr>
          <w:ilvl w:val="0"/>
          <w:numId w:val="1"/>
        </w:numPr>
        <w:rPr>
          <w:szCs w:val="24"/>
        </w:rPr>
      </w:pPr>
      <w:r w:rsidRPr="00394860">
        <w:rPr>
          <w:szCs w:val="24"/>
        </w:rPr>
        <w:t>Соотнесите слова и их значения: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А) язычник;               1)  правитель области во франкском королевстве;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Б) христианин;          2) верил во многих богов;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В) король;                   3) верил в одного бога;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Г) граф;                       4) название титула европейских правителей.</w:t>
      </w:r>
    </w:p>
    <w:p w:rsidR="00394860" w:rsidRPr="00394860" w:rsidRDefault="00394860" w:rsidP="00394860">
      <w:pPr>
        <w:pStyle w:val="2"/>
        <w:rPr>
          <w:szCs w:val="24"/>
        </w:rPr>
      </w:pPr>
      <w:r w:rsidRPr="00394860">
        <w:rPr>
          <w:szCs w:val="24"/>
        </w:rPr>
        <w:t>2.  Соотнесите слова и их значения: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А) священник;               1) несколько деревень или городских кварталов;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Б) миряне;                      2) руководил приходом;</w:t>
      </w:r>
    </w:p>
    <w:p w:rsidR="00394860" w:rsidRPr="00394860" w:rsidRDefault="00394860" w:rsidP="00394860">
      <w:pPr>
        <w:pStyle w:val="a4"/>
        <w:jc w:val="both"/>
        <w:rPr>
          <w:szCs w:val="24"/>
        </w:rPr>
      </w:pPr>
      <w:r w:rsidRPr="00394860">
        <w:rPr>
          <w:szCs w:val="24"/>
        </w:rPr>
        <w:t xml:space="preserve">      В) епископ;                    3) жители деревень или городов, не служащие в церкви;</w:t>
      </w:r>
    </w:p>
    <w:p w:rsidR="00394860" w:rsidRPr="00394860" w:rsidRDefault="00394860" w:rsidP="00394860">
      <w:pPr>
        <w:ind w:left="3119" w:hanging="3119"/>
        <w:jc w:val="both"/>
        <w:rPr>
          <w:sz w:val="24"/>
          <w:szCs w:val="24"/>
        </w:rPr>
      </w:pPr>
      <w:r w:rsidRPr="00394860">
        <w:rPr>
          <w:sz w:val="24"/>
          <w:szCs w:val="24"/>
        </w:rPr>
        <w:t xml:space="preserve">      Г) приход;                      4) управлял церковными делами в большой области;</w:t>
      </w:r>
    </w:p>
    <w:p w:rsidR="00394860" w:rsidRPr="00394860" w:rsidRDefault="00394860" w:rsidP="00394860">
      <w:pPr>
        <w:ind w:left="3119" w:hanging="3119"/>
        <w:jc w:val="both"/>
        <w:rPr>
          <w:sz w:val="24"/>
          <w:szCs w:val="24"/>
        </w:rPr>
      </w:pPr>
      <w:r w:rsidRPr="00394860">
        <w:rPr>
          <w:sz w:val="24"/>
          <w:szCs w:val="24"/>
        </w:rPr>
        <w:t xml:space="preserve">      Д) монах;                        5) община, где жили монахи;</w:t>
      </w:r>
    </w:p>
    <w:p w:rsidR="00394860" w:rsidRPr="00394860" w:rsidRDefault="00394860" w:rsidP="00394860">
      <w:pPr>
        <w:ind w:left="3119" w:hanging="3119"/>
        <w:jc w:val="both"/>
        <w:rPr>
          <w:sz w:val="24"/>
          <w:szCs w:val="24"/>
        </w:rPr>
      </w:pPr>
      <w:r w:rsidRPr="00394860">
        <w:rPr>
          <w:sz w:val="24"/>
          <w:szCs w:val="24"/>
        </w:rPr>
        <w:t xml:space="preserve">      Е) монастырь;                6) хотел посвятить свою жизнь Богу, удалялся от мира;</w:t>
      </w:r>
    </w:p>
    <w:p w:rsidR="00394860" w:rsidRPr="00394860" w:rsidRDefault="00394860" w:rsidP="00394860">
      <w:pPr>
        <w:ind w:left="3119" w:hanging="3119"/>
        <w:jc w:val="both"/>
        <w:rPr>
          <w:sz w:val="24"/>
          <w:szCs w:val="24"/>
        </w:rPr>
      </w:pPr>
      <w:r w:rsidRPr="00394860">
        <w:rPr>
          <w:sz w:val="24"/>
          <w:szCs w:val="24"/>
        </w:rPr>
        <w:t xml:space="preserve">      Ё</w:t>
      </w:r>
      <w:proofErr w:type="gramStart"/>
      <w:r w:rsidRPr="00394860">
        <w:rPr>
          <w:sz w:val="24"/>
          <w:szCs w:val="24"/>
        </w:rPr>
        <w:t>)ц</w:t>
      </w:r>
      <w:proofErr w:type="gramEnd"/>
      <w:r w:rsidRPr="00394860">
        <w:rPr>
          <w:sz w:val="24"/>
          <w:szCs w:val="24"/>
        </w:rPr>
        <w:t>ерковная десятина; 7) особый налог церкви, который платили все верующие.</w:t>
      </w:r>
    </w:p>
    <w:p w:rsidR="00394860" w:rsidRPr="00394860" w:rsidRDefault="00394860" w:rsidP="00394860">
      <w:pPr>
        <w:pStyle w:val="2"/>
        <w:rPr>
          <w:szCs w:val="24"/>
        </w:rPr>
      </w:pPr>
      <w:r w:rsidRPr="00394860">
        <w:rPr>
          <w:szCs w:val="24"/>
        </w:rPr>
        <w:t>3.  Объясните значение слов «сеньор», «вассал», «феод».</w:t>
      </w:r>
    </w:p>
    <w:p w:rsidR="00394860" w:rsidRPr="00394860" w:rsidRDefault="00394860" w:rsidP="00394860">
      <w:pPr>
        <w:pStyle w:val="2"/>
        <w:rPr>
          <w:szCs w:val="24"/>
        </w:rPr>
      </w:pPr>
      <w:r w:rsidRPr="00394860">
        <w:rPr>
          <w:szCs w:val="24"/>
        </w:rPr>
        <w:t>4.  Соотнесите слова и их значения: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1) ислам;                          а) священная книга;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2) мусульмане;                б) правила поведения для мусульман;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3) Коран;                          в) верующие в Аллаха;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4) шариат;                        г) религия мусульман;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5) Аллах;                          д) «заместитель» Пророка;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6) халиф;                          е) бог мусульман;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7) Мухаммед;                   ё) государство мусульман;</w:t>
      </w:r>
    </w:p>
    <w:p w:rsidR="00394860" w:rsidRPr="00394860" w:rsidRDefault="00394860" w:rsidP="00394860">
      <w:pPr>
        <w:ind w:left="360"/>
        <w:jc w:val="both"/>
        <w:rPr>
          <w:sz w:val="24"/>
          <w:szCs w:val="24"/>
        </w:rPr>
      </w:pPr>
      <w:r w:rsidRPr="00394860">
        <w:rPr>
          <w:sz w:val="24"/>
          <w:szCs w:val="24"/>
        </w:rPr>
        <w:t>8) халифат;                       ж) Пророк.</w:t>
      </w:r>
    </w:p>
    <w:p w:rsidR="00394860" w:rsidRPr="00394860" w:rsidRDefault="00394860" w:rsidP="00394860">
      <w:pPr>
        <w:rPr>
          <w:sz w:val="24"/>
          <w:szCs w:val="24"/>
        </w:rPr>
      </w:pPr>
      <w:r w:rsidRPr="00394860">
        <w:rPr>
          <w:sz w:val="24"/>
          <w:szCs w:val="24"/>
        </w:rPr>
        <w:t>5.  Допишите, что означают эти слова и словосочетания:</w:t>
      </w:r>
    </w:p>
    <w:p w:rsidR="00394860" w:rsidRPr="00394860" w:rsidRDefault="00394860" w:rsidP="00394860">
      <w:pPr>
        <w:pStyle w:val="2"/>
        <w:rPr>
          <w:szCs w:val="24"/>
        </w:rPr>
      </w:pPr>
      <w:r w:rsidRPr="00394860">
        <w:rPr>
          <w:b/>
          <w:i/>
          <w:szCs w:val="24"/>
        </w:rPr>
        <w:t xml:space="preserve">        </w:t>
      </w:r>
      <w:r w:rsidRPr="00394860">
        <w:rPr>
          <w:szCs w:val="24"/>
        </w:rPr>
        <w:t xml:space="preserve">этикет – </w:t>
      </w:r>
    </w:p>
    <w:p w:rsidR="00394860" w:rsidRPr="00394860" w:rsidRDefault="00394860" w:rsidP="00394860">
      <w:pPr>
        <w:ind w:left="2835" w:hanging="2835"/>
        <w:rPr>
          <w:sz w:val="24"/>
          <w:szCs w:val="24"/>
        </w:rPr>
      </w:pPr>
      <w:r w:rsidRPr="00394860">
        <w:rPr>
          <w:sz w:val="24"/>
          <w:szCs w:val="24"/>
        </w:rPr>
        <w:t xml:space="preserve">        кастовый строй – </w:t>
      </w:r>
    </w:p>
    <w:p w:rsidR="00394860" w:rsidRPr="00394860" w:rsidRDefault="00394860" w:rsidP="00394860">
      <w:pPr>
        <w:jc w:val="both"/>
        <w:rPr>
          <w:sz w:val="24"/>
          <w:szCs w:val="24"/>
        </w:rPr>
      </w:pPr>
      <w:r w:rsidRPr="00394860">
        <w:rPr>
          <w:sz w:val="24"/>
          <w:szCs w:val="24"/>
        </w:rPr>
        <w:t xml:space="preserve">        провинция –</w:t>
      </w:r>
    </w:p>
    <w:p w:rsidR="00394860" w:rsidRPr="00394860" w:rsidRDefault="00394860" w:rsidP="00394860">
      <w:pPr>
        <w:jc w:val="both"/>
        <w:rPr>
          <w:sz w:val="24"/>
          <w:szCs w:val="24"/>
        </w:rPr>
      </w:pPr>
      <w:r w:rsidRPr="00394860">
        <w:rPr>
          <w:sz w:val="24"/>
          <w:szCs w:val="24"/>
        </w:rPr>
        <w:t>6.  Соотнесите слова и их значения:</w:t>
      </w:r>
    </w:p>
    <w:p w:rsidR="00394860" w:rsidRPr="00394860" w:rsidRDefault="00394860" w:rsidP="00394860">
      <w:pPr>
        <w:pStyle w:val="2"/>
        <w:ind w:left="360"/>
        <w:rPr>
          <w:szCs w:val="24"/>
        </w:rPr>
      </w:pPr>
      <w:r w:rsidRPr="00394860">
        <w:rPr>
          <w:szCs w:val="24"/>
        </w:rPr>
        <w:t>1) повинности;  а) работа крестьян в хозяйстве сеньора;</w:t>
      </w:r>
    </w:p>
    <w:p w:rsidR="00394860" w:rsidRPr="00394860" w:rsidRDefault="00394860" w:rsidP="00394860">
      <w:pPr>
        <w:pStyle w:val="2"/>
        <w:ind w:left="360"/>
        <w:rPr>
          <w:szCs w:val="24"/>
        </w:rPr>
      </w:pPr>
      <w:r w:rsidRPr="00394860">
        <w:rPr>
          <w:szCs w:val="24"/>
        </w:rPr>
        <w:t>2) оброк;            б) принудительные обязанности;</w:t>
      </w:r>
    </w:p>
    <w:p w:rsidR="00394860" w:rsidRPr="00394860" w:rsidRDefault="00394860" w:rsidP="00394860">
      <w:pPr>
        <w:pStyle w:val="2"/>
        <w:ind w:left="3261" w:hanging="2901"/>
        <w:rPr>
          <w:szCs w:val="24"/>
        </w:rPr>
      </w:pPr>
      <w:r w:rsidRPr="00394860">
        <w:rPr>
          <w:szCs w:val="24"/>
        </w:rPr>
        <w:t>3) эпидемия;      в</w:t>
      </w:r>
      <w:proofErr w:type="gramStart"/>
      <w:r w:rsidRPr="00394860">
        <w:rPr>
          <w:szCs w:val="24"/>
        </w:rPr>
        <w:t>)с</w:t>
      </w:r>
      <w:proofErr w:type="gramEnd"/>
      <w:r w:rsidRPr="00394860">
        <w:rPr>
          <w:szCs w:val="24"/>
        </w:rPr>
        <w:t>дача крестьянами феодалу части продуктов своего хозяйства;</w:t>
      </w:r>
    </w:p>
    <w:p w:rsidR="00394860" w:rsidRPr="00394860" w:rsidRDefault="00394860" w:rsidP="00394860">
      <w:pPr>
        <w:pStyle w:val="2"/>
        <w:ind w:left="3261" w:hanging="2901"/>
        <w:rPr>
          <w:szCs w:val="24"/>
        </w:rPr>
      </w:pPr>
      <w:r w:rsidRPr="00394860">
        <w:rPr>
          <w:szCs w:val="24"/>
        </w:rPr>
        <w:t>4) барщина;        г) вспышка заразной болезни;</w:t>
      </w:r>
    </w:p>
    <w:p w:rsidR="00394860" w:rsidRPr="00394860" w:rsidRDefault="00394860" w:rsidP="00394860">
      <w:pPr>
        <w:pStyle w:val="2"/>
        <w:rPr>
          <w:szCs w:val="24"/>
        </w:rPr>
      </w:pPr>
      <w:r w:rsidRPr="00394860">
        <w:rPr>
          <w:szCs w:val="24"/>
        </w:rPr>
        <w:t>7.  Подберите синонимы к словам «феодал», «монарх».</w:t>
      </w:r>
    </w:p>
    <w:p w:rsidR="00394860" w:rsidRPr="00394860" w:rsidRDefault="00394860" w:rsidP="00394860">
      <w:pPr>
        <w:pStyle w:val="2"/>
        <w:numPr>
          <w:ilvl w:val="0"/>
          <w:numId w:val="2"/>
        </w:numPr>
        <w:ind w:left="284" w:hanging="284"/>
        <w:rPr>
          <w:szCs w:val="24"/>
        </w:rPr>
      </w:pPr>
      <w:r w:rsidRPr="00394860">
        <w:rPr>
          <w:szCs w:val="24"/>
        </w:rPr>
        <w:t xml:space="preserve"> Допишите слова к этим определениям:</w:t>
      </w:r>
    </w:p>
    <w:p w:rsidR="00394860" w:rsidRPr="00394860" w:rsidRDefault="00394860" w:rsidP="00394860">
      <w:pPr>
        <w:pStyle w:val="2"/>
        <w:ind w:left="1276" w:hanging="1276"/>
        <w:rPr>
          <w:szCs w:val="24"/>
        </w:rPr>
      </w:pPr>
      <w:r w:rsidRPr="00394860">
        <w:rPr>
          <w:szCs w:val="24"/>
        </w:rPr>
        <w:t xml:space="preserve">                – человек, который работает на земле, ведёт собственное хозяйство своими орудиями труда и силами своей семьи;</w:t>
      </w:r>
    </w:p>
    <w:p w:rsidR="00394860" w:rsidRPr="00394860" w:rsidRDefault="00394860" w:rsidP="00394860">
      <w:pPr>
        <w:pStyle w:val="2"/>
        <w:ind w:left="1276" w:hanging="916"/>
        <w:rPr>
          <w:szCs w:val="24"/>
        </w:rPr>
      </w:pPr>
      <w:r w:rsidRPr="00394860">
        <w:rPr>
          <w:szCs w:val="24"/>
        </w:rPr>
        <w:t xml:space="preserve">          –  такое хозяйство, в котором всё, что производилось, то и употреблялось. Ничего не оставалось для продажи или для обмена.</w:t>
      </w:r>
    </w:p>
    <w:p w:rsidR="00394860" w:rsidRPr="00394860" w:rsidRDefault="00394860" w:rsidP="00394860">
      <w:pPr>
        <w:jc w:val="both"/>
        <w:rPr>
          <w:sz w:val="24"/>
          <w:szCs w:val="24"/>
        </w:rPr>
      </w:pPr>
      <w:r w:rsidRPr="00394860">
        <w:rPr>
          <w:sz w:val="24"/>
          <w:szCs w:val="24"/>
        </w:rPr>
        <w:t xml:space="preserve">                –  конный воин;</w:t>
      </w:r>
    </w:p>
    <w:p w:rsidR="00394860" w:rsidRPr="00394860" w:rsidRDefault="00394860" w:rsidP="00394860">
      <w:pPr>
        <w:pStyle w:val="2"/>
        <w:ind w:left="2127" w:hanging="2127"/>
        <w:rPr>
          <w:szCs w:val="24"/>
        </w:rPr>
      </w:pPr>
      <w:r w:rsidRPr="00394860">
        <w:rPr>
          <w:szCs w:val="24"/>
        </w:rPr>
        <w:t xml:space="preserve">                –  религия, в основе которой лежит учение о перевоплощении  душ</w:t>
      </w:r>
    </w:p>
    <w:p w:rsidR="00394860" w:rsidRPr="00394860" w:rsidRDefault="00394860" w:rsidP="00394860">
      <w:pPr>
        <w:ind w:left="2835" w:hanging="2835"/>
        <w:rPr>
          <w:sz w:val="24"/>
          <w:szCs w:val="24"/>
        </w:rPr>
      </w:pPr>
      <w:r w:rsidRPr="00394860">
        <w:rPr>
          <w:sz w:val="24"/>
          <w:szCs w:val="24"/>
        </w:rPr>
        <w:t xml:space="preserve">                –  рисунок, изображающий природу</w:t>
      </w:r>
    </w:p>
    <w:p w:rsidR="005C4485" w:rsidRDefault="00394860" w:rsidP="00394860">
      <w:pPr>
        <w:ind w:left="2835" w:hanging="2835"/>
        <w:rPr>
          <w:sz w:val="24"/>
          <w:szCs w:val="24"/>
        </w:rPr>
      </w:pPr>
      <w:r w:rsidRPr="00394860">
        <w:rPr>
          <w:sz w:val="24"/>
          <w:szCs w:val="24"/>
        </w:rPr>
        <w:t xml:space="preserve">                –  рисунок с изображением цветов, фруктов</w:t>
      </w:r>
      <w:r>
        <w:rPr>
          <w:sz w:val="24"/>
          <w:szCs w:val="24"/>
        </w:rPr>
        <w:t>.</w:t>
      </w:r>
    </w:p>
    <w:p w:rsidR="00EA0EB1" w:rsidRDefault="00EA0EB1" w:rsidP="0039486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394860" w:rsidRDefault="00394860" w:rsidP="00394860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5C448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948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4485">
        <w:rPr>
          <w:rFonts w:ascii="Times New Roman" w:hAnsi="Times New Roman" w:cs="Times New Roman"/>
          <w:b/>
          <w:sz w:val="24"/>
          <w:szCs w:val="24"/>
        </w:rPr>
        <w:t>четверть</w:t>
      </w:r>
    </w:p>
    <w:p w:rsidR="00FA2028" w:rsidRPr="00FA2028" w:rsidRDefault="00FA2028" w:rsidP="00FA2028">
      <w:pPr>
        <w:pStyle w:val="2"/>
        <w:jc w:val="left"/>
        <w:rPr>
          <w:b/>
        </w:rPr>
      </w:pPr>
      <w:r w:rsidRPr="00FA2028">
        <w:rPr>
          <w:b/>
        </w:rPr>
        <w:t>1 вариант</w:t>
      </w:r>
    </w:p>
    <w:p w:rsidR="00FA2028" w:rsidRDefault="00FA2028" w:rsidP="00FA2028">
      <w:pPr>
        <w:pStyle w:val="2"/>
      </w:pPr>
    </w:p>
    <w:p w:rsidR="00FA2028" w:rsidRDefault="00FA2028" w:rsidP="00FA2028">
      <w:pPr>
        <w:pStyle w:val="2"/>
        <w:numPr>
          <w:ilvl w:val="0"/>
          <w:numId w:val="4"/>
        </w:numPr>
      </w:pPr>
      <w:r>
        <w:t>Работа крестьянина в хозяйстве феодала – это:</w:t>
      </w:r>
    </w:p>
    <w:p w:rsidR="00FA2028" w:rsidRDefault="00FA2028" w:rsidP="00FA2028">
      <w:pPr>
        <w:pStyle w:val="2"/>
        <w:ind w:left="360"/>
      </w:pPr>
      <w:r>
        <w:t>А) оброк;                          б) община;                       в) барщина.</w:t>
      </w:r>
    </w:p>
    <w:p w:rsidR="00FA2028" w:rsidRDefault="00FA2028" w:rsidP="00FA2028">
      <w:pPr>
        <w:pStyle w:val="2"/>
        <w:ind w:left="360"/>
      </w:pPr>
    </w:p>
    <w:p w:rsidR="00FA2028" w:rsidRDefault="00FA2028" w:rsidP="00FA2028">
      <w:pPr>
        <w:pStyle w:val="2"/>
        <w:numPr>
          <w:ilvl w:val="0"/>
          <w:numId w:val="4"/>
        </w:numPr>
      </w:pPr>
      <w:r>
        <w:lastRenderedPageBreak/>
        <w:t>Земельный участок, даваемый за службу, называется:</w:t>
      </w:r>
    </w:p>
    <w:p w:rsidR="00FA2028" w:rsidRDefault="00FA2028" w:rsidP="00FA2028">
      <w:pPr>
        <w:pStyle w:val="2"/>
        <w:ind w:left="360"/>
      </w:pPr>
      <w:r>
        <w:t>А) сеньор;                         б) феод;                           в) вассал.</w:t>
      </w:r>
    </w:p>
    <w:p w:rsidR="00FA2028" w:rsidRDefault="00FA2028" w:rsidP="00FA2028">
      <w:pPr>
        <w:pStyle w:val="2"/>
        <w:numPr>
          <w:ilvl w:val="0"/>
          <w:numId w:val="4"/>
        </w:numPr>
      </w:pPr>
      <w:r>
        <w:t>Столица Византийской империи:</w:t>
      </w:r>
    </w:p>
    <w:p w:rsidR="00FA2028" w:rsidRDefault="00FA2028" w:rsidP="00FA2028">
      <w:pPr>
        <w:pStyle w:val="2"/>
        <w:ind w:left="360"/>
      </w:pPr>
      <w:r>
        <w:t>А) Стамбул;         б) Мекка;            в) Константинополь;      г) Александрия.</w:t>
      </w:r>
    </w:p>
    <w:p w:rsidR="00FA2028" w:rsidRDefault="00FA2028" w:rsidP="00FA2028">
      <w:pPr>
        <w:pStyle w:val="2"/>
        <w:numPr>
          <w:ilvl w:val="0"/>
          <w:numId w:val="4"/>
        </w:numPr>
      </w:pPr>
      <w:r>
        <w:t>Натуральное хозяйство – это:</w:t>
      </w:r>
    </w:p>
    <w:p w:rsidR="00FA2028" w:rsidRDefault="00FA2028" w:rsidP="00FA2028">
      <w:pPr>
        <w:pStyle w:val="2"/>
        <w:numPr>
          <w:ilvl w:val="0"/>
          <w:numId w:val="5"/>
        </w:numPr>
      </w:pPr>
      <w:r>
        <w:t>хозяйство, при котором производится всё самое необходимое для собственного потребления;</w:t>
      </w:r>
    </w:p>
    <w:p w:rsidR="00FA2028" w:rsidRDefault="00FA2028" w:rsidP="00FA2028">
      <w:pPr>
        <w:pStyle w:val="2"/>
        <w:numPr>
          <w:ilvl w:val="0"/>
          <w:numId w:val="5"/>
        </w:numPr>
      </w:pPr>
      <w:r>
        <w:t>хозяйство, при котором производится всё для продажи;</w:t>
      </w:r>
    </w:p>
    <w:p w:rsidR="00FA2028" w:rsidRDefault="00FA2028" w:rsidP="00FA2028">
      <w:pPr>
        <w:pStyle w:val="2"/>
        <w:numPr>
          <w:ilvl w:val="0"/>
          <w:numId w:val="5"/>
        </w:numPr>
      </w:pPr>
      <w:r>
        <w:t>хозяйство, при котором всё производится только для потребления феодала.</w:t>
      </w:r>
    </w:p>
    <w:p w:rsidR="00FA2028" w:rsidRDefault="00FA2028" w:rsidP="00FA2028">
      <w:pPr>
        <w:pStyle w:val="2"/>
        <w:numPr>
          <w:ilvl w:val="0"/>
          <w:numId w:val="4"/>
        </w:numPr>
      </w:pPr>
      <w:r>
        <w:t>Объединения городских ремесленников – это:</w:t>
      </w:r>
    </w:p>
    <w:p w:rsidR="00FA2028" w:rsidRDefault="00FA2028" w:rsidP="00FA2028">
      <w:pPr>
        <w:pStyle w:val="2"/>
        <w:ind w:left="360"/>
      </w:pPr>
      <w:r>
        <w:t>А) союз ремесленников;           б) ратуша;</w:t>
      </w:r>
    </w:p>
    <w:p w:rsidR="00FA2028" w:rsidRDefault="00FA2028" w:rsidP="00FA2028">
      <w:pPr>
        <w:pStyle w:val="2"/>
        <w:ind w:left="360"/>
      </w:pPr>
      <w:r>
        <w:t>В) цеха;                                       в) коммуна.</w:t>
      </w:r>
    </w:p>
    <w:p w:rsidR="00FA2028" w:rsidRDefault="00FA2028" w:rsidP="00FA2028">
      <w:pPr>
        <w:pStyle w:val="2"/>
        <w:numPr>
          <w:ilvl w:val="0"/>
          <w:numId w:val="4"/>
        </w:numPr>
      </w:pPr>
      <w:r>
        <w:t xml:space="preserve">Христианская церковь разделилась на православную и католическую </w:t>
      </w:r>
      <w:proofErr w:type="gramStart"/>
      <w:r>
        <w:t>в</w:t>
      </w:r>
      <w:proofErr w:type="gramEnd"/>
      <w:r>
        <w:t>:</w:t>
      </w:r>
    </w:p>
    <w:p w:rsidR="00FA2028" w:rsidRDefault="00FA2028" w:rsidP="00FA2028">
      <w:pPr>
        <w:pStyle w:val="2"/>
        <w:ind w:left="360"/>
      </w:pPr>
      <w:r>
        <w:t>А) 1054 году;                   б) 154 году;                    в) 1154 году.</w:t>
      </w:r>
    </w:p>
    <w:p w:rsidR="00FA2028" w:rsidRDefault="00FA2028" w:rsidP="00FA2028">
      <w:pPr>
        <w:pStyle w:val="2"/>
        <w:numPr>
          <w:ilvl w:val="0"/>
          <w:numId w:val="4"/>
        </w:numPr>
      </w:pPr>
      <w:r>
        <w:t>Сословно-представительная монархия – это:</w:t>
      </w:r>
    </w:p>
    <w:p w:rsidR="00FA2028" w:rsidRDefault="00FA2028" w:rsidP="00FA2028">
      <w:pPr>
        <w:pStyle w:val="2"/>
        <w:numPr>
          <w:ilvl w:val="0"/>
          <w:numId w:val="6"/>
        </w:numPr>
      </w:pPr>
      <w:r>
        <w:t>централизованное государство, в котором королевская власть опиралась на собрание представителей сословий;</w:t>
      </w:r>
    </w:p>
    <w:p w:rsidR="00FA2028" w:rsidRDefault="00FA2028" w:rsidP="00FA2028">
      <w:pPr>
        <w:pStyle w:val="2"/>
        <w:numPr>
          <w:ilvl w:val="0"/>
          <w:numId w:val="6"/>
        </w:numPr>
      </w:pPr>
      <w:r>
        <w:t>централизованное государство с неограниченной властью короля;</w:t>
      </w:r>
    </w:p>
    <w:p w:rsidR="00FA2028" w:rsidRDefault="00FA2028" w:rsidP="00FA2028">
      <w:pPr>
        <w:pStyle w:val="2"/>
        <w:numPr>
          <w:ilvl w:val="0"/>
          <w:numId w:val="6"/>
        </w:numPr>
      </w:pPr>
      <w:r>
        <w:t>централизованное государство, где власть короля ограничивается собранием представителей сословий;</w:t>
      </w:r>
    </w:p>
    <w:p w:rsidR="00FA2028" w:rsidRDefault="00FA2028" w:rsidP="00FA2028">
      <w:pPr>
        <w:pStyle w:val="2"/>
        <w:numPr>
          <w:ilvl w:val="0"/>
          <w:numId w:val="6"/>
        </w:numPr>
      </w:pPr>
      <w:r>
        <w:t>централизованное государство, где управляет один человек, передающий свою власть по наследству.</w:t>
      </w:r>
    </w:p>
    <w:p w:rsidR="00FA2028" w:rsidRDefault="00FA2028" w:rsidP="00FA2028">
      <w:pPr>
        <w:pStyle w:val="2"/>
      </w:pPr>
      <w:r>
        <w:t>8. Соотнесите слова и их значения:</w:t>
      </w:r>
    </w:p>
    <w:p w:rsidR="00FA2028" w:rsidRDefault="00FA2028" w:rsidP="00FA2028">
      <w:pPr>
        <w:pStyle w:val="2"/>
        <w:ind w:left="360"/>
      </w:pPr>
      <w:r>
        <w:t>А) мастер;                     1) союз купцов;</w:t>
      </w:r>
    </w:p>
    <w:p w:rsidR="00FA2028" w:rsidRDefault="00FA2028" w:rsidP="00FA2028">
      <w:pPr>
        <w:pStyle w:val="2"/>
        <w:ind w:left="360"/>
      </w:pPr>
      <w:r>
        <w:t>Б) подмастерье;            2) союз ремесленников одной специальности;</w:t>
      </w:r>
    </w:p>
    <w:p w:rsidR="00FA2028" w:rsidRDefault="00FA2028" w:rsidP="00FA2028">
      <w:pPr>
        <w:pStyle w:val="2"/>
        <w:ind w:left="360"/>
      </w:pPr>
      <w:r>
        <w:t>В) гильдия;                    3) хозяин мастерской и её главный работник;</w:t>
      </w:r>
    </w:p>
    <w:p w:rsidR="00FA2028" w:rsidRDefault="00FA2028" w:rsidP="00FA2028">
      <w:pPr>
        <w:pStyle w:val="2"/>
        <w:ind w:left="360"/>
      </w:pPr>
      <w:r>
        <w:t>Г) цех;                            4) наёмный работник в мастерской;</w:t>
      </w:r>
    </w:p>
    <w:p w:rsidR="00FA2028" w:rsidRDefault="00FA2028" w:rsidP="00FA2028">
      <w:pPr>
        <w:pStyle w:val="2"/>
        <w:ind w:left="2977" w:hanging="2617"/>
      </w:pPr>
      <w:r>
        <w:t>Д) ремесленник;            5) правила, которым должны следовать все члены цеха;</w:t>
      </w:r>
    </w:p>
    <w:p w:rsidR="00FA2028" w:rsidRDefault="00FA2028" w:rsidP="00FA2028">
      <w:pPr>
        <w:pStyle w:val="2"/>
        <w:ind w:left="360"/>
      </w:pPr>
      <w:r>
        <w:t>Е) ратуша;                      6) человек, чьё главное занятие – ремесло;</w:t>
      </w:r>
    </w:p>
    <w:p w:rsidR="00FA2028" w:rsidRDefault="00FA2028" w:rsidP="00FA2028">
      <w:pPr>
        <w:pStyle w:val="2"/>
        <w:ind w:left="360"/>
      </w:pPr>
      <w:r>
        <w:t>Ё) устав;                         7) здание городского совета;</w:t>
      </w:r>
    </w:p>
    <w:p w:rsidR="00FA2028" w:rsidRDefault="00FA2028" w:rsidP="00FA2028">
      <w:pPr>
        <w:pStyle w:val="2"/>
        <w:ind w:left="2977" w:hanging="2617"/>
      </w:pPr>
      <w:r>
        <w:t>Ж) жонглёр;                   8) укреплённое поселение ремесленников и торговцев;</w:t>
      </w:r>
    </w:p>
    <w:p w:rsidR="00FA2028" w:rsidRDefault="00FA2028" w:rsidP="00FA2028">
      <w:pPr>
        <w:pStyle w:val="2"/>
        <w:ind w:left="360"/>
      </w:pPr>
      <w:r>
        <w:t>З) город;                         9) бродячий артист.</w:t>
      </w:r>
    </w:p>
    <w:p w:rsidR="00FA2028" w:rsidRDefault="00FA2028" w:rsidP="00FA2028">
      <w:pPr>
        <w:pStyle w:val="2"/>
      </w:pPr>
      <w:r>
        <w:t>9.  Следует за рыцарем в бою:</w:t>
      </w:r>
    </w:p>
    <w:p w:rsidR="00FA2028" w:rsidRDefault="00FA2028" w:rsidP="00FA2028">
      <w:pPr>
        <w:pStyle w:val="2"/>
        <w:ind w:left="360"/>
      </w:pPr>
      <w:r>
        <w:t>А) паж;                           б) оруженосец;                    в) подмастерье.</w:t>
      </w:r>
    </w:p>
    <w:p w:rsidR="00FA2028" w:rsidRDefault="00EA0EB1" w:rsidP="00EA0EB1">
      <w:pPr>
        <w:pStyle w:val="2"/>
      </w:pPr>
      <w:r>
        <w:t xml:space="preserve">10. </w:t>
      </w:r>
      <w:r w:rsidR="00FA2028">
        <w:t>Допишите:</w:t>
      </w:r>
    </w:p>
    <w:p w:rsidR="00FA2028" w:rsidRDefault="00FA2028" w:rsidP="00FA2028">
      <w:pPr>
        <w:pStyle w:val="2"/>
        <w:ind w:left="360"/>
      </w:pPr>
      <w:r>
        <w:t xml:space="preserve">Университет – </w:t>
      </w:r>
    </w:p>
    <w:p w:rsidR="00FA2028" w:rsidRDefault="00FA2028" w:rsidP="00FA2028">
      <w:pPr>
        <w:pStyle w:val="2"/>
        <w:ind w:left="360"/>
      </w:pPr>
      <w:r>
        <w:t xml:space="preserve">Гуманист – </w:t>
      </w:r>
    </w:p>
    <w:p w:rsidR="00FA2028" w:rsidRDefault="00EA0EB1" w:rsidP="00EA0EB1">
      <w:pPr>
        <w:pStyle w:val="2"/>
      </w:pPr>
      <w:r>
        <w:t xml:space="preserve">11. </w:t>
      </w:r>
      <w:r w:rsidR="00FA2028">
        <w:t>Кого во Франции называли Орлеанской девой?</w:t>
      </w:r>
    </w:p>
    <w:p w:rsidR="00FA2028" w:rsidRDefault="00EA0EB1" w:rsidP="00EA0EB1">
      <w:pPr>
        <w:pStyle w:val="2"/>
      </w:pPr>
      <w:r>
        <w:t xml:space="preserve">12. </w:t>
      </w:r>
      <w:r w:rsidR="00FA2028">
        <w:t>Подберите синонимы к слову «правитель».</w:t>
      </w:r>
    </w:p>
    <w:p w:rsidR="00394860" w:rsidRDefault="00394860" w:rsidP="00394860">
      <w:pPr>
        <w:ind w:left="2835" w:hanging="2835"/>
        <w:rPr>
          <w:sz w:val="24"/>
          <w:szCs w:val="24"/>
        </w:rPr>
      </w:pPr>
    </w:p>
    <w:p w:rsidR="00FA2028" w:rsidRPr="00FA2028" w:rsidRDefault="00FA2028" w:rsidP="00FA2028">
      <w:pPr>
        <w:pStyle w:val="2"/>
        <w:jc w:val="left"/>
        <w:rPr>
          <w:b/>
        </w:rPr>
      </w:pPr>
      <w:r>
        <w:rPr>
          <w:b/>
          <w:lang w:val="en-US"/>
        </w:rPr>
        <w:t xml:space="preserve">II </w:t>
      </w:r>
      <w:r w:rsidRPr="00FA2028">
        <w:rPr>
          <w:b/>
        </w:rPr>
        <w:t>вариант</w:t>
      </w:r>
    </w:p>
    <w:p w:rsidR="00FA2028" w:rsidRDefault="00FA2028" w:rsidP="00FA2028">
      <w:pPr>
        <w:pStyle w:val="2"/>
      </w:pPr>
    </w:p>
    <w:p w:rsidR="00FA2028" w:rsidRDefault="00FA2028" w:rsidP="00FA2028">
      <w:pPr>
        <w:pStyle w:val="2"/>
        <w:numPr>
          <w:ilvl w:val="0"/>
          <w:numId w:val="7"/>
        </w:numPr>
      </w:pPr>
      <w:r>
        <w:t xml:space="preserve">Арабы проживали </w:t>
      </w:r>
      <w:proofErr w:type="gramStart"/>
      <w:r>
        <w:t>на</w:t>
      </w:r>
      <w:proofErr w:type="gramEnd"/>
      <w:r>
        <w:t>:</w:t>
      </w:r>
    </w:p>
    <w:p w:rsidR="00FA2028" w:rsidRDefault="00FA2028" w:rsidP="00FA2028">
      <w:pPr>
        <w:pStyle w:val="2"/>
        <w:ind w:left="360"/>
      </w:pPr>
      <w:r>
        <w:t xml:space="preserve">А) Аравийском </w:t>
      </w:r>
      <w:proofErr w:type="gramStart"/>
      <w:r>
        <w:t>полуострове</w:t>
      </w:r>
      <w:proofErr w:type="gramEnd"/>
      <w:r>
        <w:t>;                б) Балканском полуострове;</w:t>
      </w:r>
    </w:p>
    <w:p w:rsidR="00FA2028" w:rsidRDefault="00FA2028" w:rsidP="00FA2028">
      <w:pPr>
        <w:pStyle w:val="2"/>
        <w:ind w:left="360"/>
      </w:pPr>
      <w:r>
        <w:t xml:space="preserve">В) </w:t>
      </w:r>
      <w:proofErr w:type="spellStart"/>
      <w:r>
        <w:t>Апеннинском</w:t>
      </w:r>
      <w:proofErr w:type="spellEnd"/>
      <w:r>
        <w:t xml:space="preserve"> </w:t>
      </w:r>
      <w:proofErr w:type="gramStart"/>
      <w:r>
        <w:t>полуострове</w:t>
      </w:r>
      <w:proofErr w:type="gramEnd"/>
      <w:r>
        <w:t>;              г) полуострове Индостан.</w:t>
      </w:r>
    </w:p>
    <w:p w:rsidR="00FA2028" w:rsidRDefault="00FA2028" w:rsidP="00FA2028">
      <w:pPr>
        <w:pStyle w:val="2"/>
        <w:numPr>
          <w:ilvl w:val="0"/>
          <w:numId w:val="7"/>
        </w:numPr>
      </w:pPr>
      <w:r>
        <w:t>Первые города возникали:</w:t>
      </w:r>
    </w:p>
    <w:p w:rsidR="00FA2028" w:rsidRDefault="00FA2028" w:rsidP="00FA2028">
      <w:pPr>
        <w:pStyle w:val="2"/>
        <w:ind w:left="360"/>
      </w:pPr>
      <w:r>
        <w:t>А) у важных торговых дорог;                б) у замков феодалов;</w:t>
      </w:r>
    </w:p>
    <w:p w:rsidR="00FA2028" w:rsidRDefault="00FA2028" w:rsidP="00FA2028">
      <w:pPr>
        <w:pStyle w:val="2"/>
        <w:ind w:left="360"/>
      </w:pPr>
      <w:r>
        <w:t>В) у монастырей;                                     г) верно всё вышеперечисленное.</w:t>
      </w:r>
    </w:p>
    <w:p w:rsidR="00FA2028" w:rsidRDefault="00FA2028" w:rsidP="00FA2028">
      <w:pPr>
        <w:pStyle w:val="2"/>
        <w:numPr>
          <w:ilvl w:val="0"/>
          <w:numId w:val="7"/>
        </w:numPr>
      </w:pPr>
      <w:r>
        <w:t>Крестоносцы – это:</w:t>
      </w:r>
    </w:p>
    <w:p w:rsidR="00FA2028" w:rsidRDefault="00FA2028" w:rsidP="00FA2028">
      <w:pPr>
        <w:pStyle w:val="2"/>
        <w:ind w:left="360"/>
      </w:pPr>
      <w:r>
        <w:t>А) слуги в храме;        б) священники;    в) участники крестовых походов.</w:t>
      </w:r>
    </w:p>
    <w:p w:rsidR="00FA2028" w:rsidRDefault="00FA2028" w:rsidP="00FA2028">
      <w:pPr>
        <w:pStyle w:val="2"/>
        <w:numPr>
          <w:ilvl w:val="0"/>
          <w:numId w:val="7"/>
        </w:numPr>
      </w:pPr>
      <w:r>
        <w:t>Жанна д</w:t>
      </w:r>
      <w:r>
        <w:rPr>
          <w:lang w:val="en-US"/>
        </w:rPr>
        <w:t>’</w:t>
      </w:r>
      <w:r>
        <w:t xml:space="preserve"> </w:t>
      </w:r>
      <w:proofErr w:type="spellStart"/>
      <w:r>
        <w:t>Арк</w:t>
      </w:r>
      <w:proofErr w:type="spellEnd"/>
      <w:r>
        <w:t xml:space="preserve"> была:</w:t>
      </w:r>
    </w:p>
    <w:p w:rsidR="00FA2028" w:rsidRDefault="00FA2028" w:rsidP="00FA2028">
      <w:pPr>
        <w:pStyle w:val="2"/>
        <w:ind w:left="360"/>
      </w:pPr>
      <w:r>
        <w:t xml:space="preserve">А) французской королевой;                     б) монахиней; </w:t>
      </w:r>
    </w:p>
    <w:p w:rsidR="00FA2028" w:rsidRDefault="00FA2028" w:rsidP="00FA2028">
      <w:pPr>
        <w:pStyle w:val="2"/>
        <w:ind w:left="360"/>
      </w:pPr>
      <w:r>
        <w:lastRenderedPageBreak/>
        <w:t>В) народной героиней Франции;             г) полководцем.</w:t>
      </w:r>
    </w:p>
    <w:p w:rsidR="00FA2028" w:rsidRDefault="00FA2028" w:rsidP="00FA2028">
      <w:pPr>
        <w:pStyle w:val="2"/>
        <w:numPr>
          <w:ilvl w:val="0"/>
          <w:numId w:val="7"/>
        </w:numPr>
      </w:pPr>
      <w:r>
        <w:t>Соотнесите исторические события и даты:</w:t>
      </w:r>
    </w:p>
    <w:p w:rsidR="00FA2028" w:rsidRDefault="00FA2028" w:rsidP="00FA2028">
      <w:pPr>
        <w:pStyle w:val="2"/>
        <w:ind w:left="360"/>
      </w:pPr>
      <w:r>
        <w:t xml:space="preserve">1) восстание </w:t>
      </w:r>
      <w:proofErr w:type="spellStart"/>
      <w:r>
        <w:t>Уота</w:t>
      </w:r>
      <w:proofErr w:type="spellEnd"/>
      <w:r>
        <w:t xml:space="preserve"> </w:t>
      </w:r>
      <w:proofErr w:type="spellStart"/>
      <w:r>
        <w:t>Тайлера</w:t>
      </w:r>
      <w:proofErr w:type="spellEnd"/>
      <w:r>
        <w:t>;                       а) 1455-1485;</w:t>
      </w:r>
    </w:p>
    <w:p w:rsidR="00FA2028" w:rsidRDefault="00FA2028" w:rsidP="00FA2028">
      <w:pPr>
        <w:pStyle w:val="2"/>
        <w:ind w:left="360"/>
      </w:pPr>
      <w:r>
        <w:t>2) Жакерия;                                                 б) 1337-1453;</w:t>
      </w:r>
    </w:p>
    <w:p w:rsidR="00FA2028" w:rsidRDefault="00FA2028" w:rsidP="00FA2028">
      <w:pPr>
        <w:pStyle w:val="2"/>
        <w:ind w:left="360"/>
      </w:pPr>
      <w:r>
        <w:t>3) Столетняя война;                                   в) 1381;</w:t>
      </w:r>
    </w:p>
    <w:p w:rsidR="00FA2028" w:rsidRDefault="00FA2028" w:rsidP="00FA2028">
      <w:pPr>
        <w:pStyle w:val="2"/>
        <w:ind w:left="360"/>
      </w:pPr>
      <w:r>
        <w:t>4) война Алой и Белой Розы;                     г) 1358.</w:t>
      </w:r>
    </w:p>
    <w:p w:rsidR="00FA2028" w:rsidRDefault="00FA2028" w:rsidP="00FA2028">
      <w:pPr>
        <w:pStyle w:val="2"/>
        <w:numPr>
          <w:ilvl w:val="0"/>
          <w:numId w:val="7"/>
        </w:numPr>
      </w:pPr>
      <w:r>
        <w:t>Ислам возник:</w:t>
      </w:r>
    </w:p>
    <w:p w:rsidR="00FA2028" w:rsidRDefault="00FA2028" w:rsidP="00FA2028">
      <w:pPr>
        <w:pStyle w:val="2"/>
        <w:ind w:left="360"/>
      </w:pPr>
      <w:r>
        <w:t>А) в 6-м веке;                  б) в 7-м веке;        в) в 16-м веке.</w:t>
      </w:r>
    </w:p>
    <w:p w:rsidR="00FA2028" w:rsidRDefault="00FA2028" w:rsidP="00FA2028">
      <w:pPr>
        <w:jc w:val="both"/>
        <w:rPr>
          <w:sz w:val="24"/>
        </w:rPr>
      </w:pPr>
      <w:r>
        <w:t xml:space="preserve">7.  </w:t>
      </w:r>
      <w:r>
        <w:rPr>
          <w:sz w:val="24"/>
        </w:rPr>
        <w:t xml:space="preserve">Соотнесите названия христианской церкви после её разделения: </w:t>
      </w:r>
    </w:p>
    <w:p w:rsidR="00FA2028" w:rsidRDefault="00FA2028" w:rsidP="00FA2028">
      <w:pPr>
        <w:ind w:left="360"/>
        <w:jc w:val="both"/>
        <w:rPr>
          <w:sz w:val="24"/>
        </w:rPr>
      </w:pPr>
      <w:proofErr w:type="gramStart"/>
      <w:r>
        <w:rPr>
          <w:sz w:val="24"/>
        </w:rPr>
        <w:t>католическая</w:t>
      </w:r>
      <w:proofErr w:type="gramEnd"/>
      <w:r>
        <w:rPr>
          <w:sz w:val="24"/>
        </w:rPr>
        <w:t xml:space="preserve">            западная                 «правильно славящая Бога»</w:t>
      </w:r>
    </w:p>
    <w:p w:rsidR="00FA2028" w:rsidRDefault="00FA2028" w:rsidP="00FA2028">
      <w:pPr>
        <w:ind w:left="360"/>
        <w:jc w:val="both"/>
        <w:rPr>
          <w:sz w:val="24"/>
        </w:rPr>
      </w:pPr>
      <w:r>
        <w:rPr>
          <w:sz w:val="24"/>
        </w:rPr>
        <w:t>восточная                 православная          «всемирная»</w:t>
      </w:r>
    </w:p>
    <w:p w:rsidR="00FA2028" w:rsidRDefault="00FA2028" w:rsidP="00FA2028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 xml:space="preserve">Иоганн </w:t>
      </w:r>
      <w:proofErr w:type="spellStart"/>
      <w:r>
        <w:rPr>
          <w:sz w:val="24"/>
        </w:rPr>
        <w:t>Гутенберг</w:t>
      </w:r>
      <w:proofErr w:type="spellEnd"/>
      <w:r>
        <w:rPr>
          <w:sz w:val="24"/>
        </w:rPr>
        <w:t xml:space="preserve"> изобрёл:</w:t>
      </w:r>
    </w:p>
    <w:p w:rsidR="00FA2028" w:rsidRDefault="00FA2028" w:rsidP="00FA2028">
      <w:pPr>
        <w:ind w:left="360"/>
        <w:jc w:val="both"/>
        <w:rPr>
          <w:sz w:val="24"/>
        </w:rPr>
      </w:pPr>
      <w:r>
        <w:rPr>
          <w:sz w:val="24"/>
        </w:rPr>
        <w:t>А) печатный станок;       б) водяное колесо;     в) часовой механизм.</w:t>
      </w:r>
    </w:p>
    <w:p w:rsidR="00FA2028" w:rsidRDefault="00FA2028" w:rsidP="00FA2028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Допишите:</w:t>
      </w:r>
    </w:p>
    <w:p w:rsidR="00FA2028" w:rsidRDefault="00FA2028" w:rsidP="00FA2028">
      <w:pPr>
        <w:ind w:left="360"/>
        <w:jc w:val="both"/>
        <w:rPr>
          <w:sz w:val="24"/>
        </w:rPr>
      </w:pPr>
      <w:r>
        <w:rPr>
          <w:sz w:val="24"/>
        </w:rPr>
        <w:t xml:space="preserve">Сословие – </w:t>
      </w:r>
    </w:p>
    <w:p w:rsidR="00FA2028" w:rsidRDefault="00FA2028" w:rsidP="00FA2028">
      <w:pPr>
        <w:ind w:left="360"/>
        <w:jc w:val="both"/>
        <w:rPr>
          <w:sz w:val="24"/>
        </w:rPr>
      </w:pPr>
      <w:r>
        <w:rPr>
          <w:sz w:val="24"/>
        </w:rPr>
        <w:t xml:space="preserve">Тиран – </w:t>
      </w:r>
    </w:p>
    <w:p w:rsidR="00FA2028" w:rsidRDefault="00FA2028" w:rsidP="00FA2028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В средневековом университете изучали:</w:t>
      </w:r>
    </w:p>
    <w:p w:rsidR="00FA2028" w:rsidRDefault="00FA2028" w:rsidP="00FA2028">
      <w:pPr>
        <w:ind w:left="360"/>
        <w:jc w:val="both"/>
        <w:rPr>
          <w:sz w:val="24"/>
        </w:rPr>
      </w:pPr>
      <w:r>
        <w:rPr>
          <w:sz w:val="24"/>
        </w:rPr>
        <w:t xml:space="preserve">А) богословие;                   б) медицину;      </w:t>
      </w:r>
    </w:p>
    <w:p w:rsidR="00FA2028" w:rsidRDefault="00FA2028" w:rsidP="00FA2028">
      <w:pPr>
        <w:ind w:left="360"/>
        <w:jc w:val="both"/>
        <w:rPr>
          <w:sz w:val="24"/>
        </w:rPr>
      </w:pPr>
      <w:r>
        <w:rPr>
          <w:sz w:val="24"/>
        </w:rPr>
        <w:t>в) юридические науки;      г) верно всё вышеперечисленное.</w:t>
      </w:r>
    </w:p>
    <w:p w:rsidR="00FA2028" w:rsidRDefault="00FA2028" w:rsidP="00FA2028">
      <w:pPr>
        <w:numPr>
          <w:ilvl w:val="0"/>
          <w:numId w:val="4"/>
        </w:numPr>
        <w:jc w:val="both"/>
        <w:rPr>
          <w:sz w:val="24"/>
        </w:rPr>
      </w:pPr>
      <w:r>
        <w:rPr>
          <w:sz w:val="24"/>
        </w:rPr>
        <w:t>Узелковым письмом «кипу» пользовались:</w:t>
      </w:r>
    </w:p>
    <w:p w:rsidR="00FA2028" w:rsidRDefault="00FA2028" w:rsidP="00FA2028">
      <w:pPr>
        <w:ind w:left="360"/>
        <w:jc w:val="both"/>
        <w:rPr>
          <w:sz w:val="24"/>
        </w:rPr>
      </w:pPr>
      <w:r>
        <w:rPr>
          <w:sz w:val="24"/>
        </w:rPr>
        <w:t>А) инки;                           б) ацтеки;                       в) майя.</w:t>
      </w:r>
    </w:p>
    <w:p w:rsidR="00FA2028" w:rsidRPr="00FA2028" w:rsidRDefault="00FA2028" w:rsidP="00FA2028">
      <w:pPr>
        <w:pStyle w:val="a6"/>
        <w:numPr>
          <w:ilvl w:val="0"/>
          <w:numId w:val="4"/>
        </w:numPr>
        <w:jc w:val="both"/>
        <w:rPr>
          <w:sz w:val="24"/>
        </w:rPr>
      </w:pPr>
      <w:r w:rsidRPr="00FA2028">
        <w:rPr>
          <w:sz w:val="24"/>
        </w:rPr>
        <w:t>Подберите синонимы к слову «феодал».</w:t>
      </w:r>
    </w:p>
    <w:p w:rsidR="00EA0EB1" w:rsidRDefault="00EA0EB1" w:rsidP="00047851">
      <w:pPr>
        <w:pStyle w:val="a6"/>
        <w:ind w:left="0"/>
        <w:jc w:val="both"/>
        <w:rPr>
          <w:b/>
          <w:sz w:val="24"/>
        </w:rPr>
      </w:pPr>
    </w:p>
    <w:p w:rsidR="00FA2028" w:rsidRDefault="00FA2028" w:rsidP="00047851">
      <w:pPr>
        <w:pStyle w:val="a6"/>
        <w:ind w:left="0"/>
        <w:jc w:val="both"/>
        <w:rPr>
          <w:b/>
          <w:sz w:val="24"/>
        </w:rPr>
      </w:pPr>
      <w:r w:rsidRPr="00FA2028">
        <w:rPr>
          <w:b/>
          <w:sz w:val="24"/>
          <w:lang w:val="en-US"/>
        </w:rPr>
        <w:t>III</w:t>
      </w:r>
      <w:r w:rsidRPr="00ED51F7">
        <w:rPr>
          <w:b/>
          <w:sz w:val="24"/>
        </w:rPr>
        <w:t xml:space="preserve"> </w:t>
      </w:r>
      <w:r w:rsidRPr="00FA2028">
        <w:rPr>
          <w:b/>
          <w:sz w:val="24"/>
        </w:rPr>
        <w:t>четверть</w:t>
      </w:r>
    </w:p>
    <w:p w:rsidR="00EA0EB1" w:rsidRDefault="00EA0EB1" w:rsidP="00047851">
      <w:pPr>
        <w:pStyle w:val="a6"/>
        <w:ind w:left="0"/>
        <w:jc w:val="both"/>
        <w:rPr>
          <w:b/>
          <w:sz w:val="24"/>
        </w:rPr>
      </w:pP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0687E">
        <w:rPr>
          <w:rFonts w:ascii="Times New Roman" w:hAnsi="Times New Roman" w:cs="Times New Roman"/>
          <w:sz w:val="24"/>
          <w:szCs w:val="24"/>
        </w:rPr>
        <w:t>«Устав» Владимира Мономаха: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а) ужесточил наказания за посягательства на частную собственность князей;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б) ограничивал ростовщический процент;</w:t>
      </w:r>
    </w:p>
    <w:p w:rsidR="00D3356C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в) ограничивал свободу крестьян.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C0687E">
        <w:rPr>
          <w:rFonts w:ascii="Times New Roman" w:hAnsi="Times New Roman" w:cs="Times New Roman"/>
          <w:sz w:val="24"/>
          <w:szCs w:val="24"/>
        </w:rPr>
        <w:t>Любечский</w:t>
      </w:r>
      <w:proofErr w:type="spellEnd"/>
      <w:r w:rsidRPr="00C0687E">
        <w:rPr>
          <w:rFonts w:ascii="Times New Roman" w:hAnsi="Times New Roman" w:cs="Times New Roman"/>
          <w:sz w:val="24"/>
          <w:szCs w:val="24"/>
        </w:rPr>
        <w:t xml:space="preserve"> съезд князей в 1097 г.: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а) изменил порядок управления страной;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б) утвердил Устав Владимира Мономаха;</w:t>
      </w:r>
    </w:p>
    <w:p w:rsidR="00D3356C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в) ограничил крестьянскую свободу.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3. Основной политической особенностью Новгородской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земли являлась: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а) сильная власть князя;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б) республиканская форма правления;</w:t>
      </w:r>
    </w:p>
    <w:p w:rsidR="00D3356C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в) борьба княжеской власти и боярства.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4. Основной причиной установления сильной княжеской власти во Владимиро-Суздальском княжестве ста</w:t>
      </w:r>
      <w:proofErr w:type="gramStart"/>
      <w:r w:rsidRPr="00C0687E">
        <w:rPr>
          <w:rFonts w:ascii="Times New Roman" w:hAnsi="Times New Roman" w:cs="Times New Roman"/>
          <w:sz w:val="24"/>
          <w:szCs w:val="24"/>
        </w:rPr>
        <w:t>л(</w:t>
      </w:r>
      <w:proofErr w:type="gramEnd"/>
      <w:r w:rsidRPr="00C0687E">
        <w:rPr>
          <w:rFonts w:ascii="Times New Roman" w:hAnsi="Times New Roman" w:cs="Times New Roman"/>
          <w:sz w:val="24"/>
          <w:szCs w:val="24"/>
        </w:rPr>
        <w:t>а):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а) поздняя колонизация края, инициатором которой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87E">
        <w:rPr>
          <w:rFonts w:ascii="Times New Roman" w:hAnsi="Times New Roman" w:cs="Times New Roman"/>
          <w:sz w:val="24"/>
          <w:szCs w:val="24"/>
        </w:rPr>
        <w:t>выступала княжеская власть;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б) отказ владимиро-суздальских князей от киевского престола;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в) поддержка княжеской власти со стороны право-</w:t>
      </w:r>
    </w:p>
    <w:p w:rsidR="00D3356C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славной церкви.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5. Первая битва русских дружин с монголо-татарами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87E">
        <w:rPr>
          <w:rFonts w:ascii="Times New Roman" w:hAnsi="Times New Roman" w:cs="Times New Roman"/>
          <w:sz w:val="24"/>
          <w:szCs w:val="24"/>
        </w:rPr>
        <w:t>произошла: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а) в 1223 г. на р. Калке;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б) в 1237 г. на Рязанской земле;</w:t>
      </w:r>
    </w:p>
    <w:p w:rsidR="00D3356C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в) в 1238 г. на р. Сити.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6. От ордынской дани на Руси были освобождены: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а) горожане; б) великие владимирские князья;</w:t>
      </w:r>
    </w:p>
    <w:p w:rsidR="00D3356C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в) церковнослужители.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lastRenderedPageBreak/>
        <w:t>7. Александр Невский избрал тактику: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а) борьбы на два фронта: и с ордынцами, и с западноевропейскими рыцарями;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б) борьбы с рыцарями, но союза с Ордой;</w:t>
      </w:r>
    </w:p>
    <w:p w:rsidR="00D3356C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в) борьбы с Ордой, опираясь на помощь европейских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0687E">
        <w:rPr>
          <w:rFonts w:ascii="Times New Roman" w:hAnsi="Times New Roman" w:cs="Times New Roman"/>
          <w:sz w:val="24"/>
          <w:szCs w:val="24"/>
        </w:rPr>
        <w:t>стран.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8. Автором «Слова о полку Игореве» был:</w:t>
      </w:r>
    </w:p>
    <w:p w:rsidR="00D3356C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а) Владимир Мономах; б) Даниил Заточник; в) неизвестный автор.</w:t>
      </w:r>
    </w:p>
    <w:p w:rsidR="00D3356C" w:rsidRPr="00C0687E" w:rsidRDefault="00D3356C" w:rsidP="00D3356C">
      <w:pPr>
        <w:pStyle w:val="a3"/>
        <w:rPr>
          <w:rFonts w:ascii="Times New Roman" w:hAnsi="Times New Roman" w:cs="Times New Roman"/>
          <w:sz w:val="24"/>
          <w:szCs w:val="24"/>
        </w:rPr>
      </w:pPr>
      <w:r w:rsidRPr="00C0687E">
        <w:rPr>
          <w:rFonts w:ascii="Times New Roman" w:hAnsi="Times New Roman" w:cs="Times New Roman"/>
          <w:sz w:val="24"/>
          <w:szCs w:val="24"/>
        </w:rPr>
        <w:t>9. Приведите в соответствие дату, событие и имя участника этого события.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47851" w:rsidTr="006C76D8">
        <w:tc>
          <w:tcPr>
            <w:tcW w:w="3190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1113 г.</w:t>
            </w:r>
          </w:p>
        </w:tc>
        <w:tc>
          <w:tcPr>
            <w:tcW w:w="3190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Битва на р. Сити</w:t>
            </w:r>
          </w:p>
        </w:tc>
        <w:tc>
          <w:tcPr>
            <w:tcW w:w="3191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Князь Александр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Ярославич</w:t>
            </w:r>
          </w:p>
        </w:tc>
      </w:tr>
      <w:tr w:rsidR="00047851" w:rsidTr="006C76D8">
        <w:tc>
          <w:tcPr>
            <w:tcW w:w="3190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1147 г.</w:t>
            </w:r>
          </w:p>
        </w:tc>
        <w:tc>
          <w:tcPr>
            <w:tcW w:w="3190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Разгром немецких рыцарей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на Чудском озере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3191" w:type="dxa"/>
          </w:tcPr>
          <w:p w:rsidR="00047851" w:rsidRPr="00C0687E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Владимир Мономах</w:t>
            </w:r>
          </w:p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51" w:rsidTr="006C76D8">
        <w:tc>
          <w:tcPr>
            <w:tcW w:w="3190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1238 г.</w:t>
            </w:r>
          </w:p>
        </w:tc>
        <w:tc>
          <w:tcPr>
            <w:tcW w:w="3190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Первое упоминание о Москве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в летописи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3191" w:type="dxa"/>
          </w:tcPr>
          <w:p w:rsidR="00047851" w:rsidRPr="00C0687E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 xml:space="preserve">Дружинник Гаврило </w:t>
            </w:r>
            <w:proofErr w:type="spellStart"/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Олексич</w:t>
            </w:r>
            <w:proofErr w:type="spellEnd"/>
          </w:p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51" w:rsidTr="006C76D8">
        <w:tc>
          <w:tcPr>
            <w:tcW w:w="3190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1240 г.</w:t>
            </w:r>
          </w:p>
        </w:tc>
        <w:tc>
          <w:tcPr>
            <w:tcW w:w="3190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Принятие «Устава», ограничивающего ростовщический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процент</w:t>
            </w:r>
          </w:p>
        </w:tc>
        <w:tc>
          <w:tcPr>
            <w:tcW w:w="3191" w:type="dxa"/>
          </w:tcPr>
          <w:p w:rsidR="00047851" w:rsidRPr="00C0687E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Великий князь</w:t>
            </w:r>
          </w:p>
          <w:p w:rsidR="00047851" w:rsidRPr="00C0687E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Ярослав Всеволодович</w:t>
            </w:r>
          </w:p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47851" w:rsidTr="006C76D8">
        <w:tc>
          <w:tcPr>
            <w:tcW w:w="3190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1242 г.</w:t>
            </w:r>
          </w:p>
        </w:tc>
        <w:tc>
          <w:tcPr>
            <w:tcW w:w="3190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>Разгром шведов на р. Неве</w:t>
            </w:r>
          </w:p>
        </w:tc>
        <w:tc>
          <w:tcPr>
            <w:tcW w:w="3191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0687E">
              <w:rPr>
                <w:rFonts w:ascii="Times New Roman" w:hAnsi="Times New Roman" w:cs="Times New Roman"/>
                <w:sz w:val="24"/>
                <w:szCs w:val="24"/>
              </w:rPr>
              <w:t xml:space="preserve">Юрий Долгорукий </w:t>
            </w:r>
          </w:p>
        </w:tc>
      </w:tr>
    </w:tbl>
    <w:p w:rsidR="00047851" w:rsidRDefault="00047851" w:rsidP="0004785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  <w:r w:rsidRPr="00C0687E">
        <w:rPr>
          <w:rFonts w:ascii="Times New Roman" w:hAnsi="Times New Roman" w:cs="Times New Roman"/>
          <w:sz w:val="24"/>
          <w:szCs w:val="24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047851" w:rsidTr="006C76D8"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1113 г.</w:t>
            </w: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1147 г.</w:t>
            </w: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1238 г.</w:t>
            </w: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1240 г.</w:t>
            </w:r>
          </w:p>
        </w:tc>
        <w:tc>
          <w:tcPr>
            <w:tcW w:w="1915" w:type="dxa"/>
          </w:tcPr>
          <w:p w:rsidR="00047851" w:rsidRPr="003E5546" w:rsidRDefault="00047851" w:rsidP="006C76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E5546">
              <w:rPr>
                <w:sz w:val="24"/>
                <w:szCs w:val="24"/>
              </w:rPr>
              <w:t>1242 г.</w:t>
            </w:r>
            <w:r>
              <w:rPr>
                <w:rFonts w:ascii="SchoolBookCSanPin-Regular" w:hAnsi="SchoolBookCSanPin-Regular" w:cs="SchoolBookCSanPin-Regular"/>
                <w:sz w:val="19"/>
                <w:szCs w:val="19"/>
              </w:rPr>
              <w:t xml:space="preserve"> </w:t>
            </w:r>
          </w:p>
        </w:tc>
      </w:tr>
      <w:tr w:rsidR="00047851" w:rsidTr="006C76D8"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47851" w:rsidRPr="003E5546" w:rsidRDefault="00047851" w:rsidP="006C76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047851" w:rsidTr="006C76D8"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Pr="003E5546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47851" w:rsidRPr="003E5546" w:rsidRDefault="00047851" w:rsidP="006C76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:rsidR="00047851" w:rsidRDefault="00047851" w:rsidP="00047851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047851" w:rsidRDefault="00047851" w:rsidP="00047851">
      <w:pPr>
        <w:pStyle w:val="a3"/>
        <w:rPr>
          <w:rFonts w:ascii="Times New Roman" w:hAnsi="Times New Roman" w:cs="Times New Roman"/>
          <w:sz w:val="24"/>
          <w:szCs w:val="24"/>
        </w:rPr>
      </w:pPr>
      <w:r w:rsidRPr="003E5546">
        <w:rPr>
          <w:rFonts w:ascii="Times New Roman" w:hAnsi="Times New Roman" w:cs="Times New Roman"/>
          <w:sz w:val="24"/>
          <w:szCs w:val="24"/>
        </w:rPr>
        <w:t>10. Соотнесите термин и его объяснение.</w:t>
      </w:r>
    </w:p>
    <w:p w:rsidR="00047851" w:rsidRPr="00047851" w:rsidRDefault="00047851" w:rsidP="00047851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35"/>
        <w:gridCol w:w="7336"/>
      </w:tblGrid>
      <w:tr w:rsidR="00047851" w:rsidTr="006C76D8">
        <w:tc>
          <w:tcPr>
            <w:tcW w:w="2235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1) Баскак</w:t>
            </w:r>
          </w:p>
        </w:tc>
        <w:tc>
          <w:tcPr>
            <w:tcW w:w="7336" w:type="dxa"/>
          </w:tcPr>
          <w:p w:rsidR="00047851" w:rsidRDefault="00047851" w:rsidP="006C76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E5546">
              <w:rPr>
                <w:sz w:val="24"/>
                <w:szCs w:val="24"/>
              </w:rPr>
              <w:t>А) Владение младших членов княжеского</w:t>
            </w:r>
            <w:r>
              <w:rPr>
                <w:sz w:val="24"/>
                <w:szCs w:val="24"/>
              </w:rPr>
              <w:t xml:space="preserve"> </w:t>
            </w:r>
            <w:r w:rsidRPr="003E5546">
              <w:rPr>
                <w:sz w:val="24"/>
                <w:szCs w:val="24"/>
              </w:rPr>
              <w:t>рода</w:t>
            </w:r>
          </w:p>
        </w:tc>
      </w:tr>
      <w:tr w:rsidR="00047851" w:rsidTr="006C76D8">
        <w:tc>
          <w:tcPr>
            <w:tcW w:w="2235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2) Выход</w:t>
            </w:r>
          </w:p>
        </w:tc>
        <w:tc>
          <w:tcPr>
            <w:tcW w:w="7336" w:type="dxa"/>
          </w:tcPr>
          <w:p w:rsidR="00047851" w:rsidRDefault="00047851" w:rsidP="006C76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E5546">
              <w:rPr>
                <w:sz w:val="24"/>
                <w:szCs w:val="24"/>
              </w:rPr>
              <w:t>Б) Ханская грамота, дающая право русским</w:t>
            </w:r>
            <w:r>
              <w:rPr>
                <w:sz w:val="24"/>
                <w:szCs w:val="24"/>
              </w:rPr>
              <w:t xml:space="preserve"> </w:t>
            </w:r>
            <w:r w:rsidRPr="003E5546">
              <w:rPr>
                <w:sz w:val="24"/>
                <w:szCs w:val="24"/>
              </w:rPr>
              <w:t>князьям властвовать в своих княжествах</w:t>
            </w:r>
          </w:p>
        </w:tc>
      </w:tr>
      <w:tr w:rsidR="00047851" w:rsidTr="006C76D8">
        <w:tc>
          <w:tcPr>
            <w:tcW w:w="2235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3) Посадник</w:t>
            </w:r>
          </w:p>
        </w:tc>
        <w:tc>
          <w:tcPr>
            <w:tcW w:w="7336" w:type="dxa"/>
          </w:tcPr>
          <w:p w:rsidR="00047851" w:rsidRDefault="00047851" w:rsidP="006C76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E5546">
              <w:rPr>
                <w:sz w:val="24"/>
                <w:szCs w:val="24"/>
              </w:rPr>
              <w:t>В) Высшее должностное лицо в Новгороде</w:t>
            </w:r>
          </w:p>
        </w:tc>
      </w:tr>
      <w:tr w:rsidR="00047851" w:rsidTr="006C76D8">
        <w:tc>
          <w:tcPr>
            <w:tcW w:w="2235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4) Удел</w:t>
            </w:r>
          </w:p>
        </w:tc>
        <w:tc>
          <w:tcPr>
            <w:tcW w:w="7336" w:type="dxa"/>
          </w:tcPr>
          <w:p w:rsidR="00047851" w:rsidRDefault="00047851" w:rsidP="006C76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E5546">
              <w:rPr>
                <w:sz w:val="24"/>
                <w:szCs w:val="24"/>
              </w:rPr>
              <w:t>Г) Представитель ордынского хана на Руси</w:t>
            </w:r>
          </w:p>
        </w:tc>
      </w:tr>
      <w:tr w:rsidR="00047851" w:rsidTr="006C76D8">
        <w:tc>
          <w:tcPr>
            <w:tcW w:w="2235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5546">
              <w:rPr>
                <w:rFonts w:ascii="Times New Roman" w:hAnsi="Times New Roman" w:cs="Times New Roman"/>
                <w:sz w:val="24"/>
                <w:szCs w:val="24"/>
              </w:rPr>
              <w:t>5) Ярлык</w:t>
            </w:r>
          </w:p>
        </w:tc>
        <w:tc>
          <w:tcPr>
            <w:tcW w:w="7336" w:type="dxa"/>
          </w:tcPr>
          <w:p w:rsidR="00047851" w:rsidRDefault="00047851" w:rsidP="006C76D8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E5546">
              <w:rPr>
                <w:sz w:val="24"/>
                <w:szCs w:val="24"/>
              </w:rPr>
              <w:t>Д) Регулярная дань, которую собирали на</w:t>
            </w:r>
            <w:r>
              <w:rPr>
                <w:sz w:val="24"/>
                <w:szCs w:val="24"/>
              </w:rPr>
              <w:t xml:space="preserve"> </w:t>
            </w:r>
            <w:r w:rsidRPr="003E5546">
              <w:rPr>
                <w:sz w:val="24"/>
                <w:szCs w:val="24"/>
              </w:rPr>
              <w:t>Руси для Золотой Орды</w:t>
            </w:r>
          </w:p>
        </w:tc>
      </w:tr>
    </w:tbl>
    <w:p w:rsidR="00FA2028" w:rsidRPr="00ED51F7" w:rsidRDefault="00FA2028" w:rsidP="00FA2028">
      <w:pPr>
        <w:pStyle w:val="a6"/>
        <w:ind w:left="360"/>
        <w:jc w:val="both"/>
        <w:rPr>
          <w:sz w:val="24"/>
        </w:rPr>
      </w:pPr>
    </w:p>
    <w:p w:rsidR="00047851" w:rsidRDefault="00047851" w:rsidP="00047851">
      <w:pPr>
        <w:pStyle w:val="a3"/>
        <w:rPr>
          <w:rFonts w:ascii="Times New Roman" w:hAnsi="Times New Roman" w:cs="Times New Roman"/>
          <w:sz w:val="24"/>
          <w:szCs w:val="24"/>
        </w:rPr>
      </w:pPr>
      <w:r w:rsidRPr="003E5546">
        <w:rPr>
          <w:rFonts w:ascii="Times New Roman" w:hAnsi="Times New Roman" w:cs="Times New Roman"/>
          <w:sz w:val="24"/>
          <w:szCs w:val="24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047851" w:rsidTr="006C76D8">
        <w:tc>
          <w:tcPr>
            <w:tcW w:w="1914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047851" w:rsidRDefault="00047851" w:rsidP="006C76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47851" w:rsidTr="006C76D8">
        <w:tc>
          <w:tcPr>
            <w:tcW w:w="1914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47851" w:rsidRDefault="00047851" w:rsidP="006C76D8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47851" w:rsidRDefault="00047851" w:rsidP="00FA2028">
      <w:pPr>
        <w:pStyle w:val="a6"/>
        <w:ind w:left="360"/>
        <w:jc w:val="both"/>
        <w:rPr>
          <w:sz w:val="24"/>
        </w:rPr>
      </w:pPr>
    </w:p>
    <w:p w:rsidR="00047851" w:rsidRDefault="00047851" w:rsidP="00047851">
      <w:pPr>
        <w:pStyle w:val="a6"/>
        <w:ind w:left="0"/>
        <w:jc w:val="both"/>
        <w:rPr>
          <w:sz w:val="24"/>
        </w:rPr>
      </w:pPr>
    </w:p>
    <w:p w:rsidR="00047851" w:rsidRDefault="00047851" w:rsidP="00047851">
      <w:pPr>
        <w:pStyle w:val="a6"/>
        <w:ind w:left="0"/>
        <w:jc w:val="both"/>
        <w:rPr>
          <w:b/>
          <w:sz w:val="24"/>
        </w:rPr>
      </w:pPr>
      <w:r w:rsidRPr="00047851">
        <w:rPr>
          <w:b/>
          <w:sz w:val="24"/>
          <w:lang w:val="en-US"/>
        </w:rPr>
        <w:t xml:space="preserve">IV </w:t>
      </w:r>
      <w:r w:rsidRPr="00047851">
        <w:rPr>
          <w:b/>
          <w:sz w:val="24"/>
        </w:rPr>
        <w:t>четверть</w:t>
      </w:r>
    </w:p>
    <w:p w:rsidR="00EA0EB1" w:rsidRDefault="00EA0EB1" w:rsidP="00047851">
      <w:pPr>
        <w:pStyle w:val="a6"/>
        <w:ind w:left="0"/>
        <w:jc w:val="both"/>
        <w:rPr>
          <w:b/>
          <w:sz w:val="24"/>
        </w:rPr>
      </w:pP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1. Главной причиной объединения русских земель в единое государство стали: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а) угроза немецкого и шведского вторжений,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б) стремление народа избавиться от ордынской зависимости,</w:t>
      </w:r>
    </w:p>
    <w:p w:rsidR="00047851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в) рост вотчинного землевладения.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2. Главной причиной возвышения Московского княжества стали: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а) её выгодное географическое положение,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б) поддержка ордынских ханов,</w:t>
      </w:r>
    </w:p>
    <w:p w:rsidR="00047851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в) умелая политика московских князей.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3. Первым русским князем, отказавшимся платить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>дань Орде, был:</w:t>
      </w:r>
    </w:p>
    <w:p w:rsidR="00047851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 xml:space="preserve">а) Иван </w:t>
      </w:r>
      <w:proofErr w:type="spellStart"/>
      <w:r w:rsidRPr="00ED51F7">
        <w:rPr>
          <w:rFonts w:ascii="Times New Roman" w:hAnsi="Times New Roman" w:cs="Times New Roman"/>
          <w:sz w:val="24"/>
          <w:szCs w:val="24"/>
        </w:rPr>
        <w:t>Калита</w:t>
      </w:r>
      <w:proofErr w:type="spellEnd"/>
      <w:r w:rsidRPr="00ED51F7">
        <w:rPr>
          <w:rFonts w:ascii="Times New Roman" w:hAnsi="Times New Roman" w:cs="Times New Roman"/>
          <w:sz w:val="24"/>
          <w:szCs w:val="24"/>
        </w:rPr>
        <w:t xml:space="preserve">, 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 xml:space="preserve">б) Дмитрий Донской, 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>в) Иван III.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4. В своём завещании Дмитрий Донской: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а) передаёт Московский и Владимирский престол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>своему старшему сыну Василию,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б) наказывает своим сыновьям во всём подчиняться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>воле ордынского хана,</w:t>
      </w:r>
    </w:p>
    <w:p w:rsidR="00047851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в) наказывает своим сыновьям продолжить борьбу с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 xml:space="preserve">ханом </w:t>
      </w:r>
      <w:proofErr w:type="spellStart"/>
      <w:r w:rsidRPr="00ED51F7">
        <w:rPr>
          <w:rFonts w:ascii="Times New Roman" w:hAnsi="Times New Roman" w:cs="Times New Roman"/>
          <w:sz w:val="24"/>
          <w:szCs w:val="24"/>
        </w:rPr>
        <w:t>Тохтамышем</w:t>
      </w:r>
      <w:proofErr w:type="spellEnd"/>
      <w:r w:rsidRPr="00ED51F7">
        <w:rPr>
          <w:rFonts w:ascii="Times New Roman" w:hAnsi="Times New Roman" w:cs="Times New Roman"/>
          <w:sz w:val="24"/>
          <w:szCs w:val="24"/>
        </w:rPr>
        <w:t>.</w:t>
      </w:r>
    </w:p>
    <w:p w:rsidR="00ED51F7" w:rsidRPr="00ED51F7" w:rsidRDefault="00ED51F7" w:rsidP="00ED51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5. Судебник 1497 г.: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а) установил общий срок перехода крестьян от одного землевладельца к другому,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б) ввёл наказание за взяточничество чиновников,</w:t>
      </w:r>
    </w:p>
    <w:p w:rsidR="00047851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в) ужесточил наказания «лихим людям» (разбойникам).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 xml:space="preserve">6. Спор между </w:t>
      </w:r>
      <w:proofErr w:type="spellStart"/>
      <w:r w:rsidRPr="00ED51F7">
        <w:rPr>
          <w:rFonts w:ascii="Times New Roman" w:hAnsi="Times New Roman" w:cs="Times New Roman"/>
          <w:sz w:val="24"/>
          <w:szCs w:val="24"/>
        </w:rPr>
        <w:t>нестяжателями</w:t>
      </w:r>
      <w:proofErr w:type="spellEnd"/>
      <w:r w:rsidRPr="00ED51F7">
        <w:rPr>
          <w:rFonts w:ascii="Times New Roman" w:hAnsi="Times New Roman" w:cs="Times New Roman"/>
          <w:sz w:val="24"/>
          <w:szCs w:val="24"/>
        </w:rPr>
        <w:t xml:space="preserve"> и иосифлянами вёлся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>по проблеме: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а) присоединения русской церкви к Флорентийской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>унии,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б) церковных богатств,</w:t>
      </w:r>
    </w:p>
    <w:p w:rsidR="00047851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в) возрождения языческих ритуалов.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7. Иван IV утвердил опричнину с целью: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а) усиления царской власти,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б) возрождения земского самоуправления,</w:t>
      </w:r>
    </w:p>
    <w:p w:rsidR="00047851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в) укрепления феодальной зависимости крестьян.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8. Расположите в хронологической последовательности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имена правителей Древней Руси:</w:t>
      </w:r>
    </w:p>
    <w:p w:rsid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 xml:space="preserve">Дмитрий Донской, Андрей </w:t>
      </w:r>
      <w:proofErr w:type="spellStart"/>
      <w:r w:rsidRPr="00ED51F7">
        <w:rPr>
          <w:rFonts w:ascii="Times New Roman" w:hAnsi="Times New Roman" w:cs="Times New Roman"/>
          <w:sz w:val="24"/>
          <w:szCs w:val="24"/>
        </w:rPr>
        <w:t>Боголюбский</w:t>
      </w:r>
      <w:proofErr w:type="spellEnd"/>
      <w:r w:rsidRPr="00ED51F7">
        <w:rPr>
          <w:rFonts w:ascii="Times New Roman" w:hAnsi="Times New Roman" w:cs="Times New Roman"/>
          <w:sz w:val="24"/>
          <w:szCs w:val="24"/>
        </w:rPr>
        <w:t xml:space="preserve">, Иван </w:t>
      </w:r>
      <w:proofErr w:type="spellStart"/>
      <w:r w:rsidRPr="00ED51F7">
        <w:rPr>
          <w:rFonts w:ascii="Times New Roman" w:hAnsi="Times New Roman" w:cs="Times New Roman"/>
          <w:sz w:val="24"/>
          <w:szCs w:val="24"/>
        </w:rPr>
        <w:t>Калита</w:t>
      </w:r>
      <w:proofErr w:type="spellEnd"/>
      <w:r w:rsidRPr="00ED51F7">
        <w:rPr>
          <w:rFonts w:ascii="Times New Roman" w:hAnsi="Times New Roman" w:cs="Times New Roman"/>
          <w:sz w:val="24"/>
          <w:szCs w:val="24"/>
        </w:rPr>
        <w:t>,</w:t>
      </w:r>
      <w:r w:rsidR="00ED51F7">
        <w:rPr>
          <w:rFonts w:ascii="Times New Roman" w:hAnsi="Times New Roman" w:cs="Times New Roman"/>
          <w:sz w:val="24"/>
          <w:szCs w:val="24"/>
        </w:rPr>
        <w:t xml:space="preserve"> </w:t>
      </w:r>
      <w:r w:rsidRPr="00ED51F7">
        <w:rPr>
          <w:rFonts w:ascii="Times New Roman" w:hAnsi="Times New Roman" w:cs="Times New Roman"/>
          <w:sz w:val="24"/>
          <w:szCs w:val="24"/>
        </w:rPr>
        <w:t xml:space="preserve">Александр Невский, </w:t>
      </w:r>
    </w:p>
    <w:p w:rsidR="00047851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Иван Грозный, Василий Тёмный.</w:t>
      </w:r>
    </w:p>
    <w:p w:rsidR="00047851" w:rsidRPr="00ED51F7" w:rsidRDefault="00047851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9. Приведите в соответствие дату, событие и имя участника этого события.</w:t>
      </w:r>
    </w:p>
    <w:p w:rsidR="00317722" w:rsidRDefault="00317722" w:rsidP="00047851">
      <w:pPr>
        <w:pStyle w:val="a6"/>
        <w:ind w:left="0"/>
        <w:jc w:val="both"/>
        <w:rPr>
          <w:rFonts w:ascii="SchoolBookCSanPin-Regular" w:eastAsiaTheme="minorHAnsi" w:hAnsi="SchoolBookCSanPin-Regular" w:cs="SchoolBookCSanPin-Regular"/>
          <w:sz w:val="21"/>
          <w:szCs w:val="21"/>
          <w:lang w:eastAsia="en-US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242"/>
        <w:gridCol w:w="5138"/>
        <w:gridCol w:w="3191"/>
      </w:tblGrid>
      <w:tr w:rsidR="00ED51F7" w:rsidTr="00ED51F7">
        <w:tc>
          <w:tcPr>
            <w:tcW w:w="1242" w:type="dxa"/>
          </w:tcPr>
          <w:p w:rsidR="00ED51F7" w:rsidRDefault="00ED51F7" w:rsidP="000F4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1380 г.</w:t>
            </w:r>
          </w:p>
        </w:tc>
        <w:tc>
          <w:tcPr>
            <w:tcW w:w="5138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Присоединение Смоленска к Московскому государству</w:t>
            </w:r>
          </w:p>
        </w:tc>
        <w:tc>
          <w:tcPr>
            <w:tcW w:w="3191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Иван III</w:t>
            </w:r>
          </w:p>
        </w:tc>
      </w:tr>
      <w:tr w:rsidR="00ED51F7" w:rsidTr="00ED51F7">
        <w:tc>
          <w:tcPr>
            <w:tcW w:w="1242" w:type="dxa"/>
          </w:tcPr>
          <w:p w:rsidR="00ED51F7" w:rsidRDefault="00ED51F7" w:rsidP="000F4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1480 г.</w:t>
            </w:r>
          </w:p>
        </w:tc>
        <w:tc>
          <w:tcPr>
            <w:tcW w:w="5138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Указ о введении заповедных лет</w:t>
            </w:r>
          </w:p>
        </w:tc>
        <w:tc>
          <w:tcPr>
            <w:tcW w:w="3191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Иван Фёдоров</w:t>
            </w:r>
          </w:p>
        </w:tc>
      </w:tr>
      <w:tr w:rsidR="00ED51F7" w:rsidTr="00ED51F7">
        <w:tc>
          <w:tcPr>
            <w:tcW w:w="1242" w:type="dxa"/>
          </w:tcPr>
          <w:p w:rsidR="00ED51F7" w:rsidRDefault="00ED51F7" w:rsidP="000F4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1514 г.</w:t>
            </w:r>
          </w:p>
        </w:tc>
        <w:tc>
          <w:tcPr>
            <w:tcW w:w="5138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Выход в свет первой печатной русской книги — «Апостола»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91" w:type="dxa"/>
          </w:tcPr>
          <w:p w:rsidR="00ED51F7" w:rsidRP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Иван IV</w:t>
            </w:r>
          </w:p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51F7" w:rsidTr="00ED51F7">
        <w:tc>
          <w:tcPr>
            <w:tcW w:w="1242" w:type="dxa"/>
          </w:tcPr>
          <w:p w:rsidR="00ED51F7" w:rsidRDefault="00ED51F7" w:rsidP="000F4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1564 г.</w:t>
            </w:r>
          </w:p>
        </w:tc>
        <w:tc>
          <w:tcPr>
            <w:tcW w:w="5138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Куликовская битва</w:t>
            </w:r>
          </w:p>
        </w:tc>
        <w:tc>
          <w:tcPr>
            <w:tcW w:w="3191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Василий III</w:t>
            </w:r>
          </w:p>
        </w:tc>
      </w:tr>
      <w:tr w:rsidR="00ED51F7" w:rsidTr="00ED51F7">
        <w:tc>
          <w:tcPr>
            <w:tcW w:w="1242" w:type="dxa"/>
          </w:tcPr>
          <w:p w:rsidR="00ED51F7" w:rsidRDefault="00ED51F7" w:rsidP="000F4B4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1581 г.</w:t>
            </w:r>
          </w:p>
        </w:tc>
        <w:tc>
          <w:tcPr>
            <w:tcW w:w="5138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Стояние на реке Угре</w:t>
            </w:r>
          </w:p>
        </w:tc>
        <w:tc>
          <w:tcPr>
            <w:tcW w:w="3191" w:type="dxa"/>
          </w:tcPr>
          <w:p w:rsidR="00ED51F7" w:rsidRDefault="00ED51F7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Дмитрий Донской</w:t>
            </w:r>
          </w:p>
        </w:tc>
      </w:tr>
    </w:tbl>
    <w:p w:rsidR="00ED51F7" w:rsidRPr="00ED51F7" w:rsidRDefault="00ED51F7" w:rsidP="00ED51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17722" w:rsidRPr="00ED51F7" w:rsidRDefault="00317722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0F4B4E" w:rsidTr="000F4B4E">
        <w:tc>
          <w:tcPr>
            <w:tcW w:w="1914" w:type="dxa"/>
          </w:tcPr>
          <w:p w:rsidR="000F4B4E" w:rsidRDefault="000F4B4E" w:rsidP="000F4B4E">
            <w:pPr>
              <w:pStyle w:val="a6"/>
              <w:ind w:left="0"/>
              <w:jc w:val="center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  <w:r w:rsidRPr="00ED51F7">
              <w:rPr>
                <w:rFonts w:eastAsiaTheme="minorHAnsi"/>
                <w:sz w:val="24"/>
                <w:szCs w:val="24"/>
              </w:rPr>
              <w:t>1380 г.</w:t>
            </w:r>
          </w:p>
        </w:tc>
        <w:tc>
          <w:tcPr>
            <w:tcW w:w="1914" w:type="dxa"/>
          </w:tcPr>
          <w:p w:rsidR="000F4B4E" w:rsidRDefault="000F4B4E" w:rsidP="000F4B4E">
            <w:pPr>
              <w:pStyle w:val="a6"/>
              <w:ind w:left="0"/>
              <w:jc w:val="center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  <w:r w:rsidRPr="00ED51F7">
              <w:rPr>
                <w:rFonts w:eastAsiaTheme="minorHAnsi"/>
                <w:sz w:val="24"/>
                <w:szCs w:val="24"/>
              </w:rPr>
              <w:t>1480 г.</w:t>
            </w:r>
          </w:p>
        </w:tc>
        <w:tc>
          <w:tcPr>
            <w:tcW w:w="1914" w:type="dxa"/>
          </w:tcPr>
          <w:p w:rsidR="000F4B4E" w:rsidRDefault="000F4B4E" w:rsidP="000F4B4E">
            <w:pPr>
              <w:pStyle w:val="a6"/>
              <w:ind w:left="0"/>
              <w:jc w:val="center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  <w:r w:rsidRPr="00ED51F7">
              <w:rPr>
                <w:rFonts w:eastAsiaTheme="minorHAnsi"/>
                <w:sz w:val="24"/>
                <w:szCs w:val="24"/>
              </w:rPr>
              <w:t>1514 г.</w:t>
            </w:r>
          </w:p>
        </w:tc>
        <w:tc>
          <w:tcPr>
            <w:tcW w:w="1914" w:type="dxa"/>
          </w:tcPr>
          <w:p w:rsidR="000F4B4E" w:rsidRDefault="000F4B4E" w:rsidP="000F4B4E">
            <w:pPr>
              <w:pStyle w:val="a6"/>
              <w:ind w:left="0"/>
              <w:jc w:val="center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  <w:r w:rsidRPr="00ED51F7">
              <w:rPr>
                <w:rFonts w:eastAsiaTheme="minorHAnsi"/>
                <w:sz w:val="24"/>
                <w:szCs w:val="24"/>
              </w:rPr>
              <w:t>1564 г.</w:t>
            </w:r>
          </w:p>
        </w:tc>
        <w:tc>
          <w:tcPr>
            <w:tcW w:w="1915" w:type="dxa"/>
          </w:tcPr>
          <w:p w:rsidR="000F4B4E" w:rsidRDefault="000F4B4E" w:rsidP="000F4B4E">
            <w:pPr>
              <w:pStyle w:val="a3"/>
              <w:jc w:val="center"/>
              <w:rPr>
                <w:rFonts w:ascii="SchoolBookCSanPin-Regular" w:hAnsi="SchoolBookCSanPin-Regular" w:cs="SchoolBookCSanPin-Regular"/>
                <w:sz w:val="19"/>
                <w:szCs w:val="19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1581 г.</w:t>
            </w:r>
          </w:p>
        </w:tc>
      </w:tr>
      <w:tr w:rsidR="000F4B4E" w:rsidTr="000F4B4E">
        <w:tc>
          <w:tcPr>
            <w:tcW w:w="1914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  <w:tc>
          <w:tcPr>
            <w:tcW w:w="1914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  <w:tc>
          <w:tcPr>
            <w:tcW w:w="1914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  <w:tc>
          <w:tcPr>
            <w:tcW w:w="1914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  <w:tc>
          <w:tcPr>
            <w:tcW w:w="1915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</w:tr>
      <w:tr w:rsidR="000F4B4E" w:rsidTr="000F4B4E">
        <w:tc>
          <w:tcPr>
            <w:tcW w:w="1914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  <w:tc>
          <w:tcPr>
            <w:tcW w:w="1914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  <w:tc>
          <w:tcPr>
            <w:tcW w:w="1914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  <w:tc>
          <w:tcPr>
            <w:tcW w:w="1914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  <w:tc>
          <w:tcPr>
            <w:tcW w:w="1915" w:type="dxa"/>
          </w:tcPr>
          <w:p w:rsidR="000F4B4E" w:rsidRDefault="000F4B4E" w:rsidP="00317722">
            <w:pPr>
              <w:pStyle w:val="a6"/>
              <w:ind w:left="0"/>
              <w:jc w:val="both"/>
              <w:rPr>
                <w:rFonts w:ascii="SchoolBookCSanPin-Regular" w:eastAsiaTheme="minorHAnsi" w:hAnsi="SchoolBookCSanPin-Regular" w:cs="SchoolBookCSanPin-Regular"/>
                <w:sz w:val="19"/>
                <w:szCs w:val="19"/>
                <w:lang w:eastAsia="en-US"/>
              </w:rPr>
            </w:pPr>
          </w:p>
        </w:tc>
      </w:tr>
    </w:tbl>
    <w:p w:rsidR="000F4B4E" w:rsidRDefault="000F4B4E" w:rsidP="00317722">
      <w:pPr>
        <w:pStyle w:val="a6"/>
        <w:ind w:left="0"/>
        <w:jc w:val="both"/>
        <w:rPr>
          <w:rFonts w:ascii="SchoolBookCSanPin-Regular" w:eastAsiaTheme="minorHAnsi" w:hAnsi="SchoolBookCSanPin-Regular" w:cs="SchoolBookCSanPin-Regular"/>
          <w:sz w:val="19"/>
          <w:szCs w:val="19"/>
          <w:lang w:eastAsia="en-US"/>
        </w:rPr>
      </w:pPr>
    </w:p>
    <w:p w:rsidR="000F4B4E" w:rsidRDefault="000F4B4E" w:rsidP="00317722">
      <w:pPr>
        <w:pStyle w:val="a6"/>
        <w:ind w:left="0"/>
        <w:jc w:val="both"/>
        <w:rPr>
          <w:rFonts w:ascii="SchoolBookCSanPin-Regular" w:eastAsiaTheme="minorHAnsi" w:hAnsi="SchoolBookCSanPin-Regular" w:cs="SchoolBookCSanPin-Regular"/>
          <w:sz w:val="19"/>
          <w:szCs w:val="19"/>
          <w:lang w:eastAsia="en-US"/>
        </w:rPr>
      </w:pPr>
    </w:p>
    <w:p w:rsidR="00317722" w:rsidRPr="00ED51F7" w:rsidRDefault="00317722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r w:rsidRPr="00ED51F7">
        <w:rPr>
          <w:rFonts w:ascii="Times New Roman" w:hAnsi="Times New Roman" w:cs="Times New Roman"/>
          <w:sz w:val="24"/>
          <w:szCs w:val="24"/>
        </w:rPr>
        <w:t>10. Соотнесите термин и его объяснение.</w:t>
      </w:r>
    </w:p>
    <w:p w:rsidR="000F4B4E" w:rsidRDefault="000F4B4E" w:rsidP="00ED51F7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51"/>
        <w:gridCol w:w="7620"/>
      </w:tblGrid>
      <w:tr w:rsidR="000F4B4E" w:rsidTr="000F4B4E">
        <w:tc>
          <w:tcPr>
            <w:tcW w:w="1951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1) Кормление</w:t>
            </w:r>
          </w:p>
        </w:tc>
        <w:tc>
          <w:tcPr>
            <w:tcW w:w="7620" w:type="dxa"/>
          </w:tcPr>
          <w:p w:rsidR="000F4B4E" w:rsidRDefault="000F4B4E" w:rsidP="000F4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А) Условное земельное держание, даваемое за военную и государственную службу, без права продажи, обмена, наследования</w:t>
            </w:r>
          </w:p>
        </w:tc>
      </w:tr>
      <w:tr w:rsidR="000F4B4E" w:rsidTr="000F4B4E">
        <w:tc>
          <w:tcPr>
            <w:tcW w:w="1951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2) Местничество</w:t>
            </w:r>
          </w:p>
        </w:tc>
        <w:tc>
          <w:tcPr>
            <w:tcW w:w="7620" w:type="dxa"/>
          </w:tcPr>
          <w:p w:rsidR="000F4B4E" w:rsidRDefault="000F4B4E" w:rsidP="000F4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Б) Система содержания должностных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за счёт местного населения</w:t>
            </w:r>
          </w:p>
        </w:tc>
      </w:tr>
      <w:tr w:rsidR="000F4B4E" w:rsidTr="000F4B4E">
        <w:tc>
          <w:tcPr>
            <w:tcW w:w="1951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3) Окольничий</w:t>
            </w:r>
          </w:p>
        </w:tc>
        <w:tc>
          <w:tcPr>
            <w:tcW w:w="7620" w:type="dxa"/>
          </w:tcPr>
          <w:p w:rsidR="000F4B4E" w:rsidRDefault="000F4B4E" w:rsidP="000F4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В) Плата за посвящение в духовный сан</w:t>
            </w:r>
          </w:p>
        </w:tc>
      </w:tr>
      <w:tr w:rsidR="000F4B4E" w:rsidTr="000F4B4E">
        <w:tc>
          <w:tcPr>
            <w:tcW w:w="1951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4) Поместье</w:t>
            </w:r>
          </w:p>
        </w:tc>
        <w:tc>
          <w:tcPr>
            <w:tcW w:w="7620" w:type="dxa"/>
          </w:tcPr>
          <w:p w:rsidR="000F4B4E" w:rsidRDefault="000F4B4E" w:rsidP="000F4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Г) Второй по значимости чин члена Боярской думы</w:t>
            </w:r>
          </w:p>
        </w:tc>
      </w:tr>
      <w:tr w:rsidR="000F4B4E" w:rsidTr="000F4B4E">
        <w:tc>
          <w:tcPr>
            <w:tcW w:w="1951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5) Симония</w:t>
            </w:r>
          </w:p>
        </w:tc>
        <w:tc>
          <w:tcPr>
            <w:tcW w:w="7620" w:type="dxa"/>
          </w:tcPr>
          <w:p w:rsidR="000F4B4E" w:rsidRDefault="000F4B4E" w:rsidP="000F4B4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Д) Порядок замещения высших должностей в зависимости от знатности рода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51F7">
              <w:rPr>
                <w:rFonts w:ascii="Times New Roman" w:hAnsi="Times New Roman" w:cs="Times New Roman"/>
                <w:sz w:val="24"/>
                <w:szCs w:val="24"/>
              </w:rPr>
              <w:t>важности должностей, занимаемых предками</w:t>
            </w:r>
          </w:p>
        </w:tc>
      </w:tr>
    </w:tbl>
    <w:p w:rsidR="000F4B4E" w:rsidRDefault="000F4B4E" w:rsidP="00ED51F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F4B4E" w:rsidRPr="000F4B4E" w:rsidRDefault="000F4B4E" w:rsidP="000F4B4E">
      <w:pPr>
        <w:jc w:val="both"/>
        <w:rPr>
          <w:rFonts w:eastAsiaTheme="minorHAnsi"/>
          <w:sz w:val="24"/>
          <w:szCs w:val="24"/>
          <w:lang w:eastAsia="en-US"/>
        </w:rPr>
      </w:pPr>
      <w:r w:rsidRPr="000F4B4E">
        <w:rPr>
          <w:rFonts w:eastAsiaTheme="minorHAnsi"/>
          <w:sz w:val="24"/>
          <w:szCs w:val="24"/>
          <w:lang w:eastAsia="en-US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0F4B4E" w:rsidTr="000F4B4E">
        <w:tc>
          <w:tcPr>
            <w:tcW w:w="1914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F4B4E" w:rsidTr="000F4B4E">
        <w:tc>
          <w:tcPr>
            <w:tcW w:w="1914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:rsidR="000F4B4E" w:rsidRDefault="000F4B4E" w:rsidP="00ED51F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4B4E" w:rsidRPr="00ED51F7" w:rsidRDefault="000F4B4E" w:rsidP="00ED51F7">
      <w:pPr>
        <w:pStyle w:val="a3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F4B4E" w:rsidRPr="00ED51F7" w:rsidSect="008027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choolBookCSanPin-Regular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87547"/>
    <w:multiLevelType w:val="singleLevel"/>
    <w:tmpl w:val="D35CF2AA"/>
    <w:lvl w:ilvl="0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  <w:rPr>
        <w:rFonts w:hint="default"/>
      </w:rPr>
    </w:lvl>
  </w:abstractNum>
  <w:abstractNum w:abstractNumId="1">
    <w:nsid w:val="250748A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0BC61B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74D2656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77DA43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782E50FF"/>
    <w:multiLevelType w:val="hybridMultilevel"/>
    <w:tmpl w:val="CB52C0F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824F3A"/>
    <w:multiLevelType w:val="singleLevel"/>
    <w:tmpl w:val="3EE0A43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1"/>
    <w:lvlOverride w:ilvl="0">
      <w:startOverride w:val="1"/>
    </w:lvlOverride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4485"/>
    <w:rsid w:val="0000076C"/>
    <w:rsid w:val="00002645"/>
    <w:rsid w:val="000030B4"/>
    <w:rsid w:val="0000370F"/>
    <w:rsid w:val="0000433D"/>
    <w:rsid w:val="00004512"/>
    <w:rsid w:val="00004DD2"/>
    <w:rsid w:val="000069F0"/>
    <w:rsid w:val="00006B05"/>
    <w:rsid w:val="00006C6C"/>
    <w:rsid w:val="00007355"/>
    <w:rsid w:val="0000787A"/>
    <w:rsid w:val="000100C0"/>
    <w:rsid w:val="00010EA3"/>
    <w:rsid w:val="00010EA9"/>
    <w:rsid w:val="00011A08"/>
    <w:rsid w:val="00011D96"/>
    <w:rsid w:val="000127C3"/>
    <w:rsid w:val="00013FD9"/>
    <w:rsid w:val="000146C3"/>
    <w:rsid w:val="00015FCB"/>
    <w:rsid w:val="000167CE"/>
    <w:rsid w:val="000173E0"/>
    <w:rsid w:val="000239B3"/>
    <w:rsid w:val="00023CEE"/>
    <w:rsid w:val="000240EB"/>
    <w:rsid w:val="00024A31"/>
    <w:rsid w:val="00024D7A"/>
    <w:rsid w:val="00025F03"/>
    <w:rsid w:val="0002691A"/>
    <w:rsid w:val="00027E01"/>
    <w:rsid w:val="00031F53"/>
    <w:rsid w:val="00032D05"/>
    <w:rsid w:val="000332AE"/>
    <w:rsid w:val="000340ED"/>
    <w:rsid w:val="00035511"/>
    <w:rsid w:val="00035770"/>
    <w:rsid w:val="00035C35"/>
    <w:rsid w:val="0003614A"/>
    <w:rsid w:val="0003780D"/>
    <w:rsid w:val="000408B0"/>
    <w:rsid w:val="0004093B"/>
    <w:rsid w:val="00041795"/>
    <w:rsid w:val="000425EF"/>
    <w:rsid w:val="00044139"/>
    <w:rsid w:val="000442D6"/>
    <w:rsid w:val="000443C7"/>
    <w:rsid w:val="000444AC"/>
    <w:rsid w:val="00044D82"/>
    <w:rsid w:val="00044FCE"/>
    <w:rsid w:val="00046D94"/>
    <w:rsid w:val="00046E52"/>
    <w:rsid w:val="00046E95"/>
    <w:rsid w:val="0004754B"/>
    <w:rsid w:val="00047851"/>
    <w:rsid w:val="00047FE8"/>
    <w:rsid w:val="00051DC6"/>
    <w:rsid w:val="000523E9"/>
    <w:rsid w:val="0005251B"/>
    <w:rsid w:val="000525E4"/>
    <w:rsid w:val="00052B9B"/>
    <w:rsid w:val="0005303A"/>
    <w:rsid w:val="0005363B"/>
    <w:rsid w:val="00053BA5"/>
    <w:rsid w:val="00055EB5"/>
    <w:rsid w:val="000561B7"/>
    <w:rsid w:val="00056B07"/>
    <w:rsid w:val="00056EC7"/>
    <w:rsid w:val="00057523"/>
    <w:rsid w:val="0005769B"/>
    <w:rsid w:val="000576FB"/>
    <w:rsid w:val="00060080"/>
    <w:rsid w:val="0006060D"/>
    <w:rsid w:val="00060A87"/>
    <w:rsid w:val="000610B6"/>
    <w:rsid w:val="00062BD4"/>
    <w:rsid w:val="00062CA0"/>
    <w:rsid w:val="000640DE"/>
    <w:rsid w:val="000642F4"/>
    <w:rsid w:val="00064A19"/>
    <w:rsid w:val="000657C5"/>
    <w:rsid w:val="000665DE"/>
    <w:rsid w:val="000668A3"/>
    <w:rsid w:val="000669B2"/>
    <w:rsid w:val="000671FF"/>
    <w:rsid w:val="00067974"/>
    <w:rsid w:val="000679AB"/>
    <w:rsid w:val="00070B36"/>
    <w:rsid w:val="00070BD9"/>
    <w:rsid w:val="0007474C"/>
    <w:rsid w:val="000748F7"/>
    <w:rsid w:val="000756A7"/>
    <w:rsid w:val="000756DC"/>
    <w:rsid w:val="00075C31"/>
    <w:rsid w:val="00080E71"/>
    <w:rsid w:val="00081035"/>
    <w:rsid w:val="00081FC5"/>
    <w:rsid w:val="000831DE"/>
    <w:rsid w:val="0008437A"/>
    <w:rsid w:val="00084C59"/>
    <w:rsid w:val="00084EC7"/>
    <w:rsid w:val="00085169"/>
    <w:rsid w:val="000858A9"/>
    <w:rsid w:val="00086893"/>
    <w:rsid w:val="00087254"/>
    <w:rsid w:val="00087752"/>
    <w:rsid w:val="00090447"/>
    <w:rsid w:val="00090FF5"/>
    <w:rsid w:val="00091194"/>
    <w:rsid w:val="00093011"/>
    <w:rsid w:val="00094282"/>
    <w:rsid w:val="0009507B"/>
    <w:rsid w:val="000969D4"/>
    <w:rsid w:val="00097267"/>
    <w:rsid w:val="00097FB7"/>
    <w:rsid w:val="000A0B4F"/>
    <w:rsid w:val="000A11DD"/>
    <w:rsid w:val="000A1E8B"/>
    <w:rsid w:val="000A233F"/>
    <w:rsid w:val="000A2431"/>
    <w:rsid w:val="000A2756"/>
    <w:rsid w:val="000A2AC8"/>
    <w:rsid w:val="000A3632"/>
    <w:rsid w:val="000A40B8"/>
    <w:rsid w:val="000A40FB"/>
    <w:rsid w:val="000A4A70"/>
    <w:rsid w:val="000A4EEB"/>
    <w:rsid w:val="000A5E44"/>
    <w:rsid w:val="000A5E58"/>
    <w:rsid w:val="000A71B2"/>
    <w:rsid w:val="000B0340"/>
    <w:rsid w:val="000B034A"/>
    <w:rsid w:val="000B2CC7"/>
    <w:rsid w:val="000B39F0"/>
    <w:rsid w:val="000B3A9F"/>
    <w:rsid w:val="000B407E"/>
    <w:rsid w:val="000B65B7"/>
    <w:rsid w:val="000B69F1"/>
    <w:rsid w:val="000B6C06"/>
    <w:rsid w:val="000C00C7"/>
    <w:rsid w:val="000C0E0A"/>
    <w:rsid w:val="000C18F0"/>
    <w:rsid w:val="000C2952"/>
    <w:rsid w:val="000C5142"/>
    <w:rsid w:val="000C5B6A"/>
    <w:rsid w:val="000C5BC6"/>
    <w:rsid w:val="000C6135"/>
    <w:rsid w:val="000C74BB"/>
    <w:rsid w:val="000C785B"/>
    <w:rsid w:val="000C7D48"/>
    <w:rsid w:val="000D0F5F"/>
    <w:rsid w:val="000D1D22"/>
    <w:rsid w:val="000D218E"/>
    <w:rsid w:val="000D2871"/>
    <w:rsid w:val="000D37A4"/>
    <w:rsid w:val="000D4536"/>
    <w:rsid w:val="000D4715"/>
    <w:rsid w:val="000D542C"/>
    <w:rsid w:val="000D5A29"/>
    <w:rsid w:val="000D7108"/>
    <w:rsid w:val="000D733C"/>
    <w:rsid w:val="000E085D"/>
    <w:rsid w:val="000E1EE3"/>
    <w:rsid w:val="000E2227"/>
    <w:rsid w:val="000E2328"/>
    <w:rsid w:val="000E383A"/>
    <w:rsid w:val="000E3E0B"/>
    <w:rsid w:val="000E51F6"/>
    <w:rsid w:val="000E610E"/>
    <w:rsid w:val="000E757C"/>
    <w:rsid w:val="000E75DD"/>
    <w:rsid w:val="000F0792"/>
    <w:rsid w:val="000F1738"/>
    <w:rsid w:val="000F366D"/>
    <w:rsid w:val="000F3D22"/>
    <w:rsid w:val="000F4077"/>
    <w:rsid w:val="000F451B"/>
    <w:rsid w:val="000F4B4E"/>
    <w:rsid w:val="000F4D69"/>
    <w:rsid w:val="000F51C5"/>
    <w:rsid w:val="000F59D7"/>
    <w:rsid w:val="000F5B39"/>
    <w:rsid w:val="000F728A"/>
    <w:rsid w:val="000F7845"/>
    <w:rsid w:val="0010023F"/>
    <w:rsid w:val="00100C13"/>
    <w:rsid w:val="0010192C"/>
    <w:rsid w:val="00102997"/>
    <w:rsid w:val="00102DDE"/>
    <w:rsid w:val="00103005"/>
    <w:rsid w:val="0010342A"/>
    <w:rsid w:val="00104617"/>
    <w:rsid w:val="001047DD"/>
    <w:rsid w:val="00104E1F"/>
    <w:rsid w:val="00106176"/>
    <w:rsid w:val="00106531"/>
    <w:rsid w:val="001108CD"/>
    <w:rsid w:val="00110B82"/>
    <w:rsid w:val="0011107B"/>
    <w:rsid w:val="00111450"/>
    <w:rsid w:val="00111B1A"/>
    <w:rsid w:val="00111E4C"/>
    <w:rsid w:val="00115098"/>
    <w:rsid w:val="00115468"/>
    <w:rsid w:val="00115A18"/>
    <w:rsid w:val="0011622F"/>
    <w:rsid w:val="001171B9"/>
    <w:rsid w:val="001175A4"/>
    <w:rsid w:val="00117B8D"/>
    <w:rsid w:val="001207B9"/>
    <w:rsid w:val="00122351"/>
    <w:rsid w:val="001223B9"/>
    <w:rsid w:val="0012561D"/>
    <w:rsid w:val="0012563F"/>
    <w:rsid w:val="00125929"/>
    <w:rsid w:val="00125A12"/>
    <w:rsid w:val="001262AE"/>
    <w:rsid w:val="00126495"/>
    <w:rsid w:val="00127814"/>
    <w:rsid w:val="00127B1C"/>
    <w:rsid w:val="00130B25"/>
    <w:rsid w:val="00130FEF"/>
    <w:rsid w:val="00131464"/>
    <w:rsid w:val="001328C4"/>
    <w:rsid w:val="00132B60"/>
    <w:rsid w:val="00133E1D"/>
    <w:rsid w:val="00133E5A"/>
    <w:rsid w:val="00134033"/>
    <w:rsid w:val="00134112"/>
    <w:rsid w:val="001343BE"/>
    <w:rsid w:val="00135BA5"/>
    <w:rsid w:val="001364D7"/>
    <w:rsid w:val="00137746"/>
    <w:rsid w:val="00137FBF"/>
    <w:rsid w:val="00142778"/>
    <w:rsid w:val="00142F9C"/>
    <w:rsid w:val="00143439"/>
    <w:rsid w:val="001436A9"/>
    <w:rsid w:val="0014444B"/>
    <w:rsid w:val="00144DE5"/>
    <w:rsid w:val="00145466"/>
    <w:rsid w:val="0014556E"/>
    <w:rsid w:val="00145CC4"/>
    <w:rsid w:val="00145F78"/>
    <w:rsid w:val="00147064"/>
    <w:rsid w:val="001506E3"/>
    <w:rsid w:val="00150A90"/>
    <w:rsid w:val="00151129"/>
    <w:rsid w:val="0015126C"/>
    <w:rsid w:val="00151593"/>
    <w:rsid w:val="001521FD"/>
    <w:rsid w:val="00152C14"/>
    <w:rsid w:val="00154260"/>
    <w:rsid w:val="0015574A"/>
    <w:rsid w:val="00156E34"/>
    <w:rsid w:val="00157851"/>
    <w:rsid w:val="00157996"/>
    <w:rsid w:val="001609BD"/>
    <w:rsid w:val="00161789"/>
    <w:rsid w:val="00161BA5"/>
    <w:rsid w:val="001620B1"/>
    <w:rsid w:val="001632F7"/>
    <w:rsid w:val="00163C7F"/>
    <w:rsid w:val="00163EC3"/>
    <w:rsid w:val="00166923"/>
    <w:rsid w:val="0016766E"/>
    <w:rsid w:val="00167D5B"/>
    <w:rsid w:val="0017076F"/>
    <w:rsid w:val="00170A5C"/>
    <w:rsid w:val="00171E02"/>
    <w:rsid w:val="00172DBB"/>
    <w:rsid w:val="00173396"/>
    <w:rsid w:val="00173AEC"/>
    <w:rsid w:val="00173EC2"/>
    <w:rsid w:val="001751FB"/>
    <w:rsid w:val="00175EAE"/>
    <w:rsid w:val="001763A5"/>
    <w:rsid w:val="00176D6E"/>
    <w:rsid w:val="00177995"/>
    <w:rsid w:val="00177B08"/>
    <w:rsid w:val="00177CE9"/>
    <w:rsid w:val="001803CC"/>
    <w:rsid w:val="00180627"/>
    <w:rsid w:val="001807BD"/>
    <w:rsid w:val="00181D3B"/>
    <w:rsid w:val="00182101"/>
    <w:rsid w:val="00183001"/>
    <w:rsid w:val="0018396A"/>
    <w:rsid w:val="0018598D"/>
    <w:rsid w:val="0018616C"/>
    <w:rsid w:val="00186FCB"/>
    <w:rsid w:val="0018752E"/>
    <w:rsid w:val="00187F08"/>
    <w:rsid w:val="00190107"/>
    <w:rsid w:val="00190CA9"/>
    <w:rsid w:val="00191265"/>
    <w:rsid w:val="0019320D"/>
    <w:rsid w:val="00193C64"/>
    <w:rsid w:val="00195104"/>
    <w:rsid w:val="00195145"/>
    <w:rsid w:val="0019531D"/>
    <w:rsid w:val="00195C9D"/>
    <w:rsid w:val="00195E7E"/>
    <w:rsid w:val="001963F0"/>
    <w:rsid w:val="0019702B"/>
    <w:rsid w:val="0019742F"/>
    <w:rsid w:val="001A11FA"/>
    <w:rsid w:val="001A12CC"/>
    <w:rsid w:val="001A1DC2"/>
    <w:rsid w:val="001A248B"/>
    <w:rsid w:val="001A49B0"/>
    <w:rsid w:val="001A49C7"/>
    <w:rsid w:val="001A57CB"/>
    <w:rsid w:val="001A5B2D"/>
    <w:rsid w:val="001A5D60"/>
    <w:rsid w:val="001A79E0"/>
    <w:rsid w:val="001B08A1"/>
    <w:rsid w:val="001B0B61"/>
    <w:rsid w:val="001B0DE8"/>
    <w:rsid w:val="001B0EEE"/>
    <w:rsid w:val="001B115C"/>
    <w:rsid w:val="001B3742"/>
    <w:rsid w:val="001B3827"/>
    <w:rsid w:val="001B3C02"/>
    <w:rsid w:val="001B4A0A"/>
    <w:rsid w:val="001B4E7E"/>
    <w:rsid w:val="001B4EAB"/>
    <w:rsid w:val="001B63FC"/>
    <w:rsid w:val="001B66CF"/>
    <w:rsid w:val="001B7734"/>
    <w:rsid w:val="001B7F5F"/>
    <w:rsid w:val="001C0C1D"/>
    <w:rsid w:val="001C1421"/>
    <w:rsid w:val="001C287C"/>
    <w:rsid w:val="001C3239"/>
    <w:rsid w:val="001C3D90"/>
    <w:rsid w:val="001C5CC8"/>
    <w:rsid w:val="001C5DA6"/>
    <w:rsid w:val="001C654F"/>
    <w:rsid w:val="001C699E"/>
    <w:rsid w:val="001C7202"/>
    <w:rsid w:val="001C739B"/>
    <w:rsid w:val="001D0676"/>
    <w:rsid w:val="001D0E95"/>
    <w:rsid w:val="001D13FD"/>
    <w:rsid w:val="001D2B10"/>
    <w:rsid w:val="001D2EDA"/>
    <w:rsid w:val="001D38A9"/>
    <w:rsid w:val="001D44A4"/>
    <w:rsid w:val="001D4A7B"/>
    <w:rsid w:val="001D4D0A"/>
    <w:rsid w:val="001D5018"/>
    <w:rsid w:val="001D7286"/>
    <w:rsid w:val="001D7FDC"/>
    <w:rsid w:val="001E12EF"/>
    <w:rsid w:val="001E1B72"/>
    <w:rsid w:val="001E2256"/>
    <w:rsid w:val="001E2838"/>
    <w:rsid w:val="001E375D"/>
    <w:rsid w:val="001E5150"/>
    <w:rsid w:val="001E52C0"/>
    <w:rsid w:val="001E71B7"/>
    <w:rsid w:val="001E7610"/>
    <w:rsid w:val="001E7E37"/>
    <w:rsid w:val="001F073C"/>
    <w:rsid w:val="001F0FF4"/>
    <w:rsid w:val="001F111B"/>
    <w:rsid w:val="001F2EDD"/>
    <w:rsid w:val="001F3216"/>
    <w:rsid w:val="001F47FC"/>
    <w:rsid w:val="001F5055"/>
    <w:rsid w:val="001F5094"/>
    <w:rsid w:val="001F5762"/>
    <w:rsid w:val="001F5EB3"/>
    <w:rsid w:val="00200383"/>
    <w:rsid w:val="00200922"/>
    <w:rsid w:val="00201900"/>
    <w:rsid w:val="00202856"/>
    <w:rsid w:val="00204DD9"/>
    <w:rsid w:val="0020594F"/>
    <w:rsid w:val="00206972"/>
    <w:rsid w:val="0020769F"/>
    <w:rsid w:val="00207FE6"/>
    <w:rsid w:val="00210215"/>
    <w:rsid w:val="0021022C"/>
    <w:rsid w:val="002107A8"/>
    <w:rsid w:val="00210CD0"/>
    <w:rsid w:val="002126A0"/>
    <w:rsid w:val="00212D75"/>
    <w:rsid w:val="00212F24"/>
    <w:rsid w:val="00213130"/>
    <w:rsid w:val="0021352A"/>
    <w:rsid w:val="00213757"/>
    <w:rsid w:val="00214A97"/>
    <w:rsid w:val="00215271"/>
    <w:rsid w:val="002152A4"/>
    <w:rsid w:val="002155FB"/>
    <w:rsid w:val="00215FD1"/>
    <w:rsid w:val="00216CE4"/>
    <w:rsid w:val="00217B63"/>
    <w:rsid w:val="00217FFC"/>
    <w:rsid w:val="0022009A"/>
    <w:rsid w:val="00220AB4"/>
    <w:rsid w:val="00221AD3"/>
    <w:rsid w:val="0022208B"/>
    <w:rsid w:val="00222F98"/>
    <w:rsid w:val="002232C7"/>
    <w:rsid w:val="00224ABB"/>
    <w:rsid w:val="00224E55"/>
    <w:rsid w:val="00225226"/>
    <w:rsid w:val="00226196"/>
    <w:rsid w:val="00234AA5"/>
    <w:rsid w:val="00234DA3"/>
    <w:rsid w:val="0023511E"/>
    <w:rsid w:val="002351BA"/>
    <w:rsid w:val="0023521D"/>
    <w:rsid w:val="00235998"/>
    <w:rsid w:val="00235DC1"/>
    <w:rsid w:val="0023668E"/>
    <w:rsid w:val="00237AE5"/>
    <w:rsid w:val="002401FA"/>
    <w:rsid w:val="002402BC"/>
    <w:rsid w:val="00241129"/>
    <w:rsid w:val="00241E77"/>
    <w:rsid w:val="002427BE"/>
    <w:rsid w:val="00243288"/>
    <w:rsid w:val="00243396"/>
    <w:rsid w:val="00243E28"/>
    <w:rsid w:val="002446C0"/>
    <w:rsid w:val="00244F27"/>
    <w:rsid w:val="00251589"/>
    <w:rsid w:val="002526D7"/>
    <w:rsid w:val="002540CC"/>
    <w:rsid w:val="00254250"/>
    <w:rsid w:val="002554D4"/>
    <w:rsid w:val="00255775"/>
    <w:rsid w:val="00255FD2"/>
    <w:rsid w:val="002566BE"/>
    <w:rsid w:val="00256F37"/>
    <w:rsid w:val="00256FDD"/>
    <w:rsid w:val="00262590"/>
    <w:rsid w:val="00264724"/>
    <w:rsid w:val="00264E0E"/>
    <w:rsid w:val="00264E71"/>
    <w:rsid w:val="00264EB9"/>
    <w:rsid w:val="00265C5F"/>
    <w:rsid w:val="0026633D"/>
    <w:rsid w:val="00266519"/>
    <w:rsid w:val="0026683D"/>
    <w:rsid w:val="00267FD5"/>
    <w:rsid w:val="0027085D"/>
    <w:rsid w:val="00271235"/>
    <w:rsid w:val="00273554"/>
    <w:rsid w:val="002743C8"/>
    <w:rsid w:val="0027489F"/>
    <w:rsid w:val="00275861"/>
    <w:rsid w:val="00276B19"/>
    <w:rsid w:val="00276C36"/>
    <w:rsid w:val="00277909"/>
    <w:rsid w:val="00280818"/>
    <w:rsid w:val="00280EB1"/>
    <w:rsid w:val="002821D6"/>
    <w:rsid w:val="002825DE"/>
    <w:rsid w:val="002829A5"/>
    <w:rsid w:val="00282A52"/>
    <w:rsid w:val="0028305F"/>
    <w:rsid w:val="002835C6"/>
    <w:rsid w:val="00284D2E"/>
    <w:rsid w:val="00285A23"/>
    <w:rsid w:val="002864A8"/>
    <w:rsid w:val="00286543"/>
    <w:rsid w:val="00286C34"/>
    <w:rsid w:val="002870B1"/>
    <w:rsid w:val="0028790B"/>
    <w:rsid w:val="00287A7F"/>
    <w:rsid w:val="0029002E"/>
    <w:rsid w:val="00290FB3"/>
    <w:rsid w:val="00291281"/>
    <w:rsid w:val="00291315"/>
    <w:rsid w:val="00292178"/>
    <w:rsid w:val="002933A4"/>
    <w:rsid w:val="0029715A"/>
    <w:rsid w:val="0029744E"/>
    <w:rsid w:val="00297700"/>
    <w:rsid w:val="002A0A8A"/>
    <w:rsid w:val="002A0AEF"/>
    <w:rsid w:val="002A0B67"/>
    <w:rsid w:val="002A0BDB"/>
    <w:rsid w:val="002A12E9"/>
    <w:rsid w:val="002A1D65"/>
    <w:rsid w:val="002A2E9B"/>
    <w:rsid w:val="002A39D8"/>
    <w:rsid w:val="002A4FC7"/>
    <w:rsid w:val="002A526F"/>
    <w:rsid w:val="002A588C"/>
    <w:rsid w:val="002A69B0"/>
    <w:rsid w:val="002A7174"/>
    <w:rsid w:val="002B0700"/>
    <w:rsid w:val="002B0A65"/>
    <w:rsid w:val="002B16EC"/>
    <w:rsid w:val="002B1DAD"/>
    <w:rsid w:val="002B2170"/>
    <w:rsid w:val="002B219F"/>
    <w:rsid w:val="002B2341"/>
    <w:rsid w:val="002B3FE3"/>
    <w:rsid w:val="002B47CD"/>
    <w:rsid w:val="002B55AE"/>
    <w:rsid w:val="002B6864"/>
    <w:rsid w:val="002B7D40"/>
    <w:rsid w:val="002B7FE6"/>
    <w:rsid w:val="002C0C60"/>
    <w:rsid w:val="002C0E7F"/>
    <w:rsid w:val="002C0EA9"/>
    <w:rsid w:val="002C3010"/>
    <w:rsid w:val="002C3B5C"/>
    <w:rsid w:val="002C3C8D"/>
    <w:rsid w:val="002C4F8A"/>
    <w:rsid w:val="002C5469"/>
    <w:rsid w:val="002C5EDC"/>
    <w:rsid w:val="002C6506"/>
    <w:rsid w:val="002D0DBA"/>
    <w:rsid w:val="002D1148"/>
    <w:rsid w:val="002D142E"/>
    <w:rsid w:val="002D2489"/>
    <w:rsid w:val="002D3012"/>
    <w:rsid w:val="002D499C"/>
    <w:rsid w:val="002D59C7"/>
    <w:rsid w:val="002D6B97"/>
    <w:rsid w:val="002D7CE1"/>
    <w:rsid w:val="002E02B8"/>
    <w:rsid w:val="002E0FBB"/>
    <w:rsid w:val="002E125A"/>
    <w:rsid w:val="002E2B37"/>
    <w:rsid w:val="002E2E7F"/>
    <w:rsid w:val="002E3FD4"/>
    <w:rsid w:val="002E4092"/>
    <w:rsid w:val="002E4314"/>
    <w:rsid w:val="002E543C"/>
    <w:rsid w:val="002E5C93"/>
    <w:rsid w:val="002E67BF"/>
    <w:rsid w:val="002E70DD"/>
    <w:rsid w:val="002E7934"/>
    <w:rsid w:val="002E7FF7"/>
    <w:rsid w:val="002F057D"/>
    <w:rsid w:val="002F08E7"/>
    <w:rsid w:val="002F0D78"/>
    <w:rsid w:val="002F2EA6"/>
    <w:rsid w:val="002F3598"/>
    <w:rsid w:val="002F46B5"/>
    <w:rsid w:val="002F46F3"/>
    <w:rsid w:val="002F481A"/>
    <w:rsid w:val="002F4DEA"/>
    <w:rsid w:val="002F56A2"/>
    <w:rsid w:val="002F5DD9"/>
    <w:rsid w:val="002F6187"/>
    <w:rsid w:val="002F740F"/>
    <w:rsid w:val="002F77A3"/>
    <w:rsid w:val="002F7EEB"/>
    <w:rsid w:val="0030309D"/>
    <w:rsid w:val="00303C5A"/>
    <w:rsid w:val="0030436B"/>
    <w:rsid w:val="003046DC"/>
    <w:rsid w:val="003050D0"/>
    <w:rsid w:val="00307192"/>
    <w:rsid w:val="00307AB0"/>
    <w:rsid w:val="00310860"/>
    <w:rsid w:val="00310D31"/>
    <w:rsid w:val="003115D8"/>
    <w:rsid w:val="00312868"/>
    <w:rsid w:val="00313269"/>
    <w:rsid w:val="00313CAA"/>
    <w:rsid w:val="00314629"/>
    <w:rsid w:val="00314866"/>
    <w:rsid w:val="00314C39"/>
    <w:rsid w:val="0031537D"/>
    <w:rsid w:val="00316186"/>
    <w:rsid w:val="003162C5"/>
    <w:rsid w:val="003164DC"/>
    <w:rsid w:val="0031664C"/>
    <w:rsid w:val="00317722"/>
    <w:rsid w:val="00317E30"/>
    <w:rsid w:val="0032098D"/>
    <w:rsid w:val="00320D12"/>
    <w:rsid w:val="00321B21"/>
    <w:rsid w:val="00321C9D"/>
    <w:rsid w:val="003229D8"/>
    <w:rsid w:val="00323940"/>
    <w:rsid w:val="003242BF"/>
    <w:rsid w:val="00325F06"/>
    <w:rsid w:val="00330B06"/>
    <w:rsid w:val="00332DB4"/>
    <w:rsid w:val="0033377B"/>
    <w:rsid w:val="0033583C"/>
    <w:rsid w:val="0033615B"/>
    <w:rsid w:val="0033671D"/>
    <w:rsid w:val="003369D9"/>
    <w:rsid w:val="00336E18"/>
    <w:rsid w:val="00336E2E"/>
    <w:rsid w:val="003373EF"/>
    <w:rsid w:val="003405A2"/>
    <w:rsid w:val="003414DB"/>
    <w:rsid w:val="003418B1"/>
    <w:rsid w:val="00341A69"/>
    <w:rsid w:val="00342114"/>
    <w:rsid w:val="00342E77"/>
    <w:rsid w:val="00344774"/>
    <w:rsid w:val="00344E15"/>
    <w:rsid w:val="00344E3E"/>
    <w:rsid w:val="0034631E"/>
    <w:rsid w:val="00347361"/>
    <w:rsid w:val="00350CFD"/>
    <w:rsid w:val="00351027"/>
    <w:rsid w:val="003516EC"/>
    <w:rsid w:val="003519D3"/>
    <w:rsid w:val="00355041"/>
    <w:rsid w:val="003553F3"/>
    <w:rsid w:val="00355C39"/>
    <w:rsid w:val="003565D6"/>
    <w:rsid w:val="00357602"/>
    <w:rsid w:val="00360351"/>
    <w:rsid w:val="003607A9"/>
    <w:rsid w:val="003611FF"/>
    <w:rsid w:val="00361979"/>
    <w:rsid w:val="00361DCB"/>
    <w:rsid w:val="00361F52"/>
    <w:rsid w:val="003626B3"/>
    <w:rsid w:val="00362C59"/>
    <w:rsid w:val="00363984"/>
    <w:rsid w:val="0036421C"/>
    <w:rsid w:val="0036486B"/>
    <w:rsid w:val="00364BDF"/>
    <w:rsid w:val="00367253"/>
    <w:rsid w:val="00367356"/>
    <w:rsid w:val="003700DF"/>
    <w:rsid w:val="00371580"/>
    <w:rsid w:val="0037204D"/>
    <w:rsid w:val="003729EF"/>
    <w:rsid w:val="003740EF"/>
    <w:rsid w:val="003755F0"/>
    <w:rsid w:val="00376BA9"/>
    <w:rsid w:val="00376FF0"/>
    <w:rsid w:val="00377B13"/>
    <w:rsid w:val="00377D5A"/>
    <w:rsid w:val="00377E09"/>
    <w:rsid w:val="00380109"/>
    <w:rsid w:val="00380BDA"/>
    <w:rsid w:val="00380EFC"/>
    <w:rsid w:val="00381989"/>
    <w:rsid w:val="00381BDB"/>
    <w:rsid w:val="00381C03"/>
    <w:rsid w:val="00382477"/>
    <w:rsid w:val="0038264F"/>
    <w:rsid w:val="00382868"/>
    <w:rsid w:val="00382C91"/>
    <w:rsid w:val="00382EC1"/>
    <w:rsid w:val="003830A5"/>
    <w:rsid w:val="00383B3A"/>
    <w:rsid w:val="00383F9C"/>
    <w:rsid w:val="003840CA"/>
    <w:rsid w:val="00384A9D"/>
    <w:rsid w:val="00384D50"/>
    <w:rsid w:val="00385DC0"/>
    <w:rsid w:val="003862CD"/>
    <w:rsid w:val="00386776"/>
    <w:rsid w:val="003868A4"/>
    <w:rsid w:val="00386B12"/>
    <w:rsid w:val="00387272"/>
    <w:rsid w:val="00387413"/>
    <w:rsid w:val="003877ED"/>
    <w:rsid w:val="00390861"/>
    <w:rsid w:val="00390931"/>
    <w:rsid w:val="003913E1"/>
    <w:rsid w:val="0039175F"/>
    <w:rsid w:val="00391D7C"/>
    <w:rsid w:val="00392357"/>
    <w:rsid w:val="0039244B"/>
    <w:rsid w:val="003947EF"/>
    <w:rsid w:val="00394860"/>
    <w:rsid w:val="00394F00"/>
    <w:rsid w:val="0039556B"/>
    <w:rsid w:val="00396C97"/>
    <w:rsid w:val="00396D61"/>
    <w:rsid w:val="003A04F4"/>
    <w:rsid w:val="003A12F4"/>
    <w:rsid w:val="003A174D"/>
    <w:rsid w:val="003A3011"/>
    <w:rsid w:val="003A4717"/>
    <w:rsid w:val="003A5C0C"/>
    <w:rsid w:val="003A6934"/>
    <w:rsid w:val="003A699B"/>
    <w:rsid w:val="003A72E0"/>
    <w:rsid w:val="003A730E"/>
    <w:rsid w:val="003A7911"/>
    <w:rsid w:val="003B06A0"/>
    <w:rsid w:val="003B0B6F"/>
    <w:rsid w:val="003B0F7C"/>
    <w:rsid w:val="003B12F9"/>
    <w:rsid w:val="003B20AC"/>
    <w:rsid w:val="003B2605"/>
    <w:rsid w:val="003B3DE0"/>
    <w:rsid w:val="003B5A38"/>
    <w:rsid w:val="003B5CC8"/>
    <w:rsid w:val="003B6EA0"/>
    <w:rsid w:val="003B7267"/>
    <w:rsid w:val="003B7BEB"/>
    <w:rsid w:val="003C0443"/>
    <w:rsid w:val="003C0E93"/>
    <w:rsid w:val="003C1176"/>
    <w:rsid w:val="003C17EE"/>
    <w:rsid w:val="003C1C47"/>
    <w:rsid w:val="003C2786"/>
    <w:rsid w:val="003C325D"/>
    <w:rsid w:val="003C4A38"/>
    <w:rsid w:val="003C4E45"/>
    <w:rsid w:val="003C5149"/>
    <w:rsid w:val="003C6C17"/>
    <w:rsid w:val="003C72DF"/>
    <w:rsid w:val="003D0A67"/>
    <w:rsid w:val="003D0C0D"/>
    <w:rsid w:val="003D259C"/>
    <w:rsid w:val="003D32FA"/>
    <w:rsid w:val="003D3650"/>
    <w:rsid w:val="003D392C"/>
    <w:rsid w:val="003D3A46"/>
    <w:rsid w:val="003D40E0"/>
    <w:rsid w:val="003D4328"/>
    <w:rsid w:val="003D58A8"/>
    <w:rsid w:val="003D58D4"/>
    <w:rsid w:val="003D5FC2"/>
    <w:rsid w:val="003D6801"/>
    <w:rsid w:val="003D7D02"/>
    <w:rsid w:val="003E08C3"/>
    <w:rsid w:val="003E0924"/>
    <w:rsid w:val="003E0973"/>
    <w:rsid w:val="003E0D33"/>
    <w:rsid w:val="003E1DB2"/>
    <w:rsid w:val="003E25CA"/>
    <w:rsid w:val="003E31F9"/>
    <w:rsid w:val="003E3238"/>
    <w:rsid w:val="003E3404"/>
    <w:rsid w:val="003E343A"/>
    <w:rsid w:val="003E3F39"/>
    <w:rsid w:val="003E5750"/>
    <w:rsid w:val="003E57DF"/>
    <w:rsid w:val="003E5885"/>
    <w:rsid w:val="003E6352"/>
    <w:rsid w:val="003E6C27"/>
    <w:rsid w:val="003E7FFB"/>
    <w:rsid w:val="003F0023"/>
    <w:rsid w:val="003F0551"/>
    <w:rsid w:val="003F0C1C"/>
    <w:rsid w:val="003F0CCD"/>
    <w:rsid w:val="003F1247"/>
    <w:rsid w:val="003F134E"/>
    <w:rsid w:val="003F1A8A"/>
    <w:rsid w:val="003F1EF5"/>
    <w:rsid w:val="003F2508"/>
    <w:rsid w:val="003F36E5"/>
    <w:rsid w:val="003F37C2"/>
    <w:rsid w:val="003F3E45"/>
    <w:rsid w:val="003F3EED"/>
    <w:rsid w:val="003F43A1"/>
    <w:rsid w:val="003F4478"/>
    <w:rsid w:val="003F5D6C"/>
    <w:rsid w:val="003F6B05"/>
    <w:rsid w:val="003F7C36"/>
    <w:rsid w:val="00400182"/>
    <w:rsid w:val="00400C6F"/>
    <w:rsid w:val="0040149F"/>
    <w:rsid w:val="00403503"/>
    <w:rsid w:val="00404AC3"/>
    <w:rsid w:val="004052E0"/>
    <w:rsid w:val="004053A9"/>
    <w:rsid w:val="004057E6"/>
    <w:rsid w:val="00406ADC"/>
    <w:rsid w:val="004102BD"/>
    <w:rsid w:val="00410A61"/>
    <w:rsid w:val="00411106"/>
    <w:rsid w:val="00412489"/>
    <w:rsid w:val="004137FA"/>
    <w:rsid w:val="00414521"/>
    <w:rsid w:val="00414AA7"/>
    <w:rsid w:val="00414EA0"/>
    <w:rsid w:val="00415BAF"/>
    <w:rsid w:val="00415D27"/>
    <w:rsid w:val="00415D36"/>
    <w:rsid w:val="00415F0D"/>
    <w:rsid w:val="00416D09"/>
    <w:rsid w:val="00420701"/>
    <w:rsid w:val="00421E9B"/>
    <w:rsid w:val="0042262F"/>
    <w:rsid w:val="00422C97"/>
    <w:rsid w:val="00423436"/>
    <w:rsid w:val="00423549"/>
    <w:rsid w:val="00423561"/>
    <w:rsid w:val="004247E9"/>
    <w:rsid w:val="004248BA"/>
    <w:rsid w:val="00424DD9"/>
    <w:rsid w:val="004251F7"/>
    <w:rsid w:val="00425E0D"/>
    <w:rsid w:val="0042628E"/>
    <w:rsid w:val="0042665E"/>
    <w:rsid w:val="00426806"/>
    <w:rsid w:val="00427C7B"/>
    <w:rsid w:val="004300E6"/>
    <w:rsid w:val="00430375"/>
    <w:rsid w:val="00430537"/>
    <w:rsid w:val="004311DF"/>
    <w:rsid w:val="00431ABE"/>
    <w:rsid w:val="00432DDC"/>
    <w:rsid w:val="00433133"/>
    <w:rsid w:val="00433F63"/>
    <w:rsid w:val="004352D9"/>
    <w:rsid w:val="004353E1"/>
    <w:rsid w:val="004354D2"/>
    <w:rsid w:val="0043597A"/>
    <w:rsid w:val="00436B5F"/>
    <w:rsid w:val="00437F4C"/>
    <w:rsid w:val="0044057B"/>
    <w:rsid w:val="00440BA3"/>
    <w:rsid w:val="00440EC8"/>
    <w:rsid w:val="00440F4A"/>
    <w:rsid w:val="00441841"/>
    <w:rsid w:val="00441AAE"/>
    <w:rsid w:val="00441F91"/>
    <w:rsid w:val="00442175"/>
    <w:rsid w:val="00443C9B"/>
    <w:rsid w:val="00443EB0"/>
    <w:rsid w:val="00443F1E"/>
    <w:rsid w:val="0044468A"/>
    <w:rsid w:val="00444707"/>
    <w:rsid w:val="00444716"/>
    <w:rsid w:val="00444814"/>
    <w:rsid w:val="00445888"/>
    <w:rsid w:val="00445D9D"/>
    <w:rsid w:val="00446207"/>
    <w:rsid w:val="00446A9F"/>
    <w:rsid w:val="00446EF1"/>
    <w:rsid w:val="00447647"/>
    <w:rsid w:val="00447C04"/>
    <w:rsid w:val="00450916"/>
    <w:rsid w:val="00451911"/>
    <w:rsid w:val="00451F31"/>
    <w:rsid w:val="004527D5"/>
    <w:rsid w:val="00453A60"/>
    <w:rsid w:val="0045417F"/>
    <w:rsid w:val="00454E7C"/>
    <w:rsid w:val="004552A3"/>
    <w:rsid w:val="00455575"/>
    <w:rsid w:val="00455C54"/>
    <w:rsid w:val="00455CD8"/>
    <w:rsid w:val="00455D9D"/>
    <w:rsid w:val="00455E8F"/>
    <w:rsid w:val="0045687E"/>
    <w:rsid w:val="00460065"/>
    <w:rsid w:val="00460FF3"/>
    <w:rsid w:val="0046143E"/>
    <w:rsid w:val="004616E1"/>
    <w:rsid w:val="00461BF7"/>
    <w:rsid w:val="00463AD4"/>
    <w:rsid w:val="004650D4"/>
    <w:rsid w:val="004657E6"/>
    <w:rsid w:val="00465AE0"/>
    <w:rsid w:val="00465BEF"/>
    <w:rsid w:val="004660C5"/>
    <w:rsid w:val="004661AB"/>
    <w:rsid w:val="0047066A"/>
    <w:rsid w:val="0047175A"/>
    <w:rsid w:val="004718AA"/>
    <w:rsid w:val="004732E8"/>
    <w:rsid w:val="004737AA"/>
    <w:rsid w:val="004737D0"/>
    <w:rsid w:val="00473EB1"/>
    <w:rsid w:val="00474E02"/>
    <w:rsid w:val="00474F80"/>
    <w:rsid w:val="0047721B"/>
    <w:rsid w:val="00477580"/>
    <w:rsid w:val="00477BB2"/>
    <w:rsid w:val="004802C9"/>
    <w:rsid w:val="00480F4D"/>
    <w:rsid w:val="004815C2"/>
    <w:rsid w:val="00483526"/>
    <w:rsid w:val="00483A58"/>
    <w:rsid w:val="00483E11"/>
    <w:rsid w:val="00485CE8"/>
    <w:rsid w:val="004863D6"/>
    <w:rsid w:val="00486865"/>
    <w:rsid w:val="00486899"/>
    <w:rsid w:val="004876BC"/>
    <w:rsid w:val="00491C57"/>
    <w:rsid w:val="00493331"/>
    <w:rsid w:val="00494E95"/>
    <w:rsid w:val="00495126"/>
    <w:rsid w:val="00496613"/>
    <w:rsid w:val="00496B91"/>
    <w:rsid w:val="00497C0F"/>
    <w:rsid w:val="004A08A3"/>
    <w:rsid w:val="004A0DBC"/>
    <w:rsid w:val="004A1FE1"/>
    <w:rsid w:val="004A260B"/>
    <w:rsid w:val="004A292C"/>
    <w:rsid w:val="004A406E"/>
    <w:rsid w:val="004A43B1"/>
    <w:rsid w:val="004A531E"/>
    <w:rsid w:val="004A536B"/>
    <w:rsid w:val="004A55B9"/>
    <w:rsid w:val="004A626B"/>
    <w:rsid w:val="004B18EF"/>
    <w:rsid w:val="004B2833"/>
    <w:rsid w:val="004B2C16"/>
    <w:rsid w:val="004B2D61"/>
    <w:rsid w:val="004B2F8F"/>
    <w:rsid w:val="004B34BE"/>
    <w:rsid w:val="004B3D28"/>
    <w:rsid w:val="004B49CF"/>
    <w:rsid w:val="004B4FA0"/>
    <w:rsid w:val="004B5ACA"/>
    <w:rsid w:val="004B5B1A"/>
    <w:rsid w:val="004B5CE5"/>
    <w:rsid w:val="004B5D70"/>
    <w:rsid w:val="004B5EEF"/>
    <w:rsid w:val="004B64FD"/>
    <w:rsid w:val="004B68A5"/>
    <w:rsid w:val="004B6E37"/>
    <w:rsid w:val="004B77D1"/>
    <w:rsid w:val="004C035B"/>
    <w:rsid w:val="004C0774"/>
    <w:rsid w:val="004C0840"/>
    <w:rsid w:val="004C1952"/>
    <w:rsid w:val="004C19E7"/>
    <w:rsid w:val="004C2CED"/>
    <w:rsid w:val="004C3250"/>
    <w:rsid w:val="004C3DC4"/>
    <w:rsid w:val="004C640D"/>
    <w:rsid w:val="004C79A6"/>
    <w:rsid w:val="004D01BE"/>
    <w:rsid w:val="004D0557"/>
    <w:rsid w:val="004D058A"/>
    <w:rsid w:val="004D0EF1"/>
    <w:rsid w:val="004D112E"/>
    <w:rsid w:val="004D17B6"/>
    <w:rsid w:val="004D1918"/>
    <w:rsid w:val="004D1A18"/>
    <w:rsid w:val="004D1CC2"/>
    <w:rsid w:val="004D1EED"/>
    <w:rsid w:val="004D2560"/>
    <w:rsid w:val="004D3DB7"/>
    <w:rsid w:val="004D6FCB"/>
    <w:rsid w:val="004D72EC"/>
    <w:rsid w:val="004D766D"/>
    <w:rsid w:val="004E0495"/>
    <w:rsid w:val="004E0824"/>
    <w:rsid w:val="004E0942"/>
    <w:rsid w:val="004E0A37"/>
    <w:rsid w:val="004E14B2"/>
    <w:rsid w:val="004E15BD"/>
    <w:rsid w:val="004E2F32"/>
    <w:rsid w:val="004E3A7C"/>
    <w:rsid w:val="004E5988"/>
    <w:rsid w:val="004E5E1C"/>
    <w:rsid w:val="004E6665"/>
    <w:rsid w:val="004E680E"/>
    <w:rsid w:val="004E737F"/>
    <w:rsid w:val="004E79E0"/>
    <w:rsid w:val="004E7A39"/>
    <w:rsid w:val="004F0405"/>
    <w:rsid w:val="004F040C"/>
    <w:rsid w:val="004F04F6"/>
    <w:rsid w:val="004F0779"/>
    <w:rsid w:val="004F0D5D"/>
    <w:rsid w:val="004F0F34"/>
    <w:rsid w:val="004F13C1"/>
    <w:rsid w:val="004F17EE"/>
    <w:rsid w:val="004F3F71"/>
    <w:rsid w:val="004F45CC"/>
    <w:rsid w:val="004F51E9"/>
    <w:rsid w:val="004F51FF"/>
    <w:rsid w:val="004F52B3"/>
    <w:rsid w:val="004F6813"/>
    <w:rsid w:val="004F7790"/>
    <w:rsid w:val="005003E2"/>
    <w:rsid w:val="005017BD"/>
    <w:rsid w:val="0050269C"/>
    <w:rsid w:val="0050310A"/>
    <w:rsid w:val="0050315B"/>
    <w:rsid w:val="005039C9"/>
    <w:rsid w:val="00503A4B"/>
    <w:rsid w:val="00503A9E"/>
    <w:rsid w:val="005049EB"/>
    <w:rsid w:val="00506AE0"/>
    <w:rsid w:val="005102AC"/>
    <w:rsid w:val="005111FA"/>
    <w:rsid w:val="0051120B"/>
    <w:rsid w:val="005131BE"/>
    <w:rsid w:val="0051335B"/>
    <w:rsid w:val="005136D9"/>
    <w:rsid w:val="00515602"/>
    <w:rsid w:val="00515923"/>
    <w:rsid w:val="00516448"/>
    <w:rsid w:val="005173C5"/>
    <w:rsid w:val="00520528"/>
    <w:rsid w:val="00520964"/>
    <w:rsid w:val="00521086"/>
    <w:rsid w:val="005224A7"/>
    <w:rsid w:val="005231CF"/>
    <w:rsid w:val="0052423E"/>
    <w:rsid w:val="00524409"/>
    <w:rsid w:val="005251E8"/>
    <w:rsid w:val="00525620"/>
    <w:rsid w:val="0052617B"/>
    <w:rsid w:val="005262D6"/>
    <w:rsid w:val="00526467"/>
    <w:rsid w:val="00526EAB"/>
    <w:rsid w:val="00527299"/>
    <w:rsid w:val="0052734A"/>
    <w:rsid w:val="005275D1"/>
    <w:rsid w:val="0052765E"/>
    <w:rsid w:val="005300E1"/>
    <w:rsid w:val="00530656"/>
    <w:rsid w:val="00530C26"/>
    <w:rsid w:val="00530EA0"/>
    <w:rsid w:val="00531C32"/>
    <w:rsid w:val="00533540"/>
    <w:rsid w:val="005337E1"/>
    <w:rsid w:val="005338F9"/>
    <w:rsid w:val="00533F43"/>
    <w:rsid w:val="005343D8"/>
    <w:rsid w:val="00535894"/>
    <w:rsid w:val="00536374"/>
    <w:rsid w:val="005367DE"/>
    <w:rsid w:val="00536CE8"/>
    <w:rsid w:val="00540041"/>
    <w:rsid w:val="00541297"/>
    <w:rsid w:val="00541FC3"/>
    <w:rsid w:val="00542434"/>
    <w:rsid w:val="00543491"/>
    <w:rsid w:val="00544037"/>
    <w:rsid w:val="005457CC"/>
    <w:rsid w:val="00545D3D"/>
    <w:rsid w:val="00547598"/>
    <w:rsid w:val="00547FEA"/>
    <w:rsid w:val="00551422"/>
    <w:rsid w:val="00551965"/>
    <w:rsid w:val="00553266"/>
    <w:rsid w:val="005536AE"/>
    <w:rsid w:val="0055403C"/>
    <w:rsid w:val="00555629"/>
    <w:rsid w:val="0055695D"/>
    <w:rsid w:val="005572CD"/>
    <w:rsid w:val="00557E15"/>
    <w:rsid w:val="005610EC"/>
    <w:rsid w:val="0056115F"/>
    <w:rsid w:val="00561A25"/>
    <w:rsid w:val="0056209E"/>
    <w:rsid w:val="0056387C"/>
    <w:rsid w:val="00563B53"/>
    <w:rsid w:val="00565516"/>
    <w:rsid w:val="00566E9E"/>
    <w:rsid w:val="00566FAF"/>
    <w:rsid w:val="005672F3"/>
    <w:rsid w:val="00567BAB"/>
    <w:rsid w:val="005709B0"/>
    <w:rsid w:val="00570FFB"/>
    <w:rsid w:val="00571541"/>
    <w:rsid w:val="00571AE1"/>
    <w:rsid w:val="00571B3A"/>
    <w:rsid w:val="0057205A"/>
    <w:rsid w:val="0057286F"/>
    <w:rsid w:val="00572A3F"/>
    <w:rsid w:val="00573DFD"/>
    <w:rsid w:val="00575083"/>
    <w:rsid w:val="00575373"/>
    <w:rsid w:val="00575617"/>
    <w:rsid w:val="005765D0"/>
    <w:rsid w:val="005774D8"/>
    <w:rsid w:val="00577A9D"/>
    <w:rsid w:val="00580319"/>
    <w:rsid w:val="00582314"/>
    <w:rsid w:val="0058251E"/>
    <w:rsid w:val="00583CA5"/>
    <w:rsid w:val="00584E30"/>
    <w:rsid w:val="00585CA5"/>
    <w:rsid w:val="00585D7E"/>
    <w:rsid w:val="00586CAD"/>
    <w:rsid w:val="00586CED"/>
    <w:rsid w:val="0058710D"/>
    <w:rsid w:val="005909FA"/>
    <w:rsid w:val="00590A21"/>
    <w:rsid w:val="00590A9B"/>
    <w:rsid w:val="00590CEA"/>
    <w:rsid w:val="00593B61"/>
    <w:rsid w:val="00593E33"/>
    <w:rsid w:val="005948EB"/>
    <w:rsid w:val="00595AFB"/>
    <w:rsid w:val="00597722"/>
    <w:rsid w:val="005A019C"/>
    <w:rsid w:val="005A132A"/>
    <w:rsid w:val="005A13D2"/>
    <w:rsid w:val="005A1597"/>
    <w:rsid w:val="005A2910"/>
    <w:rsid w:val="005A2B2A"/>
    <w:rsid w:val="005A30A6"/>
    <w:rsid w:val="005A3E94"/>
    <w:rsid w:val="005A4817"/>
    <w:rsid w:val="005A4FA4"/>
    <w:rsid w:val="005A53DF"/>
    <w:rsid w:val="005A5E8B"/>
    <w:rsid w:val="005A7F61"/>
    <w:rsid w:val="005B0387"/>
    <w:rsid w:val="005B2565"/>
    <w:rsid w:val="005B36A2"/>
    <w:rsid w:val="005B3957"/>
    <w:rsid w:val="005B3BFD"/>
    <w:rsid w:val="005B4FF6"/>
    <w:rsid w:val="005B5228"/>
    <w:rsid w:val="005B5A69"/>
    <w:rsid w:val="005B604A"/>
    <w:rsid w:val="005B7673"/>
    <w:rsid w:val="005B7A2D"/>
    <w:rsid w:val="005C014C"/>
    <w:rsid w:val="005C0B77"/>
    <w:rsid w:val="005C0FAC"/>
    <w:rsid w:val="005C2C9C"/>
    <w:rsid w:val="005C3E02"/>
    <w:rsid w:val="005C40CE"/>
    <w:rsid w:val="005C4485"/>
    <w:rsid w:val="005C51E0"/>
    <w:rsid w:val="005C64F6"/>
    <w:rsid w:val="005C6714"/>
    <w:rsid w:val="005C6852"/>
    <w:rsid w:val="005C7348"/>
    <w:rsid w:val="005C736B"/>
    <w:rsid w:val="005D0BFB"/>
    <w:rsid w:val="005D11B3"/>
    <w:rsid w:val="005D22CC"/>
    <w:rsid w:val="005D2C21"/>
    <w:rsid w:val="005D2CF4"/>
    <w:rsid w:val="005D30FF"/>
    <w:rsid w:val="005D31C9"/>
    <w:rsid w:val="005D344B"/>
    <w:rsid w:val="005D37AB"/>
    <w:rsid w:val="005D466B"/>
    <w:rsid w:val="005D518C"/>
    <w:rsid w:val="005D59B8"/>
    <w:rsid w:val="005D5FD9"/>
    <w:rsid w:val="005D651D"/>
    <w:rsid w:val="005D71CA"/>
    <w:rsid w:val="005E00A0"/>
    <w:rsid w:val="005E02D9"/>
    <w:rsid w:val="005E0507"/>
    <w:rsid w:val="005E1273"/>
    <w:rsid w:val="005E2030"/>
    <w:rsid w:val="005E2830"/>
    <w:rsid w:val="005E2E65"/>
    <w:rsid w:val="005E4F98"/>
    <w:rsid w:val="005E5C10"/>
    <w:rsid w:val="005E5C92"/>
    <w:rsid w:val="005E5D0B"/>
    <w:rsid w:val="005F0947"/>
    <w:rsid w:val="005F0B39"/>
    <w:rsid w:val="005F1309"/>
    <w:rsid w:val="005F1831"/>
    <w:rsid w:val="005F190D"/>
    <w:rsid w:val="005F2498"/>
    <w:rsid w:val="005F26BD"/>
    <w:rsid w:val="005F27C3"/>
    <w:rsid w:val="005F2BBA"/>
    <w:rsid w:val="005F345B"/>
    <w:rsid w:val="005F3653"/>
    <w:rsid w:val="005F3A50"/>
    <w:rsid w:val="005F4C6A"/>
    <w:rsid w:val="005F6336"/>
    <w:rsid w:val="005F6550"/>
    <w:rsid w:val="005F75FA"/>
    <w:rsid w:val="00600EC4"/>
    <w:rsid w:val="00601108"/>
    <w:rsid w:val="006014C6"/>
    <w:rsid w:val="00602EF4"/>
    <w:rsid w:val="0060384D"/>
    <w:rsid w:val="006040F9"/>
    <w:rsid w:val="00604253"/>
    <w:rsid w:val="00604852"/>
    <w:rsid w:val="00604E95"/>
    <w:rsid w:val="00604EC6"/>
    <w:rsid w:val="00605738"/>
    <w:rsid w:val="006058AE"/>
    <w:rsid w:val="00605D48"/>
    <w:rsid w:val="00605DC5"/>
    <w:rsid w:val="00607D24"/>
    <w:rsid w:val="00611BA0"/>
    <w:rsid w:val="00611F56"/>
    <w:rsid w:val="006120EC"/>
    <w:rsid w:val="0061236C"/>
    <w:rsid w:val="00612758"/>
    <w:rsid w:val="00612933"/>
    <w:rsid w:val="00613207"/>
    <w:rsid w:val="0061374E"/>
    <w:rsid w:val="00614E9A"/>
    <w:rsid w:val="00614EDD"/>
    <w:rsid w:val="006154C3"/>
    <w:rsid w:val="0061600B"/>
    <w:rsid w:val="00616314"/>
    <w:rsid w:val="006203C5"/>
    <w:rsid w:val="00620FA6"/>
    <w:rsid w:val="0062321B"/>
    <w:rsid w:val="00623979"/>
    <w:rsid w:val="00623E73"/>
    <w:rsid w:val="00624B01"/>
    <w:rsid w:val="00624C19"/>
    <w:rsid w:val="00625400"/>
    <w:rsid w:val="0062555A"/>
    <w:rsid w:val="00625C70"/>
    <w:rsid w:val="00625DC9"/>
    <w:rsid w:val="00626B12"/>
    <w:rsid w:val="00627112"/>
    <w:rsid w:val="006307B3"/>
    <w:rsid w:val="0063122B"/>
    <w:rsid w:val="006314C8"/>
    <w:rsid w:val="0063189D"/>
    <w:rsid w:val="006324F7"/>
    <w:rsid w:val="006325F6"/>
    <w:rsid w:val="0063288D"/>
    <w:rsid w:val="00633A6E"/>
    <w:rsid w:val="00633EF8"/>
    <w:rsid w:val="00635A02"/>
    <w:rsid w:val="00636705"/>
    <w:rsid w:val="00637428"/>
    <w:rsid w:val="00637AE5"/>
    <w:rsid w:val="00640F43"/>
    <w:rsid w:val="006415E8"/>
    <w:rsid w:val="00641B1F"/>
    <w:rsid w:val="006446E5"/>
    <w:rsid w:val="00644E50"/>
    <w:rsid w:val="00646578"/>
    <w:rsid w:val="0064706F"/>
    <w:rsid w:val="00647646"/>
    <w:rsid w:val="00650F3C"/>
    <w:rsid w:val="006514AD"/>
    <w:rsid w:val="006515CC"/>
    <w:rsid w:val="0065164E"/>
    <w:rsid w:val="00652A50"/>
    <w:rsid w:val="006537B6"/>
    <w:rsid w:val="006541D9"/>
    <w:rsid w:val="00654B1E"/>
    <w:rsid w:val="006559B0"/>
    <w:rsid w:val="00655BC1"/>
    <w:rsid w:val="006560D1"/>
    <w:rsid w:val="00657C91"/>
    <w:rsid w:val="00657EDD"/>
    <w:rsid w:val="00660751"/>
    <w:rsid w:val="00660FE5"/>
    <w:rsid w:val="00661223"/>
    <w:rsid w:val="00661EE0"/>
    <w:rsid w:val="0066294C"/>
    <w:rsid w:val="00662CF2"/>
    <w:rsid w:val="0066428A"/>
    <w:rsid w:val="00664CCC"/>
    <w:rsid w:val="00664EC0"/>
    <w:rsid w:val="00665496"/>
    <w:rsid w:val="00665646"/>
    <w:rsid w:val="0066669F"/>
    <w:rsid w:val="006666FC"/>
    <w:rsid w:val="00667841"/>
    <w:rsid w:val="006702E5"/>
    <w:rsid w:val="00670654"/>
    <w:rsid w:val="00670974"/>
    <w:rsid w:val="00671EBC"/>
    <w:rsid w:val="0067406E"/>
    <w:rsid w:val="006747AF"/>
    <w:rsid w:val="00674CDD"/>
    <w:rsid w:val="00676171"/>
    <w:rsid w:val="00676334"/>
    <w:rsid w:val="00676969"/>
    <w:rsid w:val="006776A4"/>
    <w:rsid w:val="00677D7D"/>
    <w:rsid w:val="00681177"/>
    <w:rsid w:val="00681E21"/>
    <w:rsid w:val="0068268D"/>
    <w:rsid w:val="00682A3B"/>
    <w:rsid w:val="00682A7B"/>
    <w:rsid w:val="006838A8"/>
    <w:rsid w:val="006849F0"/>
    <w:rsid w:val="006854D2"/>
    <w:rsid w:val="0068563B"/>
    <w:rsid w:val="006859D1"/>
    <w:rsid w:val="00685D3E"/>
    <w:rsid w:val="006866F9"/>
    <w:rsid w:val="00687008"/>
    <w:rsid w:val="00690171"/>
    <w:rsid w:val="0069289F"/>
    <w:rsid w:val="00694CBE"/>
    <w:rsid w:val="006951D9"/>
    <w:rsid w:val="00695712"/>
    <w:rsid w:val="0069618F"/>
    <w:rsid w:val="00696330"/>
    <w:rsid w:val="00696460"/>
    <w:rsid w:val="00696CFD"/>
    <w:rsid w:val="0069757B"/>
    <w:rsid w:val="0069791E"/>
    <w:rsid w:val="00697B03"/>
    <w:rsid w:val="006A0B79"/>
    <w:rsid w:val="006A126F"/>
    <w:rsid w:val="006A1872"/>
    <w:rsid w:val="006A3068"/>
    <w:rsid w:val="006A5054"/>
    <w:rsid w:val="006A5390"/>
    <w:rsid w:val="006A55D9"/>
    <w:rsid w:val="006A5F60"/>
    <w:rsid w:val="006A6409"/>
    <w:rsid w:val="006A79AB"/>
    <w:rsid w:val="006A7EA9"/>
    <w:rsid w:val="006A7EAD"/>
    <w:rsid w:val="006B1029"/>
    <w:rsid w:val="006B1DE0"/>
    <w:rsid w:val="006B3571"/>
    <w:rsid w:val="006B3795"/>
    <w:rsid w:val="006B3D75"/>
    <w:rsid w:val="006B41E1"/>
    <w:rsid w:val="006B4859"/>
    <w:rsid w:val="006B4920"/>
    <w:rsid w:val="006B4A93"/>
    <w:rsid w:val="006B6159"/>
    <w:rsid w:val="006B6969"/>
    <w:rsid w:val="006B6B81"/>
    <w:rsid w:val="006B6D54"/>
    <w:rsid w:val="006B7690"/>
    <w:rsid w:val="006C03C5"/>
    <w:rsid w:val="006C058D"/>
    <w:rsid w:val="006C05C3"/>
    <w:rsid w:val="006C3E00"/>
    <w:rsid w:val="006C3EF8"/>
    <w:rsid w:val="006C4322"/>
    <w:rsid w:val="006C4E68"/>
    <w:rsid w:val="006C6BE8"/>
    <w:rsid w:val="006D13AC"/>
    <w:rsid w:val="006D181D"/>
    <w:rsid w:val="006D3326"/>
    <w:rsid w:val="006D3F6F"/>
    <w:rsid w:val="006D4654"/>
    <w:rsid w:val="006D4D96"/>
    <w:rsid w:val="006D51BC"/>
    <w:rsid w:val="006D5720"/>
    <w:rsid w:val="006D646E"/>
    <w:rsid w:val="006D77B4"/>
    <w:rsid w:val="006D7A15"/>
    <w:rsid w:val="006D7B24"/>
    <w:rsid w:val="006E01B3"/>
    <w:rsid w:val="006E03BE"/>
    <w:rsid w:val="006E1862"/>
    <w:rsid w:val="006E1C8C"/>
    <w:rsid w:val="006E20A3"/>
    <w:rsid w:val="006E233F"/>
    <w:rsid w:val="006E465C"/>
    <w:rsid w:val="006E47A9"/>
    <w:rsid w:val="006E49DC"/>
    <w:rsid w:val="006E537F"/>
    <w:rsid w:val="006E5874"/>
    <w:rsid w:val="006F16B2"/>
    <w:rsid w:val="006F1ECD"/>
    <w:rsid w:val="006F1F73"/>
    <w:rsid w:val="006F24E3"/>
    <w:rsid w:val="006F275D"/>
    <w:rsid w:val="006F2EB0"/>
    <w:rsid w:val="006F6C28"/>
    <w:rsid w:val="006F77EC"/>
    <w:rsid w:val="006F7CF7"/>
    <w:rsid w:val="006F7E5C"/>
    <w:rsid w:val="007013EF"/>
    <w:rsid w:val="007016D7"/>
    <w:rsid w:val="00702FC8"/>
    <w:rsid w:val="00703105"/>
    <w:rsid w:val="0070326C"/>
    <w:rsid w:val="007037C8"/>
    <w:rsid w:val="00703FB9"/>
    <w:rsid w:val="00704C71"/>
    <w:rsid w:val="00704CBE"/>
    <w:rsid w:val="00704FC4"/>
    <w:rsid w:val="0070715C"/>
    <w:rsid w:val="00707690"/>
    <w:rsid w:val="00710427"/>
    <w:rsid w:val="0071186B"/>
    <w:rsid w:val="00711B18"/>
    <w:rsid w:val="007124F8"/>
    <w:rsid w:val="00712616"/>
    <w:rsid w:val="00713328"/>
    <w:rsid w:val="00713481"/>
    <w:rsid w:val="0071429A"/>
    <w:rsid w:val="00714922"/>
    <w:rsid w:val="00715187"/>
    <w:rsid w:val="00715422"/>
    <w:rsid w:val="00715EDE"/>
    <w:rsid w:val="007169FB"/>
    <w:rsid w:val="007207F6"/>
    <w:rsid w:val="007234B8"/>
    <w:rsid w:val="00723553"/>
    <w:rsid w:val="0072386B"/>
    <w:rsid w:val="00724276"/>
    <w:rsid w:val="00724562"/>
    <w:rsid w:val="00724964"/>
    <w:rsid w:val="00724EA6"/>
    <w:rsid w:val="0072568A"/>
    <w:rsid w:val="007261E4"/>
    <w:rsid w:val="007262B1"/>
    <w:rsid w:val="007267D9"/>
    <w:rsid w:val="007301C5"/>
    <w:rsid w:val="0073022E"/>
    <w:rsid w:val="00732AEC"/>
    <w:rsid w:val="00732B2B"/>
    <w:rsid w:val="007338EC"/>
    <w:rsid w:val="00735159"/>
    <w:rsid w:val="0073524B"/>
    <w:rsid w:val="00736183"/>
    <w:rsid w:val="00736DF5"/>
    <w:rsid w:val="00737E18"/>
    <w:rsid w:val="00740735"/>
    <w:rsid w:val="0074100B"/>
    <w:rsid w:val="007419BB"/>
    <w:rsid w:val="00741C17"/>
    <w:rsid w:val="00742554"/>
    <w:rsid w:val="00742B7F"/>
    <w:rsid w:val="00742CE2"/>
    <w:rsid w:val="007436E1"/>
    <w:rsid w:val="007448A8"/>
    <w:rsid w:val="007458A3"/>
    <w:rsid w:val="00745A9F"/>
    <w:rsid w:val="00746049"/>
    <w:rsid w:val="0074673D"/>
    <w:rsid w:val="00746826"/>
    <w:rsid w:val="00746A62"/>
    <w:rsid w:val="00746E34"/>
    <w:rsid w:val="00750FD2"/>
    <w:rsid w:val="007510CF"/>
    <w:rsid w:val="007522FB"/>
    <w:rsid w:val="007525AF"/>
    <w:rsid w:val="007525B3"/>
    <w:rsid w:val="0075272E"/>
    <w:rsid w:val="00752BE0"/>
    <w:rsid w:val="00752C6C"/>
    <w:rsid w:val="00752C9F"/>
    <w:rsid w:val="007565AA"/>
    <w:rsid w:val="0075664A"/>
    <w:rsid w:val="007576A0"/>
    <w:rsid w:val="00757960"/>
    <w:rsid w:val="0076016E"/>
    <w:rsid w:val="00760718"/>
    <w:rsid w:val="00760D4A"/>
    <w:rsid w:val="00761373"/>
    <w:rsid w:val="007629AC"/>
    <w:rsid w:val="00763155"/>
    <w:rsid w:val="00763925"/>
    <w:rsid w:val="00763DA9"/>
    <w:rsid w:val="007647E7"/>
    <w:rsid w:val="00764A93"/>
    <w:rsid w:val="0076512D"/>
    <w:rsid w:val="0076539A"/>
    <w:rsid w:val="00766FA0"/>
    <w:rsid w:val="007673A8"/>
    <w:rsid w:val="00767748"/>
    <w:rsid w:val="00767A29"/>
    <w:rsid w:val="00770F2F"/>
    <w:rsid w:val="007722BF"/>
    <w:rsid w:val="007738B2"/>
    <w:rsid w:val="007739DC"/>
    <w:rsid w:val="00774075"/>
    <w:rsid w:val="00774654"/>
    <w:rsid w:val="0077651C"/>
    <w:rsid w:val="007773B5"/>
    <w:rsid w:val="00781ACE"/>
    <w:rsid w:val="00782826"/>
    <w:rsid w:val="00784F05"/>
    <w:rsid w:val="00785720"/>
    <w:rsid w:val="00790459"/>
    <w:rsid w:val="00790CCF"/>
    <w:rsid w:val="007910E7"/>
    <w:rsid w:val="00791974"/>
    <w:rsid w:val="007920E7"/>
    <w:rsid w:val="00792E18"/>
    <w:rsid w:val="00793C14"/>
    <w:rsid w:val="007943A2"/>
    <w:rsid w:val="00795B0A"/>
    <w:rsid w:val="00796244"/>
    <w:rsid w:val="00796711"/>
    <w:rsid w:val="007968E7"/>
    <w:rsid w:val="0079794B"/>
    <w:rsid w:val="007A01DF"/>
    <w:rsid w:val="007A03C5"/>
    <w:rsid w:val="007A10F9"/>
    <w:rsid w:val="007A1314"/>
    <w:rsid w:val="007A1BFA"/>
    <w:rsid w:val="007A25C3"/>
    <w:rsid w:val="007A28D0"/>
    <w:rsid w:val="007A385C"/>
    <w:rsid w:val="007A4763"/>
    <w:rsid w:val="007A5381"/>
    <w:rsid w:val="007A6B4B"/>
    <w:rsid w:val="007A72DC"/>
    <w:rsid w:val="007A76B4"/>
    <w:rsid w:val="007A7862"/>
    <w:rsid w:val="007A7BA8"/>
    <w:rsid w:val="007B07EC"/>
    <w:rsid w:val="007B1D06"/>
    <w:rsid w:val="007B32CE"/>
    <w:rsid w:val="007B3BCA"/>
    <w:rsid w:val="007B51C9"/>
    <w:rsid w:val="007B5AF3"/>
    <w:rsid w:val="007B5B32"/>
    <w:rsid w:val="007B5FBB"/>
    <w:rsid w:val="007B611E"/>
    <w:rsid w:val="007B74F4"/>
    <w:rsid w:val="007B7700"/>
    <w:rsid w:val="007C01AE"/>
    <w:rsid w:val="007C0244"/>
    <w:rsid w:val="007C0E1D"/>
    <w:rsid w:val="007C1A83"/>
    <w:rsid w:val="007C1F1A"/>
    <w:rsid w:val="007C3115"/>
    <w:rsid w:val="007C339C"/>
    <w:rsid w:val="007C3BEB"/>
    <w:rsid w:val="007C40ED"/>
    <w:rsid w:val="007C7EBC"/>
    <w:rsid w:val="007D0D4F"/>
    <w:rsid w:val="007D11AA"/>
    <w:rsid w:val="007D1275"/>
    <w:rsid w:val="007D414F"/>
    <w:rsid w:val="007D4B6D"/>
    <w:rsid w:val="007D65F2"/>
    <w:rsid w:val="007D67C9"/>
    <w:rsid w:val="007D73AB"/>
    <w:rsid w:val="007E02C0"/>
    <w:rsid w:val="007E09DF"/>
    <w:rsid w:val="007E268E"/>
    <w:rsid w:val="007E3095"/>
    <w:rsid w:val="007E336D"/>
    <w:rsid w:val="007E389F"/>
    <w:rsid w:val="007E3ACC"/>
    <w:rsid w:val="007E3C0D"/>
    <w:rsid w:val="007E452C"/>
    <w:rsid w:val="007E4AFE"/>
    <w:rsid w:val="007E4FCD"/>
    <w:rsid w:val="007E5084"/>
    <w:rsid w:val="007E53DB"/>
    <w:rsid w:val="007E57C7"/>
    <w:rsid w:val="007E5953"/>
    <w:rsid w:val="007E5A29"/>
    <w:rsid w:val="007E5AB4"/>
    <w:rsid w:val="007E5C49"/>
    <w:rsid w:val="007E6E19"/>
    <w:rsid w:val="007E6E75"/>
    <w:rsid w:val="007F0BF2"/>
    <w:rsid w:val="007F2281"/>
    <w:rsid w:val="007F297B"/>
    <w:rsid w:val="007F2C7E"/>
    <w:rsid w:val="007F3960"/>
    <w:rsid w:val="007F40E5"/>
    <w:rsid w:val="007F427F"/>
    <w:rsid w:val="007F4350"/>
    <w:rsid w:val="007F5A80"/>
    <w:rsid w:val="007F60A5"/>
    <w:rsid w:val="007F66F2"/>
    <w:rsid w:val="007F7A81"/>
    <w:rsid w:val="007F7AC7"/>
    <w:rsid w:val="007F7BBA"/>
    <w:rsid w:val="008002A2"/>
    <w:rsid w:val="00800569"/>
    <w:rsid w:val="008009FF"/>
    <w:rsid w:val="00800FFC"/>
    <w:rsid w:val="00801898"/>
    <w:rsid w:val="00801DBF"/>
    <w:rsid w:val="00801F0A"/>
    <w:rsid w:val="008024B8"/>
    <w:rsid w:val="00802768"/>
    <w:rsid w:val="00803265"/>
    <w:rsid w:val="0080582E"/>
    <w:rsid w:val="00805F41"/>
    <w:rsid w:val="00806175"/>
    <w:rsid w:val="0080726B"/>
    <w:rsid w:val="00807F43"/>
    <w:rsid w:val="008117A8"/>
    <w:rsid w:val="008123A2"/>
    <w:rsid w:val="0081343E"/>
    <w:rsid w:val="00813F1D"/>
    <w:rsid w:val="00813F2F"/>
    <w:rsid w:val="0081408F"/>
    <w:rsid w:val="00814596"/>
    <w:rsid w:val="00814DDE"/>
    <w:rsid w:val="008155D6"/>
    <w:rsid w:val="00815CAF"/>
    <w:rsid w:val="00816C27"/>
    <w:rsid w:val="0082032A"/>
    <w:rsid w:val="00821080"/>
    <w:rsid w:val="00821164"/>
    <w:rsid w:val="008229AE"/>
    <w:rsid w:val="00822C49"/>
    <w:rsid w:val="00824472"/>
    <w:rsid w:val="008247FB"/>
    <w:rsid w:val="0082760A"/>
    <w:rsid w:val="0083026F"/>
    <w:rsid w:val="00830294"/>
    <w:rsid w:val="008315C8"/>
    <w:rsid w:val="008317FB"/>
    <w:rsid w:val="0083191E"/>
    <w:rsid w:val="008319CF"/>
    <w:rsid w:val="008335B4"/>
    <w:rsid w:val="00835398"/>
    <w:rsid w:val="008354BE"/>
    <w:rsid w:val="0083555E"/>
    <w:rsid w:val="0083595C"/>
    <w:rsid w:val="008359D5"/>
    <w:rsid w:val="00835A63"/>
    <w:rsid w:val="00837763"/>
    <w:rsid w:val="00840011"/>
    <w:rsid w:val="00840809"/>
    <w:rsid w:val="008410F0"/>
    <w:rsid w:val="008420AD"/>
    <w:rsid w:val="008425ED"/>
    <w:rsid w:val="00842E78"/>
    <w:rsid w:val="008440D4"/>
    <w:rsid w:val="00844189"/>
    <w:rsid w:val="00844532"/>
    <w:rsid w:val="00844A17"/>
    <w:rsid w:val="00846ABF"/>
    <w:rsid w:val="00847782"/>
    <w:rsid w:val="00847967"/>
    <w:rsid w:val="00847A2F"/>
    <w:rsid w:val="00847CD7"/>
    <w:rsid w:val="008508B8"/>
    <w:rsid w:val="008515E7"/>
    <w:rsid w:val="0085182B"/>
    <w:rsid w:val="00851923"/>
    <w:rsid w:val="00852618"/>
    <w:rsid w:val="00852B9B"/>
    <w:rsid w:val="00852D94"/>
    <w:rsid w:val="00852F55"/>
    <w:rsid w:val="008542D5"/>
    <w:rsid w:val="00854EEB"/>
    <w:rsid w:val="0085666E"/>
    <w:rsid w:val="00856CAB"/>
    <w:rsid w:val="008578BD"/>
    <w:rsid w:val="008607EC"/>
    <w:rsid w:val="0086218C"/>
    <w:rsid w:val="00862C2C"/>
    <w:rsid w:val="00863682"/>
    <w:rsid w:val="00864359"/>
    <w:rsid w:val="00864ABF"/>
    <w:rsid w:val="00864EB0"/>
    <w:rsid w:val="00865CBE"/>
    <w:rsid w:val="00866204"/>
    <w:rsid w:val="00867589"/>
    <w:rsid w:val="008678AF"/>
    <w:rsid w:val="00867F2F"/>
    <w:rsid w:val="00870B28"/>
    <w:rsid w:val="00872379"/>
    <w:rsid w:val="00873367"/>
    <w:rsid w:val="00873805"/>
    <w:rsid w:val="00873BF3"/>
    <w:rsid w:val="008745BE"/>
    <w:rsid w:val="00874D58"/>
    <w:rsid w:val="008755FD"/>
    <w:rsid w:val="008756BB"/>
    <w:rsid w:val="0087682D"/>
    <w:rsid w:val="0087731E"/>
    <w:rsid w:val="00883766"/>
    <w:rsid w:val="00883DDB"/>
    <w:rsid w:val="0088413A"/>
    <w:rsid w:val="00884E9A"/>
    <w:rsid w:val="0088659D"/>
    <w:rsid w:val="00887CEE"/>
    <w:rsid w:val="008920D9"/>
    <w:rsid w:val="008924CB"/>
    <w:rsid w:val="00892C5E"/>
    <w:rsid w:val="00893475"/>
    <w:rsid w:val="00893ED0"/>
    <w:rsid w:val="0089589E"/>
    <w:rsid w:val="00896445"/>
    <w:rsid w:val="00896ABE"/>
    <w:rsid w:val="00896BA8"/>
    <w:rsid w:val="008A008A"/>
    <w:rsid w:val="008A1B17"/>
    <w:rsid w:val="008A26D3"/>
    <w:rsid w:val="008A2E30"/>
    <w:rsid w:val="008A32A3"/>
    <w:rsid w:val="008A3D88"/>
    <w:rsid w:val="008A4234"/>
    <w:rsid w:val="008A4BD3"/>
    <w:rsid w:val="008A58B3"/>
    <w:rsid w:val="008B207B"/>
    <w:rsid w:val="008B232F"/>
    <w:rsid w:val="008B257F"/>
    <w:rsid w:val="008B2FA6"/>
    <w:rsid w:val="008B38C6"/>
    <w:rsid w:val="008B3FB8"/>
    <w:rsid w:val="008B3FC0"/>
    <w:rsid w:val="008B4310"/>
    <w:rsid w:val="008B43AD"/>
    <w:rsid w:val="008B5310"/>
    <w:rsid w:val="008B55DE"/>
    <w:rsid w:val="008B5BB7"/>
    <w:rsid w:val="008B6177"/>
    <w:rsid w:val="008B6202"/>
    <w:rsid w:val="008B7E07"/>
    <w:rsid w:val="008B7FD9"/>
    <w:rsid w:val="008C1D8E"/>
    <w:rsid w:val="008C1F33"/>
    <w:rsid w:val="008C239B"/>
    <w:rsid w:val="008C34DE"/>
    <w:rsid w:val="008C4028"/>
    <w:rsid w:val="008C4165"/>
    <w:rsid w:val="008C423E"/>
    <w:rsid w:val="008C455A"/>
    <w:rsid w:val="008C5F90"/>
    <w:rsid w:val="008C60F6"/>
    <w:rsid w:val="008C6999"/>
    <w:rsid w:val="008C6BC4"/>
    <w:rsid w:val="008C6F43"/>
    <w:rsid w:val="008C769A"/>
    <w:rsid w:val="008C77D3"/>
    <w:rsid w:val="008C7A0C"/>
    <w:rsid w:val="008C7DCC"/>
    <w:rsid w:val="008D031B"/>
    <w:rsid w:val="008D3197"/>
    <w:rsid w:val="008D6C3A"/>
    <w:rsid w:val="008D733F"/>
    <w:rsid w:val="008E08DB"/>
    <w:rsid w:val="008E0AFD"/>
    <w:rsid w:val="008E0DBF"/>
    <w:rsid w:val="008E1D51"/>
    <w:rsid w:val="008E21F5"/>
    <w:rsid w:val="008E3C3F"/>
    <w:rsid w:val="008E6130"/>
    <w:rsid w:val="008E6D8A"/>
    <w:rsid w:val="008E7FCC"/>
    <w:rsid w:val="008F0637"/>
    <w:rsid w:val="008F082E"/>
    <w:rsid w:val="008F0FEB"/>
    <w:rsid w:val="008F16E7"/>
    <w:rsid w:val="008F2703"/>
    <w:rsid w:val="008F3383"/>
    <w:rsid w:val="008F3593"/>
    <w:rsid w:val="008F3E49"/>
    <w:rsid w:val="008F422B"/>
    <w:rsid w:val="008F57FC"/>
    <w:rsid w:val="008F5D2C"/>
    <w:rsid w:val="00900AE5"/>
    <w:rsid w:val="00902734"/>
    <w:rsid w:val="00902833"/>
    <w:rsid w:val="00902CEA"/>
    <w:rsid w:val="00902E1C"/>
    <w:rsid w:val="00903406"/>
    <w:rsid w:val="00904217"/>
    <w:rsid w:val="0090545D"/>
    <w:rsid w:val="00905DCE"/>
    <w:rsid w:val="00906039"/>
    <w:rsid w:val="009060F1"/>
    <w:rsid w:val="009064DD"/>
    <w:rsid w:val="00906DDC"/>
    <w:rsid w:val="0090715A"/>
    <w:rsid w:val="009071D0"/>
    <w:rsid w:val="00907374"/>
    <w:rsid w:val="00907C2A"/>
    <w:rsid w:val="00910C49"/>
    <w:rsid w:val="00913E47"/>
    <w:rsid w:val="0091628F"/>
    <w:rsid w:val="00916A66"/>
    <w:rsid w:val="00917A9F"/>
    <w:rsid w:val="00921286"/>
    <w:rsid w:val="00921CB4"/>
    <w:rsid w:val="0092299D"/>
    <w:rsid w:val="00922F31"/>
    <w:rsid w:val="00923BDB"/>
    <w:rsid w:val="00924E0D"/>
    <w:rsid w:val="00925670"/>
    <w:rsid w:val="00925A9D"/>
    <w:rsid w:val="00925ABB"/>
    <w:rsid w:val="00925DE3"/>
    <w:rsid w:val="009274BF"/>
    <w:rsid w:val="00927E87"/>
    <w:rsid w:val="00930000"/>
    <w:rsid w:val="00930692"/>
    <w:rsid w:val="00931D5F"/>
    <w:rsid w:val="009323F5"/>
    <w:rsid w:val="00932D7B"/>
    <w:rsid w:val="009343A5"/>
    <w:rsid w:val="0093472B"/>
    <w:rsid w:val="009355D4"/>
    <w:rsid w:val="0093569E"/>
    <w:rsid w:val="00935EF2"/>
    <w:rsid w:val="00935F00"/>
    <w:rsid w:val="00936D83"/>
    <w:rsid w:val="0093703F"/>
    <w:rsid w:val="00937185"/>
    <w:rsid w:val="009403BD"/>
    <w:rsid w:val="00941960"/>
    <w:rsid w:val="00942CB3"/>
    <w:rsid w:val="009436D8"/>
    <w:rsid w:val="009437A5"/>
    <w:rsid w:val="00944BE9"/>
    <w:rsid w:val="0094654E"/>
    <w:rsid w:val="00946775"/>
    <w:rsid w:val="009467E5"/>
    <w:rsid w:val="0094686E"/>
    <w:rsid w:val="009509DF"/>
    <w:rsid w:val="00951302"/>
    <w:rsid w:val="009520B9"/>
    <w:rsid w:val="0095215C"/>
    <w:rsid w:val="00952E73"/>
    <w:rsid w:val="009537BF"/>
    <w:rsid w:val="00953DD0"/>
    <w:rsid w:val="00953F74"/>
    <w:rsid w:val="00954814"/>
    <w:rsid w:val="00954B54"/>
    <w:rsid w:val="00955772"/>
    <w:rsid w:val="00955E04"/>
    <w:rsid w:val="0095717E"/>
    <w:rsid w:val="009577DB"/>
    <w:rsid w:val="009601EF"/>
    <w:rsid w:val="00961386"/>
    <w:rsid w:val="00961847"/>
    <w:rsid w:val="00961D43"/>
    <w:rsid w:val="00962939"/>
    <w:rsid w:val="00962A2D"/>
    <w:rsid w:val="00962E27"/>
    <w:rsid w:val="00963E4E"/>
    <w:rsid w:val="009644C6"/>
    <w:rsid w:val="00964551"/>
    <w:rsid w:val="00964B11"/>
    <w:rsid w:val="009655DE"/>
    <w:rsid w:val="00965964"/>
    <w:rsid w:val="00965EC8"/>
    <w:rsid w:val="0096610A"/>
    <w:rsid w:val="009664E7"/>
    <w:rsid w:val="00966704"/>
    <w:rsid w:val="00966ABA"/>
    <w:rsid w:val="00966BE7"/>
    <w:rsid w:val="00966E72"/>
    <w:rsid w:val="009676FD"/>
    <w:rsid w:val="00967E6A"/>
    <w:rsid w:val="00967ECE"/>
    <w:rsid w:val="00970655"/>
    <w:rsid w:val="009706D9"/>
    <w:rsid w:val="00970838"/>
    <w:rsid w:val="0097139A"/>
    <w:rsid w:val="00971AE1"/>
    <w:rsid w:val="009729C6"/>
    <w:rsid w:val="00972E92"/>
    <w:rsid w:val="0097498C"/>
    <w:rsid w:val="00975302"/>
    <w:rsid w:val="00976715"/>
    <w:rsid w:val="009769E7"/>
    <w:rsid w:val="009804BF"/>
    <w:rsid w:val="00980FBC"/>
    <w:rsid w:val="0098153A"/>
    <w:rsid w:val="009816B0"/>
    <w:rsid w:val="009828B6"/>
    <w:rsid w:val="00982F11"/>
    <w:rsid w:val="00982F64"/>
    <w:rsid w:val="0098376B"/>
    <w:rsid w:val="00984B65"/>
    <w:rsid w:val="0098545A"/>
    <w:rsid w:val="00985727"/>
    <w:rsid w:val="0098619E"/>
    <w:rsid w:val="0098672D"/>
    <w:rsid w:val="00986CB8"/>
    <w:rsid w:val="009874CD"/>
    <w:rsid w:val="00987885"/>
    <w:rsid w:val="00991012"/>
    <w:rsid w:val="00991727"/>
    <w:rsid w:val="00991A5A"/>
    <w:rsid w:val="00992AB2"/>
    <w:rsid w:val="00993027"/>
    <w:rsid w:val="00993851"/>
    <w:rsid w:val="00995E9D"/>
    <w:rsid w:val="00996029"/>
    <w:rsid w:val="009971FB"/>
    <w:rsid w:val="009979B8"/>
    <w:rsid w:val="00997DF3"/>
    <w:rsid w:val="009A0A86"/>
    <w:rsid w:val="009A1164"/>
    <w:rsid w:val="009A14A9"/>
    <w:rsid w:val="009A14B8"/>
    <w:rsid w:val="009A1548"/>
    <w:rsid w:val="009A2963"/>
    <w:rsid w:val="009A4615"/>
    <w:rsid w:val="009A4A88"/>
    <w:rsid w:val="009A531C"/>
    <w:rsid w:val="009A58DF"/>
    <w:rsid w:val="009A672E"/>
    <w:rsid w:val="009A7757"/>
    <w:rsid w:val="009A7997"/>
    <w:rsid w:val="009A79B9"/>
    <w:rsid w:val="009A7EB4"/>
    <w:rsid w:val="009B0072"/>
    <w:rsid w:val="009B0920"/>
    <w:rsid w:val="009B2294"/>
    <w:rsid w:val="009B3248"/>
    <w:rsid w:val="009B33E1"/>
    <w:rsid w:val="009B4B6C"/>
    <w:rsid w:val="009B58F9"/>
    <w:rsid w:val="009B5DB7"/>
    <w:rsid w:val="009B744D"/>
    <w:rsid w:val="009B769D"/>
    <w:rsid w:val="009B7F3E"/>
    <w:rsid w:val="009C1BE8"/>
    <w:rsid w:val="009C1F9E"/>
    <w:rsid w:val="009C24DD"/>
    <w:rsid w:val="009C25A7"/>
    <w:rsid w:val="009C282F"/>
    <w:rsid w:val="009C476D"/>
    <w:rsid w:val="009C4AC9"/>
    <w:rsid w:val="009C6389"/>
    <w:rsid w:val="009D1DC2"/>
    <w:rsid w:val="009D3914"/>
    <w:rsid w:val="009D3EC8"/>
    <w:rsid w:val="009D4B1C"/>
    <w:rsid w:val="009D67D2"/>
    <w:rsid w:val="009D68F0"/>
    <w:rsid w:val="009D70C3"/>
    <w:rsid w:val="009D72FF"/>
    <w:rsid w:val="009E2360"/>
    <w:rsid w:val="009E25FC"/>
    <w:rsid w:val="009E28D1"/>
    <w:rsid w:val="009E3F67"/>
    <w:rsid w:val="009E3FDB"/>
    <w:rsid w:val="009E4521"/>
    <w:rsid w:val="009E5B15"/>
    <w:rsid w:val="009E5BE5"/>
    <w:rsid w:val="009E6D6E"/>
    <w:rsid w:val="009E70F0"/>
    <w:rsid w:val="009E728D"/>
    <w:rsid w:val="009E7292"/>
    <w:rsid w:val="009E7DD2"/>
    <w:rsid w:val="009F0831"/>
    <w:rsid w:val="009F1F30"/>
    <w:rsid w:val="009F1FC2"/>
    <w:rsid w:val="009F2027"/>
    <w:rsid w:val="009F21BE"/>
    <w:rsid w:val="009F22D0"/>
    <w:rsid w:val="009F276D"/>
    <w:rsid w:val="009F2F9A"/>
    <w:rsid w:val="009F3871"/>
    <w:rsid w:val="009F5B97"/>
    <w:rsid w:val="009F5C0D"/>
    <w:rsid w:val="009F6049"/>
    <w:rsid w:val="009F640C"/>
    <w:rsid w:val="009F7C32"/>
    <w:rsid w:val="009F7F77"/>
    <w:rsid w:val="00A00C6B"/>
    <w:rsid w:val="00A00FB6"/>
    <w:rsid w:val="00A013EF"/>
    <w:rsid w:val="00A03D6B"/>
    <w:rsid w:val="00A03FD3"/>
    <w:rsid w:val="00A04B03"/>
    <w:rsid w:val="00A073F6"/>
    <w:rsid w:val="00A07BB8"/>
    <w:rsid w:val="00A10B8B"/>
    <w:rsid w:val="00A11345"/>
    <w:rsid w:val="00A12118"/>
    <w:rsid w:val="00A12F06"/>
    <w:rsid w:val="00A135B8"/>
    <w:rsid w:val="00A147F0"/>
    <w:rsid w:val="00A16AAA"/>
    <w:rsid w:val="00A1755D"/>
    <w:rsid w:val="00A20554"/>
    <w:rsid w:val="00A20E43"/>
    <w:rsid w:val="00A2119B"/>
    <w:rsid w:val="00A21FCD"/>
    <w:rsid w:val="00A22335"/>
    <w:rsid w:val="00A237D4"/>
    <w:rsid w:val="00A23DB7"/>
    <w:rsid w:val="00A25C8E"/>
    <w:rsid w:val="00A2763B"/>
    <w:rsid w:val="00A31657"/>
    <w:rsid w:val="00A3207D"/>
    <w:rsid w:val="00A32D2C"/>
    <w:rsid w:val="00A33E7E"/>
    <w:rsid w:val="00A3488F"/>
    <w:rsid w:val="00A34D42"/>
    <w:rsid w:val="00A356EA"/>
    <w:rsid w:val="00A369BC"/>
    <w:rsid w:val="00A370EA"/>
    <w:rsid w:val="00A37523"/>
    <w:rsid w:val="00A37EB0"/>
    <w:rsid w:val="00A37FC6"/>
    <w:rsid w:val="00A420E6"/>
    <w:rsid w:val="00A4386D"/>
    <w:rsid w:val="00A4412F"/>
    <w:rsid w:val="00A44532"/>
    <w:rsid w:val="00A44A6F"/>
    <w:rsid w:val="00A44C16"/>
    <w:rsid w:val="00A457F4"/>
    <w:rsid w:val="00A46CB7"/>
    <w:rsid w:val="00A50D40"/>
    <w:rsid w:val="00A520E2"/>
    <w:rsid w:val="00A52B72"/>
    <w:rsid w:val="00A52FFC"/>
    <w:rsid w:val="00A53EE9"/>
    <w:rsid w:val="00A54398"/>
    <w:rsid w:val="00A54694"/>
    <w:rsid w:val="00A54819"/>
    <w:rsid w:val="00A55994"/>
    <w:rsid w:val="00A57437"/>
    <w:rsid w:val="00A60A87"/>
    <w:rsid w:val="00A61460"/>
    <w:rsid w:val="00A61F27"/>
    <w:rsid w:val="00A620F2"/>
    <w:rsid w:val="00A62625"/>
    <w:rsid w:val="00A62803"/>
    <w:rsid w:val="00A633DC"/>
    <w:rsid w:val="00A65770"/>
    <w:rsid w:val="00A66B87"/>
    <w:rsid w:val="00A70F08"/>
    <w:rsid w:val="00A72A67"/>
    <w:rsid w:val="00A72F51"/>
    <w:rsid w:val="00A732DC"/>
    <w:rsid w:val="00A73AB0"/>
    <w:rsid w:val="00A740DD"/>
    <w:rsid w:val="00A742F9"/>
    <w:rsid w:val="00A74FB9"/>
    <w:rsid w:val="00A75631"/>
    <w:rsid w:val="00A759FA"/>
    <w:rsid w:val="00A75AD5"/>
    <w:rsid w:val="00A76604"/>
    <w:rsid w:val="00A776E0"/>
    <w:rsid w:val="00A8031D"/>
    <w:rsid w:val="00A81006"/>
    <w:rsid w:val="00A81639"/>
    <w:rsid w:val="00A817FA"/>
    <w:rsid w:val="00A826EA"/>
    <w:rsid w:val="00A82850"/>
    <w:rsid w:val="00A84669"/>
    <w:rsid w:val="00A84B50"/>
    <w:rsid w:val="00A852AF"/>
    <w:rsid w:val="00A85BF2"/>
    <w:rsid w:val="00A8670F"/>
    <w:rsid w:val="00A871F6"/>
    <w:rsid w:val="00A87FAA"/>
    <w:rsid w:val="00A903FC"/>
    <w:rsid w:val="00A935CF"/>
    <w:rsid w:val="00A938C8"/>
    <w:rsid w:val="00A9398A"/>
    <w:rsid w:val="00A94082"/>
    <w:rsid w:val="00A944D0"/>
    <w:rsid w:val="00A95359"/>
    <w:rsid w:val="00A96187"/>
    <w:rsid w:val="00A97858"/>
    <w:rsid w:val="00A97B21"/>
    <w:rsid w:val="00A97F25"/>
    <w:rsid w:val="00AA12A7"/>
    <w:rsid w:val="00AA147C"/>
    <w:rsid w:val="00AA199A"/>
    <w:rsid w:val="00AA2887"/>
    <w:rsid w:val="00AA332F"/>
    <w:rsid w:val="00AA42EB"/>
    <w:rsid w:val="00AA4682"/>
    <w:rsid w:val="00AA4744"/>
    <w:rsid w:val="00AA4850"/>
    <w:rsid w:val="00AA5F2D"/>
    <w:rsid w:val="00AA6517"/>
    <w:rsid w:val="00AA6C7B"/>
    <w:rsid w:val="00AA782B"/>
    <w:rsid w:val="00AA7E00"/>
    <w:rsid w:val="00AB0012"/>
    <w:rsid w:val="00AB1F53"/>
    <w:rsid w:val="00AB1FAD"/>
    <w:rsid w:val="00AB3C57"/>
    <w:rsid w:val="00AB3E07"/>
    <w:rsid w:val="00AB4270"/>
    <w:rsid w:val="00AB47C4"/>
    <w:rsid w:val="00AB6028"/>
    <w:rsid w:val="00AB627D"/>
    <w:rsid w:val="00AB6B3D"/>
    <w:rsid w:val="00AB70E9"/>
    <w:rsid w:val="00AB72D3"/>
    <w:rsid w:val="00AB73CC"/>
    <w:rsid w:val="00AB7569"/>
    <w:rsid w:val="00AB7DD9"/>
    <w:rsid w:val="00AC0044"/>
    <w:rsid w:val="00AC06C1"/>
    <w:rsid w:val="00AC0C42"/>
    <w:rsid w:val="00AC0C52"/>
    <w:rsid w:val="00AC0D56"/>
    <w:rsid w:val="00AC15D2"/>
    <w:rsid w:val="00AC18B7"/>
    <w:rsid w:val="00AC46C4"/>
    <w:rsid w:val="00AC4722"/>
    <w:rsid w:val="00AC4A77"/>
    <w:rsid w:val="00AC4E84"/>
    <w:rsid w:val="00AC762E"/>
    <w:rsid w:val="00AC7695"/>
    <w:rsid w:val="00AC7A93"/>
    <w:rsid w:val="00AD10CE"/>
    <w:rsid w:val="00AD22C5"/>
    <w:rsid w:val="00AD2A76"/>
    <w:rsid w:val="00AD2B85"/>
    <w:rsid w:val="00AD4245"/>
    <w:rsid w:val="00AD593D"/>
    <w:rsid w:val="00AD70C5"/>
    <w:rsid w:val="00AE0016"/>
    <w:rsid w:val="00AE03F4"/>
    <w:rsid w:val="00AE1462"/>
    <w:rsid w:val="00AE183E"/>
    <w:rsid w:val="00AE18F4"/>
    <w:rsid w:val="00AE2389"/>
    <w:rsid w:val="00AE2492"/>
    <w:rsid w:val="00AE295C"/>
    <w:rsid w:val="00AE30C3"/>
    <w:rsid w:val="00AE368F"/>
    <w:rsid w:val="00AE39E8"/>
    <w:rsid w:val="00AE4DF8"/>
    <w:rsid w:val="00AE4EE1"/>
    <w:rsid w:val="00AE58A4"/>
    <w:rsid w:val="00AE606D"/>
    <w:rsid w:val="00AE6F3F"/>
    <w:rsid w:val="00AF0AE4"/>
    <w:rsid w:val="00AF139D"/>
    <w:rsid w:val="00AF140A"/>
    <w:rsid w:val="00AF160B"/>
    <w:rsid w:val="00AF1AC9"/>
    <w:rsid w:val="00AF1C6F"/>
    <w:rsid w:val="00AF21F2"/>
    <w:rsid w:val="00AF279D"/>
    <w:rsid w:val="00AF2BD7"/>
    <w:rsid w:val="00AF3F86"/>
    <w:rsid w:val="00AF65A0"/>
    <w:rsid w:val="00AF77D2"/>
    <w:rsid w:val="00B00177"/>
    <w:rsid w:val="00B00D4D"/>
    <w:rsid w:val="00B00EF1"/>
    <w:rsid w:val="00B0102F"/>
    <w:rsid w:val="00B01489"/>
    <w:rsid w:val="00B0148E"/>
    <w:rsid w:val="00B02D7E"/>
    <w:rsid w:val="00B0301F"/>
    <w:rsid w:val="00B038D5"/>
    <w:rsid w:val="00B03E66"/>
    <w:rsid w:val="00B04007"/>
    <w:rsid w:val="00B061E8"/>
    <w:rsid w:val="00B063C5"/>
    <w:rsid w:val="00B06D11"/>
    <w:rsid w:val="00B0701D"/>
    <w:rsid w:val="00B075E3"/>
    <w:rsid w:val="00B07D9B"/>
    <w:rsid w:val="00B1081D"/>
    <w:rsid w:val="00B10969"/>
    <w:rsid w:val="00B11139"/>
    <w:rsid w:val="00B1187E"/>
    <w:rsid w:val="00B122C8"/>
    <w:rsid w:val="00B1239E"/>
    <w:rsid w:val="00B1277B"/>
    <w:rsid w:val="00B136D3"/>
    <w:rsid w:val="00B139D1"/>
    <w:rsid w:val="00B1428B"/>
    <w:rsid w:val="00B1492A"/>
    <w:rsid w:val="00B14BB7"/>
    <w:rsid w:val="00B159D0"/>
    <w:rsid w:val="00B168DF"/>
    <w:rsid w:val="00B16EAA"/>
    <w:rsid w:val="00B17333"/>
    <w:rsid w:val="00B17969"/>
    <w:rsid w:val="00B17C0B"/>
    <w:rsid w:val="00B2045E"/>
    <w:rsid w:val="00B20E9E"/>
    <w:rsid w:val="00B22892"/>
    <w:rsid w:val="00B22CDE"/>
    <w:rsid w:val="00B23B84"/>
    <w:rsid w:val="00B2475B"/>
    <w:rsid w:val="00B24B1D"/>
    <w:rsid w:val="00B25EBC"/>
    <w:rsid w:val="00B25FC3"/>
    <w:rsid w:val="00B26A8E"/>
    <w:rsid w:val="00B26C05"/>
    <w:rsid w:val="00B2711C"/>
    <w:rsid w:val="00B27AFA"/>
    <w:rsid w:val="00B27E72"/>
    <w:rsid w:val="00B303EF"/>
    <w:rsid w:val="00B30B28"/>
    <w:rsid w:val="00B30C36"/>
    <w:rsid w:val="00B3135E"/>
    <w:rsid w:val="00B31A92"/>
    <w:rsid w:val="00B32C3C"/>
    <w:rsid w:val="00B348E7"/>
    <w:rsid w:val="00B34ECD"/>
    <w:rsid w:val="00B35020"/>
    <w:rsid w:val="00B359C3"/>
    <w:rsid w:val="00B35BEB"/>
    <w:rsid w:val="00B3632B"/>
    <w:rsid w:val="00B3671F"/>
    <w:rsid w:val="00B407BD"/>
    <w:rsid w:val="00B417A4"/>
    <w:rsid w:val="00B424E9"/>
    <w:rsid w:val="00B42AEE"/>
    <w:rsid w:val="00B43A59"/>
    <w:rsid w:val="00B4476B"/>
    <w:rsid w:val="00B46B44"/>
    <w:rsid w:val="00B47A6F"/>
    <w:rsid w:val="00B47B25"/>
    <w:rsid w:val="00B5004A"/>
    <w:rsid w:val="00B51458"/>
    <w:rsid w:val="00B517CF"/>
    <w:rsid w:val="00B51817"/>
    <w:rsid w:val="00B51830"/>
    <w:rsid w:val="00B5278F"/>
    <w:rsid w:val="00B52BE0"/>
    <w:rsid w:val="00B54942"/>
    <w:rsid w:val="00B5541D"/>
    <w:rsid w:val="00B556A0"/>
    <w:rsid w:val="00B55BEE"/>
    <w:rsid w:val="00B55C9C"/>
    <w:rsid w:val="00B56868"/>
    <w:rsid w:val="00B6008D"/>
    <w:rsid w:val="00B6101D"/>
    <w:rsid w:val="00B61909"/>
    <w:rsid w:val="00B63647"/>
    <w:rsid w:val="00B63C6E"/>
    <w:rsid w:val="00B65146"/>
    <w:rsid w:val="00B6571D"/>
    <w:rsid w:val="00B658BC"/>
    <w:rsid w:val="00B65D59"/>
    <w:rsid w:val="00B66142"/>
    <w:rsid w:val="00B667AF"/>
    <w:rsid w:val="00B66DE7"/>
    <w:rsid w:val="00B67DC8"/>
    <w:rsid w:val="00B67E7F"/>
    <w:rsid w:val="00B70B88"/>
    <w:rsid w:val="00B70F78"/>
    <w:rsid w:val="00B72405"/>
    <w:rsid w:val="00B773A3"/>
    <w:rsid w:val="00B7754B"/>
    <w:rsid w:val="00B776C3"/>
    <w:rsid w:val="00B77C49"/>
    <w:rsid w:val="00B77EFB"/>
    <w:rsid w:val="00B80D56"/>
    <w:rsid w:val="00B82203"/>
    <w:rsid w:val="00B825B2"/>
    <w:rsid w:val="00B833BC"/>
    <w:rsid w:val="00B84203"/>
    <w:rsid w:val="00B84FDB"/>
    <w:rsid w:val="00B8612A"/>
    <w:rsid w:val="00B86602"/>
    <w:rsid w:val="00B8783E"/>
    <w:rsid w:val="00B87D5E"/>
    <w:rsid w:val="00B905A4"/>
    <w:rsid w:val="00B91FE2"/>
    <w:rsid w:val="00B92011"/>
    <w:rsid w:val="00B92B07"/>
    <w:rsid w:val="00B94C71"/>
    <w:rsid w:val="00B96C1B"/>
    <w:rsid w:val="00B972A4"/>
    <w:rsid w:val="00BA0159"/>
    <w:rsid w:val="00BA085B"/>
    <w:rsid w:val="00BA1903"/>
    <w:rsid w:val="00BA2930"/>
    <w:rsid w:val="00BA2AFD"/>
    <w:rsid w:val="00BA3E6C"/>
    <w:rsid w:val="00BA44A4"/>
    <w:rsid w:val="00BA5AAB"/>
    <w:rsid w:val="00BA5C46"/>
    <w:rsid w:val="00BA5C57"/>
    <w:rsid w:val="00BA61C4"/>
    <w:rsid w:val="00BA6560"/>
    <w:rsid w:val="00BA65E1"/>
    <w:rsid w:val="00BA7899"/>
    <w:rsid w:val="00BA7F1F"/>
    <w:rsid w:val="00BB0E42"/>
    <w:rsid w:val="00BB0FBA"/>
    <w:rsid w:val="00BB2DF7"/>
    <w:rsid w:val="00BB2EB8"/>
    <w:rsid w:val="00BB3EC1"/>
    <w:rsid w:val="00BB473B"/>
    <w:rsid w:val="00BC2973"/>
    <w:rsid w:val="00BC37FC"/>
    <w:rsid w:val="00BC4A53"/>
    <w:rsid w:val="00BC4D6A"/>
    <w:rsid w:val="00BC510B"/>
    <w:rsid w:val="00BC5EB6"/>
    <w:rsid w:val="00BC5FD1"/>
    <w:rsid w:val="00BC69C4"/>
    <w:rsid w:val="00BC6BEF"/>
    <w:rsid w:val="00BC72FF"/>
    <w:rsid w:val="00BC79E4"/>
    <w:rsid w:val="00BC7A13"/>
    <w:rsid w:val="00BD083D"/>
    <w:rsid w:val="00BD15AE"/>
    <w:rsid w:val="00BD2CA5"/>
    <w:rsid w:val="00BD2FB9"/>
    <w:rsid w:val="00BD4CC9"/>
    <w:rsid w:val="00BD5DF5"/>
    <w:rsid w:val="00BD5E4B"/>
    <w:rsid w:val="00BD641B"/>
    <w:rsid w:val="00BD6498"/>
    <w:rsid w:val="00BD6795"/>
    <w:rsid w:val="00BD6BC9"/>
    <w:rsid w:val="00BD7E63"/>
    <w:rsid w:val="00BE15C8"/>
    <w:rsid w:val="00BE1F56"/>
    <w:rsid w:val="00BE1F5C"/>
    <w:rsid w:val="00BE1F61"/>
    <w:rsid w:val="00BE2946"/>
    <w:rsid w:val="00BE2C0D"/>
    <w:rsid w:val="00BE2F40"/>
    <w:rsid w:val="00BE38B0"/>
    <w:rsid w:val="00BE4010"/>
    <w:rsid w:val="00BE4131"/>
    <w:rsid w:val="00BE4AF4"/>
    <w:rsid w:val="00BE5A1B"/>
    <w:rsid w:val="00BE5DB0"/>
    <w:rsid w:val="00BE7BBF"/>
    <w:rsid w:val="00BF05F1"/>
    <w:rsid w:val="00BF1B30"/>
    <w:rsid w:val="00BF23AF"/>
    <w:rsid w:val="00BF329D"/>
    <w:rsid w:val="00BF3A10"/>
    <w:rsid w:val="00BF44E0"/>
    <w:rsid w:val="00BF5AA4"/>
    <w:rsid w:val="00BF7219"/>
    <w:rsid w:val="00BF7FEF"/>
    <w:rsid w:val="00C006D0"/>
    <w:rsid w:val="00C006E1"/>
    <w:rsid w:val="00C01D94"/>
    <w:rsid w:val="00C023BC"/>
    <w:rsid w:val="00C02FC4"/>
    <w:rsid w:val="00C03732"/>
    <w:rsid w:val="00C04A92"/>
    <w:rsid w:val="00C053A3"/>
    <w:rsid w:val="00C05A6E"/>
    <w:rsid w:val="00C064A7"/>
    <w:rsid w:val="00C07515"/>
    <w:rsid w:val="00C07A69"/>
    <w:rsid w:val="00C07D82"/>
    <w:rsid w:val="00C1022A"/>
    <w:rsid w:val="00C11384"/>
    <w:rsid w:val="00C127E7"/>
    <w:rsid w:val="00C13783"/>
    <w:rsid w:val="00C13C19"/>
    <w:rsid w:val="00C14319"/>
    <w:rsid w:val="00C14FD7"/>
    <w:rsid w:val="00C16530"/>
    <w:rsid w:val="00C16644"/>
    <w:rsid w:val="00C1666E"/>
    <w:rsid w:val="00C16937"/>
    <w:rsid w:val="00C16F30"/>
    <w:rsid w:val="00C17631"/>
    <w:rsid w:val="00C210B9"/>
    <w:rsid w:val="00C21246"/>
    <w:rsid w:val="00C215D9"/>
    <w:rsid w:val="00C228F3"/>
    <w:rsid w:val="00C233F9"/>
    <w:rsid w:val="00C24CC7"/>
    <w:rsid w:val="00C24FAE"/>
    <w:rsid w:val="00C25409"/>
    <w:rsid w:val="00C2558D"/>
    <w:rsid w:val="00C25BA2"/>
    <w:rsid w:val="00C27606"/>
    <w:rsid w:val="00C27AF7"/>
    <w:rsid w:val="00C27DA0"/>
    <w:rsid w:val="00C27ECF"/>
    <w:rsid w:val="00C301F1"/>
    <w:rsid w:val="00C30A1D"/>
    <w:rsid w:val="00C30C1A"/>
    <w:rsid w:val="00C31529"/>
    <w:rsid w:val="00C321A3"/>
    <w:rsid w:val="00C32371"/>
    <w:rsid w:val="00C329B6"/>
    <w:rsid w:val="00C337D4"/>
    <w:rsid w:val="00C345E7"/>
    <w:rsid w:val="00C34C21"/>
    <w:rsid w:val="00C359C1"/>
    <w:rsid w:val="00C36163"/>
    <w:rsid w:val="00C3653F"/>
    <w:rsid w:val="00C37482"/>
    <w:rsid w:val="00C41170"/>
    <w:rsid w:val="00C41DEA"/>
    <w:rsid w:val="00C42842"/>
    <w:rsid w:val="00C42FBD"/>
    <w:rsid w:val="00C434BB"/>
    <w:rsid w:val="00C43C79"/>
    <w:rsid w:val="00C43E18"/>
    <w:rsid w:val="00C43F07"/>
    <w:rsid w:val="00C4469B"/>
    <w:rsid w:val="00C46933"/>
    <w:rsid w:val="00C46B8F"/>
    <w:rsid w:val="00C50804"/>
    <w:rsid w:val="00C50D88"/>
    <w:rsid w:val="00C5129D"/>
    <w:rsid w:val="00C513D7"/>
    <w:rsid w:val="00C51E64"/>
    <w:rsid w:val="00C53726"/>
    <w:rsid w:val="00C53BB4"/>
    <w:rsid w:val="00C53D67"/>
    <w:rsid w:val="00C54065"/>
    <w:rsid w:val="00C5426F"/>
    <w:rsid w:val="00C54F8A"/>
    <w:rsid w:val="00C559B5"/>
    <w:rsid w:val="00C5685F"/>
    <w:rsid w:val="00C5785A"/>
    <w:rsid w:val="00C60C72"/>
    <w:rsid w:val="00C62699"/>
    <w:rsid w:val="00C63045"/>
    <w:rsid w:val="00C63E9B"/>
    <w:rsid w:val="00C645B6"/>
    <w:rsid w:val="00C645E3"/>
    <w:rsid w:val="00C6504F"/>
    <w:rsid w:val="00C65BBB"/>
    <w:rsid w:val="00C66D21"/>
    <w:rsid w:val="00C71747"/>
    <w:rsid w:val="00C71913"/>
    <w:rsid w:val="00C73006"/>
    <w:rsid w:val="00C751FA"/>
    <w:rsid w:val="00C77E52"/>
    <w:rsid w:val="00C77FC7"/>
    <w:rsid w:val="00C80350"/>
    <w:rsid w:val="00C805E7"/>
    <w:rsid w:val="00C806BB"/>
    <w:rsid w:val="00C815B9"/>
    <w:rsid w:val="00C821CF"/>
    <w:rsid w:val="00C8251F"/>
    <w:rsid w:val="00C8315D"/>
    <w:rsid w:val="00C83941"/>
    <w:rsid w:val="00C85006"/>
    <w:rsid w:val="00C86747"/>
    <w:rsid w:val="00C87547"/>
    <w:rsid w:val="00C87EF0"/>
    <w:rsid w:val="00C910BC"/>
    <w:rsid w:val="00C910D3"/>
    <w:rsid w:val="00C91711"/>
    <w:rsid w:val="00C93D0A"/>
    <w:rsid w:val="00C93FDF"/>
    <w:rsid w:val="00C940E2"/>
    <w:rsid w:val="00C966F9"/>
    <w:rsid w:val="00CA1443"/>
    <w:rsid w:val="00CA1555"/>
    <w:rsid w:val="00CA1C37"/>
    <w:rsid w:val="00CA1D28"/>
    <w:rsid w:val="00CA275D"/>
    <w:rsid w:val="00CA440B"/>
    <w:rsid w:val="00CA4B65"/>
    <w:rsid w:val="00CA4FAB"/>
    <w:rsid w:val="00CA501B"/>
    <w:rsid w:val="00CA594B"/>
    <w:rsid w:val="00CA71A8"/>
    <w:rsid w:val="00CB1B51"/>
    <w:rsid w:val="00CB1CBF"/>
    <w:rsid w:val="00CB2377"/>
    <w:rsid w:val="00CB2546"/>
    <w:rsid w:val="00CB2E91"/>
    <w:rsid w:val="00CB358A"/>
    <w:rsid w:val="00CB3D2A"/>
    <w:rsid w:val="00CB476D"/>
    <w:rsid w:val="00CB4A35"/>
    <w:rsid w:val="00CB4D08"/>
    <w:rsid w:val="00CB4D6B"/>
    <w:rsid w:val="00CB5A00"/>
    <w:rsid w:val="00CB6881"/>
    <w:rsid w:val="00CB7012"/>
    <w:rsid w:val="00CB71BC"/>
    <w:rsid w:val="00CB75FA"/>
    <w:rsid w:val="00CC0E6B"/>
    <w:rsid w:val="00CC3A38"/>
    <w:rsid w:val="00CC49F5"/>
    <w:rsid w:val="00CC4AB1"/>
    <w:rsid w:val="00CC7195"/>
    <w:rsid w:val="00CC74CA"/>
    <w:rsid w:val="00CD11FB"/>
    <w:rsid w:val="00CD15F2"/>
    <w:rsid w:val="00CD1D2E"/>
    <w:rsid w:val="00CD22DA"/>
    <w:rsid w:val="00CD2613"/>
    <w:rsid w:val="00CD2923"/>
    <w:rsid w:val="00CD2E30"/>
    <w:rsid w:val="00CD35C4"/>
    <w:rsid w:val="00CD4A73"/>
    <w:rsid w:val="00CD5737"/>
    <w:rsid w:val="00CD6D01"/>
    <w:rsid w:val="00CD6E0E"/>
    <w:rsid w:val="00CD7395"/>
    <w:rsid w:val="00CE15A7"/>
    <w:rsid w:val="00CE1A9B"/>
    <w:rsid w:val="00CE1D50"/>
    <w:rsid w:val="00CE1E48"/>
    <w:rsid w:val="00CE28F1"/>
    <w:rsid w:val="00CE3974"/>
    <w:rsid w:val="00CE4A5D"/>
    <w:rsid w:val="00CE557D"/>
    <w:rsid w:val="00CE663B"/>
    <w:rsid w:val="00CE6A5A"/>
    <w:rsid w:val="00CE7049"/>
    <w:rsid w:val="00CE7608"/>
    <w:rsid w:val="00CE7CA5"/>
    <w:rsid w:val="00CF06A4"/>
    <w:rsid w:val="00CF11A6"/>
    <w:rsid w:val="00CF2AEE"/>
    <w:rsid w:val="00CF3AD2"/>
    <w:rsid w:val="00CF566F"/>
    <w:rsid w:val="00CF5B58"/>
    <w:rsid w:val="00CF60AF"/>
    <w:rsid w:val="00CF78AF"/>
    <w:rsid w:val="00D00065"/>
    <w:rsid w:val="00D001B6"/>
    <w:rsid w:val="00D0045F"/>
    <w:rsid w:val="00D00962"/>
    <w:rsid w:val="00D00FA1"/>
    <w:rsid w:val="00D020AC"/>
    <w:rsid w:val="00D020C2"/>
    <w:rsid w:val="00D0221D"/>
    <w:rsid w:val="00D023B5"/>
    <w:rsid w:val="00D024CF"/>
    <w:rsid w:val="00D032A3"/>
    <w:rsid w:val="00D0536A"/>
    <w:rsid w:val="00D05EA3"/>
    <w:rsid w:val="00D06D4E"/>
    <w:rsid w:val="00D072D5"/>
    <w:rsid w:val="00D07D5E"/>
    <w:rsid w:val="00D10115"/>
    <w:rsid w:val="00D10ECE"/>
    <w:rsid w:val="00D1100D"/>
    <w:rsid w:val="00D1156F"/>
    <w:rsid w:val="00D11CBF"/>
    <w:rsid w:val="00D12864"/>
    <w:rsid w:val="00D12EA9"/>
    <w:rsid w:val="00D137EA"/>
    <w:rsid w:val="00D1399D"/>
    <w:rsid w:val="00D150EA"/>
    <w:rsid w:val="00D160E4"/>
    <w:rsid w:val="00D16230"/>
    <w:rsid w:val="00D16560"/>
    <w:rsid w:val="00D1677F"/>
    <w:rsid w:val="00D1729D"/>
    <w:rsid w:val="00D174D3"/>
    <w:rsid w:val="00D20DD4"/>
    <w:rsid w:val="00D241EF"/>
    <w:rsid w:val="00D25337"/>
    <w:rsid w:val="00D276AF"/>
    <w:rsid w:val="00D279A5"/>
    <w:rsid w:val="00D27A30"/>
    <w:rsid w:val="00D27D8A"/>
    <w:rsid w:val="00D3056D"/>
    <w:rsid w:val="00D31416"/>
    <w:rsid w:val="00D3162D"/>
    <w:rsid w:val="00D3260E"/>
    <w:rsid w:val="00D3267C"/>
    <w:rsid w:val="00D32FBC"/>
    <w:rsid w:val="00D33374"/>
    <w:rsid w:val="00D3356C"/>
    <w:rsid w:val="00D33CE0"/>
    <w:rsid w:val="00D350E8"/>
    <w:rsid w:val="00D35B6A"/>
    <w:rsid w:val="00D374BF"/>
    <w:rsid w:val="00D374ED"/>
    <w:rsid w:val="00D37CDE"/>
    <w:rsid w:val="00D42439"/>
    <w:rsid w:val="00D4287D"/>
    <w:rsid w:val="00D42C18"/>
    <w:rsid w:val="00D4433B"/>
    <w:rsid w:val="00D45245"/>
    <w:rsid w:val="00D4617D"/>
    <w:rsid w:val="00D4638C"/>
    <w:rsid w:val="00D46B79"/>
    <w:rsid w:val="00D47D68"/>
    <w:rsid w:val="00D5180A"/>
    <w:rsid w:val="00D51E10"/>
    <w:rsid w:val="00D52FA3"/>
    <w:rsid w:val="00D53B33"/>
    <w:rsid w:val="00D5434B"/>
    <w:rsid w:val="00D545DA"/>
    <w:rsid w:val="00D54823"/>
    <w:rsid w:val="00D54926"/>
    <w:rsid w:val="00D54B1C"/>
    <w:rsid w:val="00D55C81"/>
    <w:rsid w:val="00D55DD1"/>
    <w:rsid w:val="00D560F2"/>
    <w:rsid w:val="00D569A0"/>
    <w:rsid w:val="00D56FE8"/>
    <w:rsid w:val="00D57522"/>
    <w:rsid w:val="00D57544"/>
    <w:rsid w:val="00D57686"/>
    <w:rsid w:val="00D60958"/>
    <w:rsid w:val="00D60E3B"/>
    <w:rsid w:val="00D61032"/>
    <w:rsid w:val="00D61066"/>
    <w:rsid w:val="00D62370"/>
    <w:rsid w:val="00D62AEB"/>
    <w:rsid w:val="00D62F12"/>
    <w:rsid w:val="00D6563F"/>
    <w:rsid w:val="00D667E3"/>
    <w:rsid w:val="00D67279"/>
    <w:rsid w:val="00D67DF8"/>
    <w:rsid w:val="00D700E7"/>
    <w:rsid w:val="00D70956"/>
    <w:rsid w:val="00D71536"/>
    <w:rsid w:val="00D726BA"/>
    <w:rsid w:val="00D72ADB"/>
    <w:rsid w:val="00D7324A"/>
    <w:rsid w:val="00D74034"/>
    <w:rsid w:val="00D7419E"/>
    <w:rsid w:val="00D74231"/>
    <w:rsid w:val="00D742A8"/>
    <w:rsid w:val="00D75D71"/>
    <w:rsid w:val="00D75DAF"/>
    <w:rsid w:val="00D7604F"/>
    <w:rsid w:val="00D76C95"/>
    <w:rsid w:val="00D76FFA"/>
    <w:rsid w:val="00D77E5E"/>
    <w:rsid w:val="00D82384"/>
    <w:rsid w:val="00D82626"/>
    <w:rsid w:val="00D82F89"/>
    <w:rsid w:val="00D831B2"/>
    <w:rsid w:val="00D84506"/>
    <w:rsid w:val="00D85351"/>
    <w:rsid w:val="00D8621E"/>
    <w:rsid w:val="00D86A08"/>
    <w:rsid w:val="00D86B2E"/>
    <w:rsid w:val="00D87181"/>
    <w:rsid w:val="00D87793"/>
    <w:rsid w:val="00D9077B"/>
    <w:rsid w:val="00D9135F"/>
    <w:rsid w:val="00D91DAD"/>
    <w:rsid w:val="00D93515"/>
    <w:rsid w:val="00D947A7"/>
    <w:rsid w:val="00D94C78"/>
    <w:rsid w:val="00D94DCE"/>
    <w:rsid w:val="00D9652E"/>
    <w:rsid w:val="00D96EE3"/>
    <w:rsid w:val="00D97440"/>
    <w:rsid w:val="00D97FEB"/>
    <w:rsid w:val="00DA059D"/>
    <w:rsid w:val="00DA08FF"/>
    <w:rsid w:val="00DA10C6"/>
    <w:rsid w:val="00DA17F8"/>
    <w:rsid w:val="00DA1B2C"/>
    <w:rsid w:val="00DA2D0F"/>
    <w:rsid w:val="00DA3F85"/>
    <w:rsid w:val="00DA4057"/>
    <w:rsid w:val="00DA41D5"/>
    <w:rsid w:val="00DA42BD"/>
    <w:rsid w:val="00DA5DFC"/>
    <w:rsid w:val="00DA5E78"/>
    <w:rsid w:val="00DA6D08"/>
    <w:rsid w:val="00DA6D48"/>
    <w:rsid w:val="00DA727C"/>
    <w:rsid w:val="00DA7493"/>
    <w:rsid w:val="00DA7B9C"/>
    <w:rsid w:val="00DA7CE3"/>
    <w:rsid w:val="00DB0345"/>
    <w:rsid w:val="00DB03C8"/>
    <w:rsid w:val="00DB0659"/>
    <w:rsid w:val="00DB0C77"/>
    <w:rsid w:val="00DB23F8"/>
    <w:rsid w:val="00DB3A5F"/>
    <w:rsid w:val="00DB46B1"/>
    <w:rsid w:val="00DB4CE1"/>
    <w:rsid w:val="00DB4FDC"/>
    <w:rsid w:val="00DB5758"/>
    <w:rsid w:val="00DB63C2"/>
    <w:rsid w:val="00DB760C"/>
    <w:rsid w:val="00DB76F0"/>
    <w:rsid w:val="00DB799B"/>
    <w:rsid w:val="00DC0788"/>
    <w:rsid w:val="00DC0C2F"/>
    <w:rsid w:val="00DC0FCB"/>
    <w:rsid w:val="00DC14AA"/>
    <w:rsid w:val="00DC1523"/>
    <w:rsid w:val="00DC1E94"/>
    <w:rsid w:val="00DC3548"/>
    <w:rsid w:val="00DC3FD7"/>
    <w:rsid w:val="00DC433D"/>
    <w:rsid w:val="00DC47A1"/>
    <w:rsid w:val="00DC5ADC"/>
    <w:rsid w:val="00DC5D4E"/>
    <w:rsid w:val="00DC5EA6"/>
    <w:rsid w:val="00DC6B07"/>
    <w:rsid w:val="00DC6BC9"/>
    <w:rsid w:val="00DC6E35"/>
    <w:rsid w:val="00DC6FC4"/>
    <w:rsid w:val="00DC707C"/>
    <w:rsid w:val="00DC7291"/>
    <w:rsid w:val="00DD01A7"/>
    <w:rsid w:val="00DD12FA"/>
    <w:rsid w:val="00DD134E"/>
    <w:rsid w:val="00DD316A"/>
    <w:rsid w:val="00DD329F"/>
    <w:rsid w:val="00DD3CC5"/>
    <w:rsid w:val="00DD406F"/>
    <w:rsid w:val="00DD42DA"/>
    <w:rsid w:val="00DD613D"/>
    <w:rsid w:val="00DD6377"/>
    <w:rsid w:val="00DD640D"/>
    <w:rsid w:val="00DD710E"/>
    <w:rsid w:val="00DE046D"/>
    <w:rsid w:val="00DE1309"/>
    <w:rsid w:val="00DE3A11"/>
    <w:rsid w:val="00DE41FD"/>
    <w:rsid w:val="00DE4E64"/>
    <w:rsid w:val="00DE6338"/>
    <w:rsid w:val="00DE6F5D"/>
    <w:rsid w:val="00DE75F5"/>
    <w:rsid w:val="00DF014C"/>
    <w:rsid w:val="00DF0ECA"/>
    <w:rsid w:val="00DF11BA"/>
    <w:rsid w:val="00DF11D2"/>
    <w:rsid w:val="00DF1DEE"/>
    <w:rsid w:val="00DF2B71"/>
    <w:rsid w:val="00DF3425"/>
    <w:rsid w:val="00DF3429"/>
    <w:rsid w:val="00DF366C"/>
    <w:rsid w:val="00DF48EF"/>
    <w:rsid w:val="00DF5142"/>
    <w:rsid w:val="00DF655C"/>
    <w:rsid w:val="00E00019"/>
    <w:rsid w:val="00E00042"/>
    <w:rsid w:val="00E0143E"/>
    <w:rsid w:val="00E03FA8"/>
    <w:rsid w:val="00E041F7"/>
    <w:rsid w:val="00E04734"/>
    <w:rsid w:val="00E049E9"/>
    <w:rsid w:val="00E0504A"/>
    <w:rsid w:val="00E05210"/>
    <w:rsid w:val="00E057D3"/>
    <w:rsid w:val="00E05D7A"/>
    <w:rsid w:val="00E05FC8"/>
    <w:rsid w:val="00E06D49"/>
    <w:rsid w:val="00E072C6"/>
    <w:rsid w:val="00E10124"/>
    <w:rsid w:val="00E11386"/>
    <w:rsid w:val="00E11B20"/>
    <w:rsid w:val="00E122E3"/>
    <w:rsid w:val="00E12746"/>
    <w:rsid w:val="00E13896"/>
    <w:rsid w:val="00E138CD"/>
    <w:rsid w:val="00E13DFA"/>
    <w:rsid w:val="00E14AE0"/>
    <w:rsid w:val="00E14E60"/>
    <w:rsid w:val="00E156FA"/>
    <w:rsid w:val="00E159D1"/>
    <w:rsid w:val="00E15E06"/>
    <w:rsid w:val="00E15EC6"/>
    <w:rsid w:val="00E15FD6"/>
    <w:rsid w:val="00E1602C"/>
    <w:rsid w:val="00E20986"/>
    <w:rsid w:val="00E20B07"/>
    <w:rsid w:val="00E21CFA"/>
    <w:rsid w:val="00E222C3"/>
    <w:rsid w:val="00E229D8"/>
    <w:rsid w:val="00E22AF6"/>
    <w:rsid w:val="00E22FF4"/>
    <w:rsid w:val="00E237DF"/>
    <w:rsid w:val="00E23D7D"/>
    <w:rsid w:val="00E241F2"/>
    <w:rsid w:val="00E24506"/>
    <w:rsid w:val="00E2453C"/>
    <w:rsid w:val="00E247BF"/>
    <w:rsid w:val="00E25109"/>
    <w:rsid w:val="00E25541"/>
    <w:rsid w:val="00E25D5F"/>
    <w:rsid w:val="00E27B55"/>
    <w:rsid w:val="00E30226"/>
    <w:rsid w:val="00E31086"/>
    <w:rsid w:val="00E31A5D"/>
    <w:rsid w:val="00E32A46"/>
    <w:rsid w:val="00E32EBF"/>
    <w:rsid w:val="00E33479"/>
    <w:rsid w:val="00E33B79"/>
    <w:rsid w:val="00E36A98"/>
    <w:rsid w:val="00E36E87"/>
    <w:rsid w:val="00E371FA"/>
    <w:rsid w:val="00E4291B"/>
    <w:rsid w:val="00E42926"/>
    <w:rsid w:val="00E42CE6"/>
    <w:rsid w:val="00E43CA7"/>
    <w:rsid w:val="00E450CD"/>
    <w:rsid w:val="00E4533E"/>
    <w:rsid w:val="00E46494"/>
    <w:rsid w:val="00E47A1C"/>
    <w:rsid w:val="00E50160"/>
    <w:rsid w:val="00E507D3"/>
    <w:rsid w:val="00E50D1A"/>
    <w:rsid w:val="00E50E9E"/>
    <w:rsid w:val="00E546A9"/>
    <w:rsid w:val="00E54996"/>
    <w:rsid w:val="00E54E89"/>
    <w:rsid w:val="00E5562B"/>
    <w:rsid w:val="00E60749"/>
    <w:rsid w:val="00E629A9"/>
    <w:rsid w:val="00E62E33"/>
    <w:rsid w:val="00E63865"/>
    <w:rsid w:val="00E649AD"/>
    <w:rsid w:val="00E6611B"/>
    <w:rsid w:val="00E67D64"/>
    <w:rsid w:val="00E70A8B"/>
    <w:rsid w:val="00E711C5"/>
    <w:rsid w:val="00E722FD"/>
    <w:rsid w:val="00E7317C"/>
    <w:rsid w:val="00E75CB4"/>
    <w:rsid w:val="00E761FF"/>
    <w:rsid w:val="00E76232"/>
    <w:rsid w:val="00E769A1"/>
    <w:rsid w:val="00E76F80"/>
    <w:rsid w:val="00E77104"/>
    <w:rsid w:val="00E80800"/>
    <w:rsid w:val="00E80A83"/>
    <w:rsid w:val="00E80CC9"/>
    <w:rsid w:val="00E80D03"/>
    <w:rsid w:val="00E80F0C"/>
    <w:rsid w:val="00E818A9"/>
    <w:rsid w:val="00E818CE"/>
    <w:rsid w:val="00E82DE0"/>
    <w:rsid w:val="00E83710"/>
    <w:rsid w:val="00E8372F"/>
    <w:rsid w:val="00E83D65"/>
    <w:rsid w:val="00E845FE"/>
    <w:rsid w:val="00E84738"/>
    <w:rsid w:val="00E85287"/>
    <w:rsid w:val="00E86790"/>
    <w:rsid w:val="00E87DE5"/>
    <w:rsid w:val="00E908C1"/>
    <w:rsid w:val="00E90FA8"/>
    <w:rsid w:val="00E9285E"/>
    <w:rsid w:val="00E9311A"/>
    <w:rsid w:val="00E93210"/>
    <w:rsid w:val="00E938E4"/>
    <w:rsid w:val="00E93D1B"/>
    <w:rsid w:val="00E953D4"/>
    <w:rsid w:val="00E9619D"/>
    <w:rsid w:val="00E968AD"/>
    <w:rsid w:val="00EA05AD"/>
    <w:rsid w:val="00EA0EB1"/>
    <w:rsid w:val="00EA16A6"/>
    <w:rsid w:val="00EA2675"/>
    <w:rsid w:val="00EA3857"/>
    <w:rsid w:val="00EA4D06"/>
    <w:rsid w:val="00EA631E"/>
    <w:rsid w:val="00EA67D6"/>
    <w:rsid w:val="00EA6888"/>
    <w:rsid w:val="00EB09E2"/>
    <w:rsid w:val="00EB2D20"/>
    <w:rsid w:val="00EB38B1"/>
    <w:rsid w:val="00EB432A"/>
    <w:rsid w:val="00EB515F"/>
    <w:rsid w:val="00EB5594"/>
    <w:rsid w:val="00EB55DE"/>
    <w:rsid w:val="00EB66C5"/>
    <w:rsid w:val="00EB6B69"/>
    <w:rsid w:val="00EB6CC7"/>
    <w:rsid w:val="00EB7B23"/>
    <w:rsid w:val="00EC00C6"/>
    <w:rsid w:val="00EC061C"/>
    <w:rsid w:val="00EC0A58"/>
    <w:rsid w:val="00EC0B9E"/>
    <w:rsid w:val="00EC0CF7"/>
    <w:rsid w:val="00EC1308"/>
    <w:rsid w:val="00EC18F0"/>
    <w:rsid w:val="00EC21BC"/>
    <w:rsid w:val="00EC3399"/>
    <w:rsid w:val="00EC43AF"/>
    <w:rsid w:val="00EC43C6"/>
    <w:rsid w:val="00EC4BA7"/>
    <w:rsid w:val="00EC6330"/>
    <w:rsid w:val="00EC63B4"/>
    <w:rsid w:val="00EC6D50"/>
    <w:rsid w:val="00EC6F50"/>
    <w:rsid w:val="00ED06D9"/>
    <w:rsid w:val="00ED1481"/>
    <w:rsid w:val="00ED1F79"/>
    <w:rsid w:val="00ED1FA1"/>
    <w:rsid w:val="00ED21CB"/>
    <w:rsid w:val="00ED290C"/>
    <w:rsid w:val="00ED2E76"/>
    <w:rsid w:val="00ED482C"/>
    <w:rsid w:val="00ED49DD"/>
    <w:rsid w:val="00ED4ABE"/>
    <w:rsid w:val="00ED4CB6"/>
    <w:rsid w:val="00ED51F7"/>
    <w:rsid w:val="00ED5C40"/>
    <w:rsid w:val="00ED65B7"/>
    <w:rsid w:val="00ED6A28"/>
    <w:rsid w:val="00ED7752"/>
    <w:rsid w:val="00ED7F81"/>
    <w:rsid w:val="00EE0355"/>
    <w:rsid w:val="00EE055E"/>
    <w:rsid w:val="00EE076B"/>
    <w:rsid w:val="00EE1917"/>
    <w:rsid w:val="00EE20C8"/>
    <w:rsid w:val="00EE3601"/>
    <w:rsid w:val="00EE4029"/>
    <w:rsid w:val="00EE5494"/>
    <w:rsid w:val="00EE5FDE"/>
    <w:rsid w:val="00EF0345"/>
    <w:rsid w:val="00EF05A2"/>
    <w:rsid w:val="00EF0DB6"/>
    <w:rsid w:val="00EF1292"/>
    <w:rsid w:val="00EF3018"/>
    <w:rsid w:val="00EF31DD"/>
    <w:rsid w:val="00EF360F"/>
    <w:rsid w:val="00EF4F28"/>
    <w:rsid w:val="00EF5319"/>
    <w:rsid w:val="00EF568B"/>
    <w:rsid w:val="00F01E3C"/>
    <w:rsid w:val="00F022BB"/>
    <w:rsid w:val="00F02411"/>
    <w:rsid w:val="00F02E5A"/>
    <w:rsid w:val="00F03DFA"/>
    <w:rsid w:val="00F04633"/>
    <w:rsid w:val="00F04F8D"/>
    <w:rsid w:val="00F04F9A"/>
    <w:rsid w:val="00F0529A"/>
    <w:rsid w:val="00F057D4"/>
    <w:rsid w:val="00F06828"/>
    <w:rsid w:val="00F06948"/>
    <w:rsid w:val="00F06F79"/>
    <w:rsid w:val="00F07B91"/>
    <w:rsid w:val="00F10C06"/>
    <w:rsid w:val="00F1173A"/>
    <w:rsid w:val="00F13176"/>
    <w:rsid w:val="00F1384D"/>
    <w:rsid w:val="00F1449D"/>
    <w:rsid w:val="00F1512C"/>
    <w:rsid w:val="00F163D7"/>
    <w:rsid w:val="00F17886"/>
    <w:rsid w:val="00F17924"/>
    <w:rsid w:val="00F17952"/>
    <w:rsid w:val="00F17BF5"/>
    <w:rsid w:val="00F20BF7"/>
    <w:rsid w:val="00F21155"/>
    <w:rsid w:val="00F21368"/>
    <w:rsid w:val="00F21843"/>
    <w:rsid w:val="00F22646"/>
    <w:rsid w:val="00F226C2"/>
    <w:rsid w:val="00F23602"/>
    <w:rsid w:val="00F238F2"/>
    <w:rsid w:val="00F24EBD"/>
    <w:rsid w:val="00F25829"/>
    <w:rsid w:val="00F26A65"/>
    <w:rsid w:val="00F26F50"/>
    <w:rsid w:val="00F27EA7"/>
    <w:rsid w:val="00F300F8"/>
    <w:rsid w:val="00F30791"/>
    <w:rsid w:val="00F308C4"/>
    <w:rsid w:val="00F30D7D"/>
    <w:rsid w:val="00F31461"/>
    <w:rsid w:val="00F31569"/>
    <w:rsid w:val="00F3432C"/>
    <w:rsid w:val="00F34590"/>
    <w:rsid w:val="00F35BB9"/>
    <w:rsid w:val="00F361C5"/>
    <w:rsid w:val="00F36BD5"/>
    <w:rsid w:val="00F36C95"/>
    <w:rsid w:val="00F37E45"/>
    <w:rsid w:val="00F40038"/>
    <w:rsid w:val="00F400B1"/>
    <w:rsid w:val="00F40BC1"/>
    <w:rsid w:val="00F40CDF"/>
    <w:rsid w:val="00F412CF"/>
    <w:rsid w:val="00F41A4E"/>
    <w:rsid w:val="00F41B0C"/>
    <w:rsid w:val="00F42DC4"/>
    <w:rsid w:val="00F43C01"/>
    <w:rsid w:val="00F440C8"/>
    <w:rsid w:val="00F443B4"/>
    <w:rsid w:val="00F44661"/>
    <w:rsid w:val="00F455C2"/>
    <w:rsid w:val="00F45B5B"/>
    <w:rsid w:val="00F46EC3"/>
    <w:rsid w:val="00F4711E"/>
    <w:rsid w:val="00F47B23"/>
    <w:rsid w:val="00F50457"/>
    <w:rsid w:val="00F50CD9"/>
    <w:rsid w:val="00F50D8D"/>
    <w:rsid w:val="00F50F2C"/>
    <w:rsid w:val="00F51236"/>
    <w:rsid w:val="00F52254"/>
    <w:rsid w:val="00F53388"/>
    <w:rsid w:val="00F535EE"/>
    <w:rsid w:val="00F53C95"/>
    <w:rsid w:val="00F543FD"/>
    <w:rsid w:val="00F551A9"/>
    <w:rsid w:val="00F56597"/>
    <w:rsid w:val="00F577F4"/>
    <w:rsid w:val="00F57867"/>
    <w:rsid w:val="00F60FE9"/>
    <w:rsid w:val="00F615E3"/>
    <w:rsid w:val="00F62132"/>
    <w:rsid w:val="00F63F06"/>
    <w:rsid w:val="00F646DD"/>
    <w:rsid w:val="00F65070"/>
    <w:rsid w:val="00F65D1A"/>
    <w:rsid w:val="00F70120"/>
    <w:rsid w:val="00F70248"/>
    <w:rsid w:val="00F7055A"/>
    <w:rsid w:val="00F70B1C"/>
    <w:rsid w:val="00F70E68"/>
    <w:rsid w:val="00F71915"/>
    <w:rsid w:val="00F71B3F"/>
    <w:rsid w:val="00F71EA8"/>
    <w:rsid w:val="00F72EE2"/>
    <w:rsid w:val="00F74836"/>
    <w:rsid w:val="00F74AAE"/>
    <w:rsid w:val="00F75B74"/>
    <w:rsid w:val="00F75C56"/>
    <w:rsid w:val="00F75F6E"/>
    <w:rsid w:val="00F76037"/>
    <w:rsid w:val="00F76522"/>
    <w:rsid w:val="00F7723C"/>
    <w:rsid w:val="00F775E6"/>
    <w:rsid w:val="00F807AB"/>
    <w:rsid w:val="00F82338"/>
    <w:rsid w:val="00F8248D"/>
    <w:rsid w:val="00F8264E"/>
    <w:rsid w:val="00F832ED"/>
    <w:rsid w:val="00F8368C"/>
    <w:rsid w:val="00F83859"/>
    <w:rsid w:val="00F84C6D"/>
    <w:rsid w:val="00F84DC2"/>
    <w:rsid w:val="00F85CD2"/>
    <w:rsid w:val="00F85CFF"/>
    <w:rsid w:val="00F8636A"/>
    <w:rsid w:val="00F87F8B"/>
    <w:rsid w:val="00F90E53"/>
    <w:rsid w:val="00F91207"/>
    <w:rsid w:val="00F9131B"/>
    <w:rsid w:val="00F916DB"/>
    <w:rsid w:val="00F9199F"/>
    <w:rsid w:val="00F91CC2"/>
    <w:rsid w:val="00F91D0C"/>
    <w:rsid w:val="00F9202A"/>
    <w:rsid w:val="00F928F7"/>
    <w:rsid w:val="00F933C9"/>
    <w:rsid w:val="00F941B2"/>
    <w:rsid w:val="00F97066"/>
    <w:rsid w:val="00FA0095"/>
    <w:rsid w:val="00FA089A"/>
    <w:rsid w:val="00FA131C"/>
    <w:rsid w:val="00FA2028"/>
    <w:rsid w:val="00FA314D"/>
    <w:rsid w:val="00FA3159"/>
    <w:rsid w:val="00FA48A1"/>
    <w:rsid w:val="00FA4C50"/>
    <w:rsid w:val="00FA58EB"/>
    <w:rsid w:val="00FA7BE5"/>
    <w:rsid w:val="00FB1201"/>
    <w:rsid w:val="00FB1B2B"/>
    <w:rsid w:val="00FB2A1E"/>
    <w:rsid w:val="00FB3110"/>
    <w:rsid w:val="00FB3B42"/>
    <w:rsid w:val="00FB3C33"/>
    <w:rsid w:val="00FB4768"/>
    <w:rsid w:val="00FB4FC2"/>
    <w:rsid w:val="00FB5AD2"/>
    <w:rsid w:val="00FB6955"/>
    <w:rsid w:val="00FB6EBD"/>
    <w:rsid w:val="00FB7BE9"/>
    <w:rsid w:val="00FC0263"/>
    <w:rsid w:val="00FC1608"/>
    <w:rsid w:val="00FC27BE"/>
    <w:rsid w:val="00FC27F9"/>
    <w:rsid w:val="00FC2BBF"/>
    <w:rsid w:val="00FC2CF4"/>
    <w:rsid w:val="00FC2DB0"/>
    <w:rsid w:val="00FC41A4"/>
    <w:rsid w:val="00FC4727"/>
    <w:rsid w:val="00FC478A"/>
    <w:rsid w:val="00FC48E8"/>
    <w:rsid w:val="00FC4C74"/>
    <w:rsid w:val="00FC5335"/>
    <w:rsid w:val="00FC62FD"/>
    <w:rsid w:val="00FC795F"/>
    <w:rsid w:val="00FD0482"/>
    <w:rsid w:val="00FD0EBC"/>
    <w:rsid w:val="00FD116B"/>
    <w:rsid w:val="00FD2EF9"/>
    <w:rsid w:val="00FD36B7"/>
    <w:rsid w:val="00FD380D"/>
    <w:rsid w:val="00FD39E6"/>
    <w:rsid w:val="00FD40A5"/>
    <w:rsid w:val="00FD472C"/>
    <w:rsid w:val="00FD597A"/>
    <w:rsid w:val="00FD5D55"/>
    <w:rsid w:val="00FD5DA3"/>
    <w:rsid w:val="00FD5FA6"/>
    <w:rsid w:val="00FD6331"/>
    <w:rsid w:val="00FD78B2"/>
    <w:rsid w:val="00FD7E20"/>
    <w:rsid w:val="00FE0681"/>
    <w:rsid w:val="00FE0958"/>
    <w:rsid w:val="00FE1804"/>
    <w:rsid w:val="00FE1F99"/>
    <w:rsid w:val="00FE243F"/>
    <w:rsid w:val="00FE2B16"/>
    <w:rsid w:val="00FE2B4E"/>
    <w:rsid w:val="00FE2C22"/>
    <w:rsid w:val="00FE2D09"/>
    <w:rsid w:val="00FE306E"/>
    <w:rsid w:val="00FE4F89"/>
    <w:rsid w:val="00FE6073"/>
    <w:rsid w:val="00FE6199"/>
    <w:rsid w:val="00FE6FCD"/>
    <w:rsid w:val="00FE73C8"/>
    <w:rsid w:val="00FE7BFF"/>
    <w:rsid w:val="00FE7DD8"/>
    <w:rsid w:val="00FE7E08"/>
    <w:rsid w:val="00FF08E2"/>
    <w:rsid w:val="00FF0FC3"/>
    <w:rsid w:val="00FF3A1D"/>
    <w:rsid w:val="00FF5A5B"/>
    <w:rsid w:val="00FF6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8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485"/>
    <w:pPr>
      <w:spacing w:after="0" w:line="240" w:lineRule="auto"/>
    </w:pPr>
  </w:style>
  <w:style w:type="paragraph" w:styleId="a4">
    <w:name w:val="Body Text Indent"/>
    <w:basedOn w:val="a"/>
    <w:link w:val="a5"/>
    <w:semiHidden/>
    <w:unhideWhenUsed/>
    <w:rsid w:val="00394860"/>
    <w:pPr>
      <w:ind w:left="3119" w:hanging="3119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semiHidden/>
    <w:rsid w:val="003948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2"/>
    <w:basedOn w:val="a"/>
    <w:link w:val="20"/>
    <w:unhideWhenUsed/>
    <w:rsid w:val="00394860"/>
    <w:pPr>
      <w:jc w:val="both"/>
    </w:pPr>
    <w:rPr>
      <w:sz w:val="24"/>
    </w:rPr>
  </w:style>
  <w:style w:type="character" w:customStyle="1" w:styleId="20">
    <w:name w:val="Основной текст 2 Знак"/>
    <w:basedOn w:val="a0"/>
    <w:link w:val="2"/>
    <w:rsid w:val="003948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FA2028"/>
    <w:pPr>
      <w:ind w:left="720"/>
      <w:contextualSpacing/>
    </w:pPr>
  </w:style>
  <w:style w:type="table" w:styleId="a7">
    <w:name w:val="Table Grid"/>
    <w:basedOn w:val="a1"/>
    <w:uiPriority w:val="59"/>
    <w:rsid w:val="000478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5</Pages>
  <Words>1628</Words>
  <Characters>9286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Счастливые девчонки</dc:creator>
  <cp:keywords/>
  <dc:description/>
  <cp:lastModifiedBy>Строй Профит-ПК</cp:lastModifiedBy>
  <cp:revision>6</cp:revision>
  <dcterms:created xsi:type="dcterms:W3CDTF">2016-01-18T19:18:00Z</dcterms:created>
  <dcterms:modified xsi:type="dcterms:W3CDTF">2016-01-24T18:47:00Z</dcterms:modified>
</cp:coreProperties>
</file>