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768" w:rsidRPr="000C0B5E" w:rsidRDefault="00CC41A3" w:rsidP="000C0B5E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C0B5E">
        <w:rPr>
          <w:rFonts w:ascii="Times New Roman" w:hAnsi="Times New Roman" w:cs="Times New Roman"/>
          <w:b/>
          <w:sz w:val="24"/>
          <w:szCs w:val="24"/>
        </w:rPr>
        <w:t>Контрольно-измерительные материалы по истории 5 класс</w:t>
      </w:r>
    </w:p>
    <w:p w:rsidR="00CC41A3" w:rsidRDefault="00CC41A3" w:rsidP="00CC41A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C41A3" w:rsidRPr="00CC41A3" w:rsidRDefault="00CC41A3" w:rsidP="002A7D4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CC41A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CC41A3">
        <w:rPr>
          <w:rFonts w:ascii="Times New Roman" w:hAnsi="Times New Roman" w:cs="Times New Roman"/>
          <w:b/>
          <w:sz w:val="24"/>
          <w:szCs w:val="24"/>
        </w:rPr>
        <w:t xml:space="preserve"> четверть</w:t>
      </w:r>
    </w:p>
    <w:p w:rsidR="00CC41A3" w:rsidRPr="00104158" w:rsidRDefault="003B1FDA" w:rsidP="00CC41A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04158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 w:rsidRPr="0010415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3B1FDA" w:rsidRDefault="00A7458A" w:rsidP="00A7458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Древнейшие люди жили в Восточной Африке более:</w:t>
      </w:r>
    </w:p>
    <w:p w:rsidR="00A7458A" w:rsidRDefault="00A7458A" w:rsidP="00A7458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2 </w:t>
      </w:r>
      <w:proofErr w:type="gramStart"/>
      <w:r>
        <w:rPr>
          <w:rFonts w:ascii="Times New Roman" w:hAnsi="Times New Roman" w:cs="Times New Roman"/>
          <w:sz w:val="24"/>
          <w:szCs w:val="24"/>
        </w:rPr>
        <w:t>млн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лет назад;           б) 3 млн. лет назад;</w:t>
      </w:r>
    </w:p>
    <w:p w:rsidR="00A7458A" w:rsidRDefault="00A7458A" w:rsidP="00A7458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1 млн. лет назад;           г) 5 млн. лет назад.</w:t>
      </w:r>
    </w:p>
    <w:p w:rsidR="00A7458A" w:rsidRDefault="00A7458A" w:rsidP="00A7458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какому веку относятся:</w:t>
      </w:r>
    </w:p>
    <w:p w:rsidR="00A7458A" w:rsidRDefault="00CA5BE1" w:rsidP="00A7458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A7458A">
        <w:rPr>
          <w:rFonts w:ascii="Times New Roman" w:hAnsi="Times New Roman" w:cs="Times New Roman"/>
          <w:sz w:val="24"/>
          <w:szCs w:val="24"/>
        </w:rPr>
        <w:t>) 998 г.;                           б) 1941 г.;</w:t>
      </w:r>
    </w:p>
    <w:p w:rsidR="00A7458A" w:rsidRDefault="00CA5BE1" w:rsidP="00A7458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A7458A">
        <w:rPr>
          <w:rFonts w:ascii="Times New Roman" w:hAnsi="Times New Roman" w:cs="Times New Roman"/>
          <w:sz w:val="24"/>
          <w:szCs w:val="24"/>
        </w:rPr>
        <w:t>) 1242 г.;                         г) 2015 г.</w:t>
      </w:r>
    </w:p>
    <w:p w:rsidR="00A7458A" w:rsidRDefault="00CA5BE1" w:rsidP="00A7458A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A5BE1">
        <w:rPr>
          <w:rFonts w:ascii="Times New Roman" w:hAnsi="Times New Roman" w:cs="Times New Roman"/>
          <w:sz w:val="24"/>
          <w:szCs w:val="24"/>
        </w:rPr>
        <w:t>Первое домашнее животное, приручённое человеком:</w:t>
      </w:r>
    </w:p>
    <w:p w:rsidR="00CA5BE1" w:rsidRDefault="00CA5BE1" w:rsidP="00CA5BE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1428750" cy="1209675"/>
            <wp:effectExtent l="19050" t="0" r="0" b="0"/>
            <wp:docPr id="1" name="Рисунок 1" descr="wivotni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ivotnie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257300" cy="1209675"/>
            <wp:effectExtent l="19050" t="0" r="0" b="0"/>
            <wp:docPr id="4" name="Рисунок 4" descr="wivotnie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ivotnie2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428750" cy="1219200"/>
            <wp:effectExtent l="19050" t="0" r="0" b="0"/>
            <wp:docPr id="7" name="Рисунок 7" descr="wivotni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wivotnie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5BE1" w:rsidRDefault="00CA5BE1" w:rsidP="00CA5BE1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а)                                б)                                 в)</w:t>
      </w:r>
    </w:p>
    <w:p w:rsidR="00CA5BE1" w:rsidRDefault="00CA5BE1" w:rsidP="00CA5BE1">
      <w:pPr>
        <w:pStyle w:val="a3"/>
        <w:rPr>
          <w:rFonts w:ascii="Times New Roman" w:hAnsi="Times New Roman" w:cs="Times New Roman"/>
          <w:sz w:val="24"/>
          <w:szCs w:val="24"/>
        </w:rPr>
      </w:pPr>
      <w:r w:rsidRPr="00CA5BE1">
        <w:rPr>
          <w:rFonts w:ascii="Times New Roman" w:hAnsi="Times New Roman" w:cs="Times New Roman"/>
          <w:sz w:val="24"/>
          <w:szCs w:val="24"/>
        </w:rPr>
        <w:t>Ответ: ___________________________________________________</w:t>
      </w:r>
    </w:p>
    <w:p w:rsidR="00CA5BE1" w:rsidRPr="00CA5BE1" w:rsidRDefault="00CA5BE1" w:rsidP="00CA5BE1">
      <w:pPr>
        <w:pStyle w:val="a3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A5BE1" w:rsidRPr="00CA5BE1" w:rsidRDefault="00CA5BE1" w:rsidP="00CA5BE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A5BE1">
        <w:rPr>
          <w:rFonts w:ascii="Times New Roman" w:hAnsi="Times New Roman" w:cs="Times New Roman"/>
          <w:sz w:val="24"/>
          <w:szCs w:val="24"/>
        </w:rPr>
        <w:t>Выберите причину появления религии:</w:t>
      </w:r>
    </w:p>
    <w:p w:rsidR="00CA5BE1" w:rsidRPr="00CA5BE1" w:rsidRDefault="00CA5BE1" w:rsidP="00CA5BE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CA5BE1">
        <w:rPr>
          <w:rFonts w:ascii="Times New Roman" w:hAnsi="Times New Roman" w:cs="Times New Roman"/>
          <w:sz w:val="24"/>
          <w:szCs w:val="24"/>
        </w:rPr>
        <w:t>а) неумение человеком объяснять явления природы</w:t>
      </w:r>
    </w:p>
    <w:p w:rsidR="00CA5BE1" w:rsidRPr="00CA5BE1" w:rsidRDefault="00CA5BE1" w:rsidP="00CA5BE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CA5BE1">
        <w:rPr>
          <w:rFonts w:ascii="Times New Roman" w:hAnsi="Times New Roman" w:cs="Times New Roman"/>
          <w:sz w:val="24"/>
          <w:szCs w:val="24"/>
        </w:rPr>
        <w:t>б) боязнь человека перед стихией природы;</w:t>
      </w:r>
    </w:p>
    <w:p w:rsidR="00CA5BE1" w:rsidRDefault="00CA5BE1" w:rsidP="00CA5BE1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CA5BE1">
        <w:rPr>
          <w:rFonts w:ascii="Times New Roman" w:hAnsi="Times New Roman" w:cs="Times New Roman"/>
          <w:sz w:val="24"/>
          <w:szCs w:val="24"/>
        </w:rPr>
        <w:t>в) желание человека отличаться от животных</w:t>
      </w:r>
      <w:r w:rsidR="00104158">
        <w:rPr>
          <w:rFonts w:ascii="Times New Roman" w:hAnsi="Times New Roman" w:cs="Times New Roman"/>
          <w:sz w:val="24"/>
          <w:szCs w:val="24"/>
        </w:rPr>
        <w:t>.</w:t>
      </w:r>
    </w:p>
    <w:p w:rsidR="00CA5BE1" w:rsidRPr="00CA5BE1" w:rsidRDefault="00CA5BE1" w:rsidP="00CA5BE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A5BE1">
        <w:rPr>
          <w:rFonts w:ascii="Times New Roman" w:hAnsi="Times New Roman" w:cs="Times New Roman"/>
          <w:sz w:val="24"/>
          <w:szCs w:val="24"/>
        </w:rPr>
        <w:t>Столица Древнего Египта:</w:t>
      </w:r>
    </w:p>
    <w:p w:rsidR="00091DF6" w:rsidRDefault="00CA5BE1" w:rsidP="00CA5BE1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A5BE1">
        <w:rPr>
          <w:rFonts w:ascii="Times New Roman" w:hAnsi="Times New Roman" w:cs="Times New Roman"/>
          <w:sz w:val="24"/>
          <w:szCs w:val="24"/>
        </w:rPr>
        <w:t xml:space="preserve">а) Мемфис;                   б) Фивы;                   в) </w:t>
      </w:r>
      <w:proofErr w:type="spellStart"/>
      <w:r w:rsidRPr="00CA5BE1">
        <w:rPr>
          <w:rFonts w:ascii="Times New Roman" w:hAnsi="Times New Roman" w:cs="Times New Roman"/>
          <w:sz w:val="24"/>
          <w:szCs w:val="24"/>
        </w:rPr>
        <w:t>Урук</w:t>
      </w:r>
      <w:proofErr w:type="spellEnd"/>
    </w:p>
    <w:p w:rsidR="00CA5BE1" w:rsidRPr="00CA5BE1" w:rsidRDefault="00CA5BE1" w:rsidP="00CA5BE1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A5BE1">
        <w:rPr>
          <w:rFonts w:ascii="Times New Roman" w:hAnsi="Times New Roman" w:cs="Times New Roman"/>
          <w:sz w:val="24"/>
          <w:szCs w:val="24"/>
        </w:rPr>
        <w:t xml:space="preserve">Найдите лишнее.   </w:t>
      </w:r>
    </w:p>
    <w:p w:rsidR="00CA5BE1" w:rsidRPr="00CA5BE1" w:rsidRDefault="00CA5BE1" w:rsidP="00CA5BE1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A5BE1">
        <w:rPr>
          <w:rFonts w:ascii="Times New Roman" w:hAnsi="Times New Roman" w:cs="Times New Roman"/>
          <w:sz w:val="24"/>
          <w:szCs w:val="24"/>
        </w:rPr>
        <w:t>Рассказывая о египетской письменности, мы обязательно назовем эти слова:</w:t>
      </w:r>
    </w:p>
    <w:p w:rsidR="00CA5BE1" w:rsidRDefault="00CA5BE1" w:rsidP="00CA5BE1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CA5BE1">
        <w:rPr>
          <w:rFonts w:ascii="Times New Roman" w:hAnsi="Times New Roman" w:cs="Times New Roman"/>
          <w:sz w:val="24"/>
          <w:szCs w:val="24"/>
        </w:rPr>
        <w:t>а) иероглифы;              б) бумага;                 в) папирус.</w:t>
      </w:r>
    </w:p>
    <w:p w:rsidR="00566FC5" w:rsidRPr="00566FC5" w:rsidRDefault="00566FC5" w:rsidP="00566FC5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66FC5">
        <w:rPr>
          <w:rFonts w:ascii="Times New Roman" w:hAnsi="Times New Roman" w:cs="Times New Roman"/>
          <w:sz w:val="24"/>
          <w:szCs w:val="24"/>
        </w:rPr>
        <w:t>Приведите в соответствие:</w:t>
      </w:r>
    </w:p>
    <w:p w:rsidR="00566FC5" w:rsidRPr="00566FC5" w:rsidRDefault="00566FC5" w:rsidP="00566FC5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566FC5">
        <w:rPr>
          <w:rFonts w:ascii="Times New Roman" w:hAnsi="Times New Roman" w:cs="Times New Roman"/>
          <w:sz w:val="24"/>
          <w:szCs w:val="24"/>
        </w:rPr>
        <w:t xml:space="preserve">1) бог Солнца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566FC5">
        <w:rPr>
          <w:rFonts w:ascii="Times New Roman" w:hAnsi="Times New Roman" w:cs="Times New Roman"/>
          <w:sz w:val="24"/>
          <w:szCs w:val="24"/>
        </w:rPr>
        <w:t xml:space="preserve">             а) Хаммурапи                                                                                                           </w:t>
      </w:r>
    </w:p>
    <w:p w:rsidR="00566FC5" w:rsidRPr="00566FC5" w:rsidRDefault="00566FC5" w:rsidP="00566FC5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566FC5">
        <w:rPr>
          <w:rFonts w:ascii="Times New Roman" w:hAnsi="Times New Roman" w:cs="Times New Roman"/>
          <w:sz w:val="24"/>
          <w:szCs w:val="24"/>
        </w:rPr>
        <w:t xml:space="preserve">2) фараон, чья гробница сохранилась до наших дней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66FC5">
        <w:rPr>
          <w:rFonts w:ascii="Times New Roman" w:hAnsi="Times New Roman" w:cs="Times New Roman"/>
          <w:sz w:val="24"/>
          <w:szCs w:val="24"/>
        </w:rPr>
        <w:t>б) Амон-Ра</w:t>
      </w:r>
    </w:p>
    <w:p w:rsidR="00566FC5" w:rsidRDefault="00566FC5" w:rsidP="00566FC5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566FC5">
        <w:rPr>
          <w:rFonts w:ascii="Times New Roman" w:hAnsi="Times New Roman" w:cs="Times New Roman"/>
          <w:sz w:val="24"/>
          <w:szCs w:val="24"/>
        </w:rPr>
        <w:t xml:space="preserve">в первозданном виде    </w:t>
      </w:r>
    </w:p>
    <w:p w:rsidR="00566FC5" w:rsidRDefault="00566FC5" w:rsidP="00566FC5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566FC5">
        <w:rPr>
          <w:rFonts w:ascii="Times New Roman" w:hAnsi="Times New Roman" w:cs="Times New Roman"/>
          <w:sz w:val="24"/>
          <w:szCs w:val="24"/>
        </w:rPr>
        <w:t xml:space="preserve">3) жилища для богов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6FC5">
        <w:rPr>
          <w:rFonts w:ascii="Times New Roman" w:hAnsi="Times New Roman" w:cs="Times New Roman"/>
          <w:sz w:val="24"/>
          <w:szCs w:val="24"/>
        </w:rPr>
        <w:t xml:space="preserve">  в) ростовщики  </w:t>
      </w:r>
    </w:p>
    <w:p w:rsidR="00566FC5" w:rsidRDefault="00566FC5" w:rsidP="00566FC5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566FC5">
        <w:rPr>
          <w:rFonts w:ascii="Times New Roman" w:hAnsi="Times New Roman" w:cs="Times New Roman"/>
          <w:sz w:val="24"/>
          <w:szCs w:val="24"/>
        </w:rPr>
        <w:t xml:space="preserve">4) вавилонский царь, чьи законы были выдолблены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566FC5">
        <w:rPr>
          <w:rFonts w:ascii="Times New Roman" w:hAnsi="Times New Roman" w:cs="Times New Roman"/>
          <w:sz w:val="24"/>
          <w:szCs w:val="24"/>
        </w:rPr>
        <w:t>г) храмы</w:t>
      </w:r>
    </w:p>
    <w:p w:rsidR="00566FC5" w:rsidRDefault="00566FC5" w:rsidP="00566FC5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566FC5">
        <w:rPr>
          <w:rFonts w:ascii="Times New Roman" w:hAnsi="Times New Roman" w:cs="Times New Roman"/>
          <w:sz w:val="24"/>
          <w:szCs w:val="24"/>
        </w:rPr>
        <w:t xml:space="preserve">на черном камне                      </w:t>
      </w:r>
    </w:p>
    <w:p w:rsidR="00566FC5" w:rsidRDefault="00566FC5" w:rsidP="00566FC5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566FC5">
        <w:rPr>
          <w:rFonts w:ascii="Times New Roman" w:hAnsi="Times New Roman" w:cs="Times New Roman"/>
          <w:sz w:val="24"/>
          <w:szCs w:val="24"/>
        </w:rPr>
        <w:t xml:space="preserve">5)  люди, которые давали имущество «в рост»                         д) Тутанхамон </w:t>
      </w:r>
    </w:p>
    <w:p w:rsidR="00566FC5" w:rsidRPr="00566FC5" w:rsidRDefault="00566FC5" w:rsidP="00566FC5">
      <w:pPr>
        <w:pStyle w:val="a3"/>
        <w:ind w:firstLine="709"/>
        <w:rPr>
          <w:rFonts w:ascii="Times New Roman" w:hAnsi="Times New Roman" w:cs="Times New Roman"/>
          <w:i/>
          <w:iCs/>
          <w:sz w:val="24"/>
          <w:szCs w:val="24"/>
        </w:rPr>
      </w:pPr>
      <w:r w:rsidRPr="00566FC5">
        <w:rPr>
          <w:rFonts w:ascii="Times New Roman" w:hAnsi="Times New Roman" w:cs="Times New Roman"/>
          <w:i/>
          <w:iCs/>
          <w:sz w:val="24"/>
          <w:szCs w:val="24"/>
        </w:rPr>
        <w:t>(запишите под цифрами в таблице соответствующие буквы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566FC5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                    </w:t>
      </w:r>
    </w:p>
    <w:tbl>
      <w:tblPr>
        <w:tblW w:w="0" w:type="auto"/>
        <w:tblInd w:w="389" w:type="dxa"/>
        <w:tblLayout w:type="fixed"/>
        <w:tblLook w:val="0000" w:firstRow="0" w:lastRow="0" w:firstColumn="0" w:lastColumn="0" w:noHBand="0" w:noVBand="0"/>
      </w:tblPr>
      <w:tblGrid>
        <w:gridCol w:w="1395"/>
        <w:gridCol w:w="1920"/>
        <w:gridCol w:w="1980"/>
        <w:gridCol w:w="1965"/>
        <w:gridCol w:w="1520"/>
      </w:tblGrid>
      <w:tr w:rsidR="00566FC5" w:rsidRPr="00566FC5" w:rsidTr="000A5250"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6FC5" w:rsidRPr="00566FC5" w:rsidRDefault="00566FC5" w:rsidP="00566FC5">
            <w:pPr>
              <w:pStyle w:val="a3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66FC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6FC5" w:rsidRPr="00566FC5" w:rsidRDefault="00566FC5" w:rsidP="00566FC5">
            <w:pPr>
              <w:pStyle w:val="a3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66F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6FC5" w:rsidRPr="00566FC5" w:rsidRDefault="00566FC5" w:rsidP="00566FC5">
            <w:pPr>
              <w:pStyle w:val="a3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66FC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6FC5" w:rsidRPr="00566FC5" w:rsidRDefault="00566FC5" w:rsidP="00566FC5">
            <w:pPr>
              <w:pStyle w:val="a3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66F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6FC5" w:rsidRPr="00566FC5" w:rsidRDefault="00566FC5" w:rsidP="00566FC5">
            <w:pPr>
              <w:pStyle w:val="a3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566F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66FC5" w:rsidRPr="00566FC5" w:rsidTr="000A5250"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6FC5" w:rsidRPr="00566FC5" w:rsidRDefault="00566FC5" w:rsidP="00566FC5">
            <w:pPr>
              <w:pStyle w:val="a3"/>
              <w:ind w:firstLine="70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6FC5" w:rsidRPr="00566FC5" w:rsidRDefault="00566FC5" w:rsidP="00566FC5">
            <w:pPr>
              <w:pStyle w:val="a3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6FC5" w:rsidRPr="00566FC5" w:rsidRDefault="00566FC5" w:rsidP="00566FC5">
            <w:pPr>
              <w:pStyle w:val="a3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6FC5" w:rsidRPr="00566FC5" w:rsidRDefault="00566FC5" w:rsidP="00566FC5">
            <w:pPr>
              <w:pStyle w:val="a3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66FC5" w:rsidRPr="00566FC5" w:rsidRDefault="00566FC5" w:rsidP="00566FC5">
            <w:pPr>
              <w:pStyle w:val="a3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04158" w:rsidRDefault="00104158" w:rsidP="0010415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566FC5" w:rsidRPr="00566FC5" w:rsidRDefault="00566FC5" w:rsidP="00566FC5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66FC5">
        <w:rPr>
          <w:rFonts w:ascii="Times New Roman" w:hAnsi="Times New Roman" w:cs="Times New Roman"/>
          <w:sz w:val="24"/>
          <w:szCs w:val="24"/>
        </w:rPr>
        <w:t>Определите понятие,  которому соответствует данное описание.</w:t>
      </w:r>
    </w:p>
    <w:p w:rsidR="00566FC5" w:rsidRPr="00566FC5" w:rsidRDefault="00566FC5" w:rsidP="00566FC5">
      <w:pPr>
        <w:pStyle w:val="a3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66FC5">
        <w:rPr>
          <w:rFonts w:ascii="Times New Roman" w:hAnsi="Times New Roman" w:cs="Times New Roman"/>
          <w:sz w:val="24"/>
          <w:szCs w:val="24"/>
        </w:rPr>
        <w:t>Египтяне верили, что будут жить вечно в царстве мертвых. Для фараонов возводились особые гробницы. Они считаются первым из чудес света:</w:t>
      </w:r>
    </w:p>
    <w:p w:rsidR="00566FC5" w:rsidRDefault="00566FC5" w:rsidP="00566FC5">
      <w:pPr>
        <w:pStyle w:val="a3"/>
        <w:ind w:left="72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66FC5">
        <w:rPr>
          <w:rFonts w:ascii="Times New Roman" w:hAnsi="Times New Roman" w:cs="Times New Roman"/>
          <w:sz w:val="24"/>
          <w:szCs w:val="24"/>
        </w:rPr>
        <w:t>а) саркофаги;               б) пирамиды;               в) храмы.</w:t>
      </w:r>
    </w:p>
    <w:p w:rsidR="00104158" w:rsidRPr="00104158" w:rsidRDefault="00104158" w:rsidP="00104158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104158">
        <w:rPr>
          <w:rFonts w:ascii="Times New Roman" w:hAnsi="Times New Roman" w:cs="Times New Roman"/>
          <w:sz w:val="24"/>
          <w:szCs w:val="24"/>
        </w:rPr>
        <w:t>Из связки  в три  понятия  выберите  лишнее слово и  выпишите  его. Объясните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04158">
        <w:rPr>
          <w:rFonts w:ascii="Times New Roman" w:hAnsi="Times New Roman" w:cs="Times New Roman"/>
          <w:sz w:val="24"/>
          <w:szCs w:val="24"/>
        </w:rPr>
        <w:t xml:space="preserve"> почему оно лишнее?                                                                                                                             а)  старейшина-вождь-рубило  </w:t>
      </w:r>
    </w:p>
    <w:p w:rsidR="00104158" w:rsidRPr="00104158" w:rsidRDefault="00104158" w:rsidP="00104158">
      <w:pPr>
        <w:pStyle w:val="a3"/>
        <w:rPr>
          <w:rFonts w:ascii="Times New Roman" w:hAnsi="Times New Roman" w:cs="Times New Roman"/>
          <w:sz w:val="24"/>
          <w:szCs w:val="24"/>
        </w:rPr>
      </w:pPr>
      <w:r w:rsidRPr="00104158">
        <w:rPr>
          <w:rFonts w:ascii="Times New Roman" w:hAnsi="Times New Roman" w:cs="Times New Roman"/>
          <w:sz w:val="24"/>
          <w:szCs w:val="24"/>
        </w:rPr>
        <w:t>Ответ:________________________________________________________________________</w:t>
      </w:r>
    </w:p>
    <w:p w:rsidR="00104158" w:rsidRPr="00104158" w:rsidRDefault="00104158" w:rsidP="0010415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104158">
        <w:rPr>
          <w:rFonts w:ascii="Times New Roman" w:hAnsi="Times New Roman" w:cs="Times New Roman"/>
          <w:sz w:val="24"/>
          <w:szCs w:val="24"/>
        </w:rPr>
        <w:t xml:space="preserve">б) стадо-письменность-род  </w:t>
      </w:r>
    </w:p>
    <w:p w:rsidR="00104158" w:rsidRPr="00104158" w:rsidRDefault="00104158" w:rsidP="00104158">
      <w:pPr>
        <w:pStyle w:val="a3"/>
        <w:rPr>
          <w:rFonts w:ascii="Times New Roman" w:hAnsi="Times New Roman" w:cs="Times New Roman"/>
          <w:sz w:val="24"/>
          <w:szCs w:val="24"/>
        </w:rPr>
      </w:pPr>
      <w:r w:rsidRPr="00104158">
        <w:rPr>
          <w:rFonts w:ascii="Times New Roman" w:hAnsi="Times New Roman" w:cs="Times New Roman"/>
          <w:sz w:val="24"/>
          <w:szCs w:val="24"/>
        </w:rPr>
        <w:t>Ответ:________________________________________________________________________</w:t>
      </w:r>
    </w:p>
    <w:p w:rsidR="00104158" w:rsidRPr="00104158" w:rsidRDefault="00104158" w:rsidP="00104158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</w:t>
      </w:r>
      <w:r w:rsidRPr="00104158">
        <w:rPr>
          <w:rFonts w:ascii="Times New Roman" w:hAnsi="Times New Roman" w:cs="Times New Roman"/>
          <w:sz w:val="24"/>
          <w:szCs w:val="24"/>
        </w:rPr>
        <w:t xml:space="preserve">в) мотыга-идол-молитва   </w:t>
      </w:r>
    </w:p>
    <w:p w:rsidR="00104158" w:rsidRPr="00104158" w:rsidRDefault="00104158" w:rsidP="00104158">
      <w:pPr>
        <w:pStyle w:val="a3"/>
        <w:rPr>
          <w:rFonts w:ascii="Times New Roman" w:hAnsi="Times New Roman" w:cs="Times New Roman"/>
          <w:sz w:val="24"/>
          <w:szCs w:val="24"/>
        </w:rPr>
      </w:pPr>
      <w:r w:rsidRPr="00104158">
        <w:rPr>
          <w:rFonts w:ascii="Times New Roman" w:hAnsi="Times New Roman" w:cs="Times New Roman"/>
          <w:sz w:val="24"/>
          <w:szCs w:val="24"/>
        </w:rPr>
        <w:t>Ответ:________________________________________________________________________</w:t>
      </w:r>
    </w:p>
    <w:p w:rsidR="00104158" w:rsidRPr="00104158" w:rsidRDefault="00104158" w:rsidP="00104158">
      <w:pPr>
        <w:pStyle w:val="a3"/>
        <w:rPr>
          <w:rFonts w:ascii="Times New Roman" w:hAnsi="Times New Roman" w:cs="Times New Roman"/>
          <w:sz w:val="24"/>
          <w:szCs w:val="24"/>
        </w:rPr>
      </w:pPr>
      <w:r w:rsidRPr="001041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104158">
        <w:rPr>
          <w:rFonts w:ascii="Times New Roman" w:hAnsi="Times New Roman" w:cs="Times New Roman"/>
          <w:sz w:val="24"/>
          <w:szCs w:val="24"/>
        </w:rPr>
        <w:t xml:space="preserve">г) собирательство-охота-рыбалка   </w:t>
      </w:r>
    </w:p>
    <w:p w:rsidR="00104158" w:rsidRPr="00104158" w:rsidRDefault="00104158" w:rsidP="00104158">
      <w:pPr>
        <w:pStyle w:val="a3"/>
        <w:rPr>
          <w:rFonts w:ascii="Times New Roman" w:hAnsi="Times New Roman" w:cs="Times New Roman"/>
          <w:sz w:val="24"/>
          <w:szCs w:val="24"/>
        </w:rPr>
      </w:pPr>
      <w:r w:rsidRPr="00104158">
        <w:rPr>
          <w:rFonts w:ascii="Times New Roman" w:hAnsi="Times New Roman" w:cs="Times New Roman"/>
          <w:sz w:val="24"/>
          <w:szCs w:val="24"/>
        </w:rPr>
        <w:t>Ответ:________________________________________________________________________</w:t>
      </w:r>
    </w:p>
    <w:p w:rsidR="00104158" w:rsidRPr="00104158" w:rsidRDefault="00104158" w:rsidP="0010415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66FC5" w:rsidRPr="00566FC5" w:rsidRDefault="00566FC5" w:rsidP="00566FC5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566FC5">
        <w:rPr>
          <w:rFonts w:ascii="Times New Roman" w:hAnsi="Times New Roman" w:cs="Times New Roman"/>
          <w:sz w:val="24"/>
          <w:szCs w:val="24"/>
        </w:rPr>
        <w:t>Прочитайте отрывок из книги и ответьте на вопросы:</w:t>
      </w:r>
    </w:p>
    <w:p w:rsidR="00566FC5" w:rsidRPr="00566FC5" w:rsidRDefault="00566FC5" w:rsidP="00566FC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66FC5">
        <w:rPr>
          <w:rFonts w:ascii="Times New Roman" w:hAnsi="Times New Roman" w:cs="Times New Roman"/>
          <w:sz w:val="24"/>
          <w:szCs w:val="24"/>
        </w:rPr>
        <w:t>«Борьба за огонь».</w:t>
      </w:r>
    </w:p>
    <w:p w:rsidR="00566FC5" w:rsidRPr="00566FC5" w:rsidRDefault="00566FC5" w:rsidP="00104158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566FC5">
        <w:rPr>
          <w:rFonts w:ascii="Times New Roman" w:hAnsi="Times New Roman" w:cs="Times New Roman"/>
          <w:sz w:val="24"/>
          <w:szCs w:val="24"/>
        </w:rPr>
        <w:t xml:space="preserve">     «...В непроглядную ночь бежали люди, обезумев от страданий и усталости; все их усилия были </w:t>
      </w:r>
      <w:r w:rsidR="00104158">
        <w:rPr>
          <w:rFonts w:ascii="Times New Roman" w:hAnsi="Times New Roman" w:cs="Times New Roman"/>
          <w:sz w:val="24"/>
          <w:szCs w:val="24"/>
        </w:rPr>
        <w:t xml:space="preserve">напрасными </w:t>
      </w:r>
      <w:r w:rsidRPr="00566FC5">
        <w:rPr>
          <w:rFonts w:ascii="Times New Roman" w:hAnsi="Times New Roman" w:cs="Times New Roman"/>
          <w:sz w:val="24"/>
          <w:szCs w:val="24"/>
        </w:rPr>
        <w:t xml:space="preserve">перед </w:t>
      </w:r>
      <w:r w:rsidR="00104158">
        <w:rPr>
          <w:rFonts w:ascii="Times New Roman" w:hAnsi="Times New Roman" w:cs="Times New Roman"/>
          <w:sz w:val="24"/>
          <w:szCs w:val="24"/>
        </w:rPr>
        <w:t xml:space="preserve">случившимся </w:t>
      </w:r>
      <w:r w:rsidRPr="00566FC5">
        <w:rPr>
          <w:rFonts w:ascii="Times New Roman" w:hAnsi="Times New Roman" w:cs="Times New Roman"/>
          <w:sz w:val="24"/>
          <w:szCs w:val="24"/>
        </w:rPr>
        <w:t>несчастьем: огонь</w:t>
      </w:r>
      <w:r w:rsidR="00104158">
        <w:rPr>
          <w:rFonts w:ascii="Times New Roman" w:hAnsi="Times New Roman" w:cs="Times New Roman"/>
          <w:sz w:val="24"/>
          <w:szCs w:val="24"/>
        </w:rPr>
        <w:t xml:space="preserve"> погас</w:t>
      </w:r>
      <w:r w:rsidRPr="00566FC5">
        <w:rPr>
          <w:rFonts w:ascii="Times New Roman" w:hAnsi="Times New Roman" w:cs="Times New Roman"/>
          <w:sz w:val="24"/>
          <w:szCs w:val="24"/>
        </w:rPr>
        <w:t>! Они поддерживали его в трёх клетках... Даже в самые тяж</w:t>
      </w:r>
      <w:r w:rsidR="00104158">
        <w:rPr>
          <w:rFonts w:ascii="Times New Roman" w:hAnsi="Times New Roman" w:cs="Times New Roman"/>
          <w:sz w:val="24"/>
          <w:szCs w:val="24"/>
        </w:rPr>
        <w:t>ё</w:t>
      </w:r>
      <w:r w:rsidRPr="00566FC5">
        <w:rPr>
          <w:rFonts w:ascii="Times New Roman" w:hAnsi="Times New Roman" w:cs="Times New Roman"/>
          <w:sz w:val="24"/>
          <w:szCs w:val="24"/>
        </w:rPr>
        <w:t>лые времена поддерживали они</w:t>
      </w:r>
      <w:r w:rsidR="00104158">
        <w:rPr>
          <w:rFonts w:ascii="Times New Roman" w:hAnsi="Times New Roman" w:cs="Times New Roman"/>
          <w:sz w:val="24"/>
          <w:szCs w:val="24"/>
        </w:rPr>
        <w:t xml:space="preserve"> огонь</w:t>
      </w:r>
      <w:r w:rsidRPr="00566FC5">
        <w:rPr>
          <w:rFonts w:ascii="Times New Roman" w:hAnsi="Times New Roman" w:cs="Times New Roman"/>
          <w:sz w:val="24"/>
          <w:szCs w:val="24"/>
        </w:rPr>
        <w:t>, охраняя его от непогоды и наводнений, переносили его через реки и болота... И вот теперь</w:t>
      </w:r>
      <w:r w:rsidR="00104158">
        <w:rPr>
          <w:rFonts w:ascii="Times New Roman" w:hAnsi="Times New Roman" w:cs="Times New Roman"/>
          <w:sz w:val="24"/>
          <w:szCs w:val="24"/>
        </w:rPr>
        <w:t xml:space="preserve"> огонь погас</w:t>
      </w:r>
      <w:r w:rsidRPr="00566FC5">
        <w:rPr>
          <w:rFonts w:ascii="Times New Roman" w:hAnsi="Times New Roman" w:cs="Times New Roman"/>
          <w:sz w:val="24"/>
          <w:szCs w:val="24"/>
        </w:rPr>
        <w:t xml:space="preserve">! Люди  почувствовали всю огромность несчастья. Они поняли, что их </w:t>
      </w:r>
      <w:r w:rsidR="00104158">
        <w:rPr>
          <w:rFonts w:ascii="Times New Roman" w:hAnsi="Times New Roman" w:cs="Times New Roman"/>
          <w:sz w:val="24"/>
          <w:szCs w:val="24"/>
        </w:rPr>
        <w:t xml:space="preserve">детям </w:t>
      </w:r>
      <w:r w:rsidRPr="00566FC5">
        <w:rPr>
          <w:rFonts w:ascii="Times New Roman" w:hAnsi="Times New Roman" w:cs="Times New Roman"/>
          <w:sz w:val="24"/>
          <w:szCs w:val="24"/>
        </w:rPr>
        <w:t>угрожает гибель».</w:t>
      </w:r>
    </w:p>
    <w:p w:rsidR="00566FC5" w:rsidRPr="00566FC5" w:rsidRDefault="00566FC5" w:rsidP="00566FC5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66FC5">
        <w:rPr>
          <w:rFonts w:ascii="Times New Roman" w:hAnsi="Times New Roman" w:cs="Times New Roman"/>
          <w:sz w:val="24"/>
          <w:szCs w:val="24"/>
        </w:rPr>
        <w:t>— Что давал огонь первобытным людям?</w:t>
      </w:r>
    </w:p>
    <w:p w:rsidR="00566FC5" w:rsidRPr="00566FC5" w:rsidRDefault="00566FC5" w:rsidP="00566FC5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66FC5">
        <w:rPr>
          <w:rFonts w:ascii="Times New Roman" w:hAnsi="Times New Roman" w:cs="Times New Roman"/>
          <w:sz w:val="24"/>
          <w:szCs w:val="24"/>
        </w:rPr>
        <w:t>—  Как они его сохраняли?</w:t>
      </w:r>
    </w:p>
    <w:p w:rsidR="00566FC5" w:rsidRPr="00566FC5" w:rsidRDefault="00566FC5" w:rsidP="00566FC5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566FC5">
        <w:rPr>
          <w:rFonts w:ascii="Times New Roman" w:hAnsi="Times New Roman" w:cs="Times New Roman"/>
          <w:sz w:val="24"/>
          <w:szCs w:val="24"/>
        </w:rPr>
        <w:t>—  Почему потеря огня считалась несчастьем?</w:t>
      </w:r>
    </w:p>
    <w:p w:rsidR="00566FC5" w:rsidRPr="00566FC5" w:rsidRDefault="00566FC5" w:rsidP="00104158">
      <w:pPr>
        <w:pStyle w:val="a3"/>
        <w:ind w:left="709" w:hanging="709"/>
        <w:rPr>
          <w:rFonts w:ascii="Times New Roman" w:hAnsi="Times New Roman" w:cs="Times New Roman"/>
          <w:sz w:val="24"/>
          <w:szCs w:val="24"/>
        </w:rPr>
      </w:pPr>
      <w:r w:rsidRPr="00566FC5">
        <w:rPr>
          <w:rFonts w:ascii="Times New Roman" w:hAnsi="Times New Roman" w:cs="Times New Roman"/>
          <w:sz w:val="24"/>
          <w:szCs w:val="24"/>
        </w:rPr>
        <w:t>Ответ:___________________________________________________________________________________________________________________________________________________________________________________________________________________________________________________________________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A5BE1" w:rsidRPr="00CA5BE1" w:rsidRDefault="00CA5BE1" w:rsidP="00CA5BE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04158" w:rsidRDefault="00104158" w:rsidP="00104158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04158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 w:rsidRPr="0010415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</w:p>
    <w:p w:rsidR="00104158" w:rsidRDefault="0050186A" w:rsidP="0050186A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50186A">
        <w:rPr>
          <w:rFonts w:ascii="Times New Roman" w:hAnsi="Times New Roman" w:cs="Times New Roman"/>
          <w:sz w:val="24"/>
          <w:szCs w:val="24"/>
        </w:rPr>
        <w:t xml:space="preserve">Человек стал таким же, </w:t>
      </w:r>
      <w:r>
        <w:rPr>
          <w:rFonts w:ascii="Times New Roman" w:hAnsi="Times New Roman" w:cs="Times New Roman"/>
          <w:sz w:val="24"/>
          <w:szCs w:val="24"/>
        </w:rPr>
        <w:t>как люди нашего времени:</w:t>
      </w:r>
    </w:p>
    <w:p w:rsidR="0050186A" w:rsidRDefault="0050186A" w:rsidP="0050186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2 млн. лет назад;                б) 1 млн. лет назад;</w:t>
      </w:r>
    </w:p>
    <w:p w:rsidR="0050186A" w:rsidRDefault="0050186A" w:rsidP="0050186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40 тысяч лет назад;            г) 10 тысяч лет назад.</w:t>
      </w:r>
    </w:p>
    <w:p w:rsidR="0050186A" w:rsidRDefault="0050186A" w:rsidP="0050186A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какому веку относятся:</w:t>
      </w:r>
    </w:p>
    <w:p w:rsidR="0050186A" w:rsidRDefault="0050186A" w:rsidP="0050186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1147 г.;                               б) 1917 г.;</w:t>
      </w:r>
    </w:p>
    <w:p w:rsidR="0050186A" w:rsidRDefault="0050186A" w:rsidP="0050186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356 г.;                                 в) 2016 г.</w:t>
      </w:r>
    </w:p>
    <w:p w:rsidR="0050186A" w:rsidRDefault="0050186A" w:rsidP="0050186A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50186A">
        <w:rPr>
          <w:rFonts w:ascii="Times New Roman" w:hAnsi="Times New Roman" w:cs="Times New Roman"/>
          <w:sz w:val="24"/>
          <w:szCs w:val="24"/>
        </w:rPr>
        <w:t xml:space="preserve">Первое орудие труда первобытного человека: </w:t>
      </w:r>
    </w:p>
    <w:p w:rsidR="0050186A" w:rsidRPr="0050186A" w:rsidRDefault="0050186A" w:rsidP="0050186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1704975" cy="1257300"/>
            <wp:effectExtent l="19050" t="0" r="9525" b="0"/>
            <wp:docPr id="31" name="Рисунок 31" descr="i?id=238853846-33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i?id=238853846-33-72&amp;n=2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657350" cy="1266825"/>
            <wp:effectExtent l="19050" t="0" r="0" b="0"/>
            <wp:docPr id="34" name="Рисунок 34" descr="i?id=494739455-12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i?id=494739455-12-72&amp;n=2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685925" cy="1228725"/>
            <wp:effectExtent l="19050" t="0" r="9525" b="0"/>
            <wp:docPr id="37" name="Рисунок 37" descr="ANd9GcSXlgRGGnGXH8qZeTW-Mr3j109YhUhLOp4S57wjszVO8HDiKHQ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ANd9GcSXlgRGGnGXH8qZeTW-Mr3j109YhUhLOp4S57wjszVO8HDiKHQW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0186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186A" w:rsidRPr="0050186A" w:rsidRDefault="0050186A" w:rsidP="0050186A">
      <w:pPr>
        <w:pStyle w:val="a3"/>
        <w:rPr>
          <w:rFonts w:ascii="Times New Roman" w:hAnsi="Times New Roman" w:cs="Times New Roman"/>
          <w:sz w:val="24"/>
          <w:szCs w:val="24"/>
        </w:rPr>
      </w:pPr>
      <w:r w:rsidRPr="0050186A">
        <w:rPr>
          <w:rFonts w:ascii="Times New Roman" w:hAnsi="Times New Roman" w:cs="Times New Roman"/>
          <w:sz w:val="24"/>
          <w:szCs w:val="24"/>
        </w:rPr>
        <w:t xml:space="preserve">                                а)                                         б)                                         в)</w:t>
      </w:r>
    </w:p>
    <w:p w:rsidR="0050186A" w:rsidRPr="0050186A" w:rsidRDefault="0050186A" w:rsidP="0050186A">
      <w:pPr>
        <w:pStyle w:val="a3"/>
        <w:rPr>
          <w:rFonts w:ascii="Times New Roman" w:hAnsi="Times New Roman" w:cs="Times New Roman"/>
          <w:sz w:val="24"/>
          <w:szCs w:val="24"/>
        </w:rPr>
      </w:pPr>
      <w:r w:rsidRPr="0050186A">
        <w:rPr>
          <w:rFonts w:ascii="Times New Roman" w:hAnsi="Times New Roman" w:cs="Times New Roman"/>
          <w:sz w:val="24"/>
          <w:szCs w:val="24"/>
        </w:rPr>
        <w:t>Ответ: ______________________________________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0186A" w:rsidRPr="0050186A" w:rsidRDefault="0050186A" w:rsidP="0050186A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50186A">
        <w:rPr>
          <w:rFonts w:ascii="Times New Roman" w:hAnsi="Times New Roman" w:cs="Times New Roman"/>
          <w:sz w:val="24"/>
          <w:szCs w:val="24"/>
        </w:rPr>
        <w:t>Что называется искусством?</w:t>
      </w:r>
    </w:p>
    <w:p w:rsidR="0050186A" w:rsidRPr="0050186A" w:rsidRDefault="0050186A" w:rsidP="0050186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50186A">
        <w:rPr>
          <w:rFonts w:ascii="Times New Roman" w:hAnsi="Times New Roman" w:cs="Times New Roman"/>
          <w:sz w:val="24"/>
          <w:szCs w:val="24"/>
        </w:rPr>
        <w:t>а) творческое воспроизведение окружающего мира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0186A" w:rsidRPr="0050186A" w:rsidRDefault="0050186A" w:rsidP="0050186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50186A">
        <w:rPr>
          <w:rFonts w:ascii="Times New Roman" w:hAnsi="Times New Roman" w:cs="Times New Roman"/>
          <w:sz w:val="24"/>
          <w:szCs w:val="24"/>
        </w:rPr>
        <w:t>б) стремление человека объяснить загадки природы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091DF6" w:rsidRDefault="0050186A" w:rsidP="0050186A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50186A">
        <w:rPr>
          <w:rFonts w:ascii="Times New Roman" w:hAnsi="Times New Roman" w:cs="Times New Roman"/>
          <w:sz w:val="24"/>
          <w:szCs w:val="24"/>
        </w:rPr>
        <w:t>в) желание людей лучше охотиться.</w:t>
      </w:r>
    </w:p>
    <w:p w:rsidR="000637F7" w:rsidRPr="000637F7" w:rsidRDefault="000637F7" w:rsidP="000637F7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637F7">
        <w:rPr>
          <w:rFonts w:ascii="Times New Roman" w:hAnsi="Times New Roman" w:cs="Times New Roman"/>
          <w:sz w:val="24"/>
          <w:szCs w:val="24"/>
        </w:rPr>
        <w:t>Оцените утверждение.</w:t>
      </w:r>
    </w:p>
    <w:p w:rsidR="000637F7" w:rsidRDefault="000637F7" w:rsidP="000637F7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0637F7">
        <w:rPr>
          <w:rFonts w:ascii="Times New Roman" w:hAnsi="Times New Roman" w:cs="Times New Roman"/>
          <w:sz w:val="24"/>
          <w:szCs w:val="24"/>
        </w:rPr>
        <w:t xml:space="preserve">Древний Египет – это страна, которая располагалась на берегах Нила от первого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0637F7">
        <w:rPr>
          <w:rFonts w:ascii="Times New Roman" w:hAnsi="Times New Roman" w:cs="Times New Roman"/>
          <w:sz w:val="24"/>
          <w:szCs w:val="24"/>
        </w:rPr>
        <w:t xml:space="preserve">порога до Средиземного моря:       </w:t>
      </w:r>
    </w:p>
    <w:p w:rsidR="000637F7" w:rsidRPr="000637F7" w:rsidRDefault="000637F7" w:rsidP="000637F7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0637F7">
        <w:rPr>
          <w:rFonts w:ascii="Times New Roman" w:hAnsi="Times New Roman" w:cs="Times New Roman"/>
          <w:sz w:val="24"/>
          <w:szCs w:val="24"/>
        </w:rPr>
        <w:t>а) верно;          б) неверно.</w:t>
      </w:r>
    </w:p>
    <w:p w:rsidR="000637F7" w:rsidRPr="000637F7" w:rsidRDefault="000637F7" w:rsidP="000637F7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637F7">
        <w:rPr>
          <w:rFonts w:ascii="Times New Roman" w:hAnsi="Times New Roman" w:cs="Times New Roman"/>
          <w:sz w:val="24"/>
          <w:szCs w:val="24"/>
        </w:rPr>
        <w:t>Выберите правильный ответ:</w:t>
      </w:r>
    </w:p>
    <w:p w:rsidR="000637F7" w:rsidRPr="000637F7" w:rsidRDefault="000637F7" w:rsidP="000637F7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0637F7">
        <w:rPr>
          <w:rFonts w:ascii="Times New Roman" w:hAnsi="Times New Roman" w:cs="Times New Roman"/>
          <w:sz w:val="24"/>
          <w:szCs w:val="24"/>
        </w:rPr>
        <w:t>Правители Египта носили титул:</w:t>
      </w:r>
    </w:p>
    <w:p w:rsidR="000637F7" w:rsidRDefault="000637F7" w:rsidP="000637F7">
      <w:pPr>
        <w:pStyle w:val="a3"/>
        <w:ind w:left="709"/>
        <w:rPr>
          <w:rFonts w:ascii="Times New Roman" w:hAnsi="Times New Roman" w:cs="Times New Roman"/>
          <w:sz w:val="24"/>
          <w:szCs w:val="24"/>
        </w:rPr>
      </w:pPr>
      <w:r w:rsidRPr="000637F7">
        <w:rPr>
          <w:rFonts w:ascii="Times New Roman" w:hAnsi="Times New Roman" w:cs="Times New Roman"/>
          <w:sz w:val="24"/>
          <w:szCs w:val="24"/>
        </w:rPr>
        <w:t xml:space="preserve">а) царь;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0637F7">
        <w:rPr>
          <w:rFonts w:ascii="Times New Roman" w:hAnsi="Times New Roman" w:cs="Times New Roman"/>
          <w:sz w:val="24"/>
          <w:szCs w:val="24"/>
        </w:rPr>
        <w:t xml:space="preserve">б) жрец;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0637F7">
        <w:rPr>
          <w:rFonts w:ascii="Times New Roman" w:hAnsi="Times New Roman" w:cs="Times New Roman"/>
          <w:sz w:val="24"/>
          <w:szCs w:val="24"/>
        </w:rPr>
        <w:t>в) фараон.</w:t>
      </w:r>
    </w:p>
    <w:p w:rsidR="000637F7" w:rsidRPr="000637F7" w:rsidRDefault="000637F7" w:rsidP="000637F7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637F7">
        <w:rPr>
          <w:rFonts w:ascii="Times New Roman" w:hAnsi="Times New Roman" w:cs="Times New Roman"/>
          <w:sz w:val="24"/>
          <w:szCs w:val="24"/>
        </w:rPr>
        <w:t>Найдите лишнее:</w:t>
      </w:r>
    </w:p>
    <w:p w:rsidR="000637F7" w:rsidRPr="000637F7" w:rsidRDefault="000637F7" w:rsidP="000637F7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0637F7">
        <w:rPr>
          <w:rFonts w:ascii="Times New Roman" w:hAnsi="Times New Roman" w:cs="Times New Roman"/>
          <w:sz w:val="24"/>
          <w:szCs w:val="24"/>
        </w:rPr>
        <w:t>Рассказывая о письменности</w:t>
      </w:r>
      <w:r>
        <w:rPr>
          <w:rFonts w:ascii="Times New Roman" w:hAnsi="Times New Roman" w:cs="Times New Roman"/>
          <w:sz w:val="24"/>
          <w:szCs w:val="24"/>
        </w:rPr>
        <w:t xml:space="preserve"> Египта</w:t>
      </w:r>
      <w:r w:rsidRPr="000637F7">
        <w:rPr>
          <w:rFonts w:ascii="Times New Roman" w:hAnsi="Times New Roman" w:cs="Times New Roman"/>
          <w:sz w:val="24"/>
          <w:szCs w:val="24"/>
        </w:rPr>
        <w:t>, мы обязательно назов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0637F7">
        <w:rPr>
          <w:rFonts w:ascii="Times New Roman" w:hAnsi="Times New Roman" w:cs="Times New Roman"/>
          <w:sz w:val="24"/>
          <w:szCs w:val="24"/>
        </w:rPr>
        <w:t>м эт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0637F7">
        <w:rPr>
          <w:rFonts w:ascii="Times New Roman" w:hAnsi="Times New Roman" w:cs="Times New Roman"/>
          <w:sz w:val="24"/>
          <w:szCs w:val="24"/>
        </w:rPr>
        <w:t xml:space="preserve"> слов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0637F7">
        <w:rPr>
          <w:rFonts w:ascii="Times New Roman" w:hAnsi="Times New Roman" w:cs="Times New Roman"/>
          <w:sz w:val="24"/>
          <w:szCs w:val="24"/>
        </w:rPr>
        <w:t>:</w:t>
      </w:r>
    </w:p>
    <w:p w:rsidR="000637F7" w:rsidRDefault="000637F7" w:rsidP="000637F7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0637F7">
        <w:rPr>
          <w:rFonts w:ascii="Times New Roman" w:hAnsi="Times New Roman" w:cs="Times New Roman"/>
          <w:sz w:val="24"/>
          <w:szCs w:val="24"/>
        </w:rPr>
        <w:t>а) иероглифы;   б) клинопись;   в) глиняные таблички.</w:t>
      </w:r>
    </w:p>
    <w:p w:rsidR="000637F7" w:rsidRPr="000637F7" w:rsidRDefault="000637F7" w:rsidP="000637F7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0637F7">
        <w:rPr>
          <w:rFonts w:ascii="Times New Roman" w:hAnsi="Times New Roman" w:cs="Times New Roman"/>
          <w:sz w:val="24"/>
          <w:szCs w:val="24"/>
        </w:rPr>
        <w:lastRenderedPageBreak/>
        <w:t>Приведите в соответствие:</w:t>
      </w:r>
    </w:p>
    <w:p w:rsidR="000637F7" w:rsidRPr="000637F7" w:rsidRDefault="000637F7" w:rsidP="000637F7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0637F7">
        <w:rPr>
          <w:rFonts w:ascii="Times New Roman" w:hAnsi="Times New Roman" w:cs="Times New Roman"/>
          <w:sz w:val="24"/>
          <w:szCs w:val="24"/>
        </w:rPr>
        <w:t xml:space="preserve">1) служители богов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7F7">
        <w:rPr>
          <w:rFonts w:ascii="Times New Roman" w:hAnsi="Times New Roman" w:cs="Times New Roman"/>
          <w:sz w:val="24"/>
          <w:szCs w:val="24"/>
        </w:rPr>
        <w:t>а) иероглифы</w:t>
      </w:r>
    </w:p>
    <w:p w:rsidR="000637F7" w:rsidRPr="000637F7" w:rsidRDefault="000637F7" w:rsidP="000637F7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0637F7">
        <w:rPr>
          <w:rFonts w:ascii="Times New Roman" w:hAnsi="Times New Roman" w:cs="Times New Roman"/>
          <w:sz w:val="24"/>
          <w:szCs w:val="24"/>
        </w:rPr>
        <w:t>2) столица Древнего</w:t>
      </w:r>
      <w:r w:rsidR="000D1E82">
        <w:rPr>
          <w:rFonts w:ascii="Times New Roman" w:hAnsi="Times New Roman" w:cs="Times New Roman"/>
          <w:sz w:val="24"/>
          <w:szCs w:val="24"/>
        </w:rPr>
        <w:t xml:space="preserve"> Египта</w:t>
      </w:r>
      <w:r w:rsidRPr="000637F7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0D1E82">
        <w:rPr>
          <w:rFonts w:ascii="Times New Roman" w:hAnsi="Times New Roman" w:cs="Times New Roman"/>
          <w:sz w:val="24"/>
          <w:szCs w:val="24"/>
        </w:rPr>
        <w:t xml:space="preserve">     </w:t>
      </w:r>
      <w:r w:rsidRPr="000637F7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="000D1E82">
        <w:rPr>
          <w:rFonts w:ascii="Times New Roman" w:hAnsi="Times New Roman" w:cs="Times New Roman"/>
          <w:sz w:val="24"/>
          <w:szCs w:val="24"/>
        </w:rPr>
        <w:t>Мемфмс</w:t>
      </w:r>
      <w:proofErr w:type="spellEnd"/>
    </w:p>
    <w:p w:rsidR="000D1E82" w:rsidRDefault="000637F7" w:rsidP="000637F7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0637F7">
        <w:rPr>
          <w:rFonts w:ascii="Times New Roman" w:hAnsi="Times New Roman" w:cs="Times New Roman"/>
          <w:sz w:val="24"/>
          <w:szCs w:val="24"/>
        </w:rPr>
        <w:t>3) бог</w:t>
      </w:r>
      <w:r w:rsidR="000D1E82">
        <w:rPr>
          <w:rFonts w:ascii="Times New Roman" w:hAnsi="Times New Roman" w:cs="Times New Roman"/>
          <w:sz w:val="24"/>
          <w:szCs w:val="24"/>
        </w:rPr>
        <w:t xml:space="preserve"> царства мёртвых по верованиям                  </w:t>
      </w:r>
      <w:r w:rsidR="000D1E82" w:rsidRPr="000637F7">
        <w:rPr>
          <w:rFonts w:ascii="Times New Roman" w:hAnsi="Times New Roman" w:cs="Times New Roman"/>
          <w:sz w:val="24"/>
          <w:szCs w:val="24"/>
        </w:rPr>
        <w:t>в) жрецы</w:t>
      </w:r>
    </w:p>
    <w:p w:rsidR="000637F7" w:rsidRPr="000637F7" w:rsidRDefault="000D1E82" w:rsidP="000637F7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древних египтян</w:t>
      </w:r>
      <w:r w:rsidR="000637F7" w:rsidRPr="000637F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0637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637F7" w:rsidRPr="000637F7" w:rsidRDefault="000637F7" w:rsidP="000637F7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0637F7">
        <w:rPr>
          <w:rFonts w:ascii="Times New Roman" w:hAnsi="Times New Roman" w:cs="Times New Roman"/>
          <w:sz w:val="24"/>
          <w:szCs w:val="24"/>
        </w:rPr>
        <w:t xml:space="preserve">4) письменность Древнего Египта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637F7">
        <w:rPr>
          <w:rFonts w:ascii="Times New Roman" w:hAnsi="Times New Roman" w:cs="Times New Roman"/>
          <w:sz w:val="24"/>
          <w:szCs w:val="24"/>
        </w:rPr>
        <w:t xml:space="preserve">г) </w:t>
      </w:r>
      <w:r w:rsidR="000D1E82">
        <w:rPr>
          <w:rFonts w:ascii="Times New Roman" w:hAnsi="Times New Roman" w:cs="Times New Roman"/>
          <w:sz w:val="24"/>
          <w:szCs w:val="24"/>
        </w:rPr>
        <w:t>Осирис</w:t>
      </w:r>
    </w:p>
    <w:p w:rsidR="000637F7" w:rsidRPr="000637F7" w:rsidRDefault="000637F7" w:rsidP="000637F7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0637F7">
        <w:rPr>
          <w:rFonts w:ascii="Times New Roman" w:hAnsi="Times New Roman" w:cs="Times New Roman"/>
          <w:sz w:val="24"/>
          <w:szCs w:val="24"/>
        </w:rPr>
        <w:t xml:space="preserve">5) фараон, при котором Египет достиг наивысшего могущества  д) Тутмос </w:t>
      </w:r>
      <w:r w:rsidRPr="000637F7">
        <w:rPr>
          <w:rFonts w:ascii="Times New Roman" w:hAnsi="Times New Roman" w:cs="Times New Roman"/>
          <w:sz w:val="24"/>
          <w:szCs w:val="24"/>
          <w:lang w:val="en-US"/>
        </w:rPr>
        <w:t>III</w:t>
      </w:r>
    </w:p>
    <w:p w:rsidR="000637F7" w:rsidRPr="000637F7" w:rsidRDefault="000637F7" w:rsidP="000637F7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          </w:t>
      </w:r>
      <w:r w:rsidRPr="000637F7">
        <w:rPr>
          <w:rFonts w:ascii="Times New Roman" w:hAnsi="Times New Roman" w:cs="Times New Roman"/>
          <w:i/>
          <w:iCs/>
          <w:sz w:val="24"/>
          <w:szCs w:val="24"/>
        </w:rPr>
        <w:t>(запишите под цифрами в таблице соответствующие буквы)</w:t>
      </w:r>
    </w:p>
    <w:tbl>
      <w:tblPr>
        <w:tblW w:w="0" w:type="auto"/>
        <w:tblInd w:w="389" w:type="dxa"/>
        <w:tblLayout w:type="fixed"/>
        <w:tblLook w:val="0000" w:firstRow="0" w:lastRow="0" w:firstColumn="0" w:lastColumn="0" w:noHBand="0" w:noVBand="0"/>
      </w:tblPr>
      <w:tblGrid>
        <w:gridCol w:w="1395"/>
        <w:gridCol w:w="1920"/>
        <w:gridCol w:w="1980"/>
        <w:gridCol w:w="1965"/>
        <w:gridCol w:w="1520"/>
      </w:tblGrid>
      <w:tr w:rsidR="000637F7" w:rsidRPr="000637F7" w:rsidTr="000A5250"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37F7" w:rsidRPr="000637F7" w:rsidRDefault="000637F7" w:rsidP="000637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37F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37F7" w:rsidRPr="000637F7" w:rsidRDefault="000637F7" w:rsidP="000637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37F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37F7" w:rsidRPr="000637F7" w:rsidRDefault="000637F7" w:rsidP="000637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37F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37F7" w:rsidRPr="000637F7" w:rsidRDefault="000637F7" w:rsidP="000637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37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37F7" w:rsidRPr="000637F7" w:rsidRDefault="000637F7" w:rsidP="000637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637F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637F7" w:rsidRPr="000637F7" w:rsidTr="000A5250"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37F7" w:rsidRPr="000637F7" w:rsidRDefault="000637F7" w:rsidP="000637F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37F7" w:rsidRPr="000637F7" w:rsidRDefault="000637F7" w:rsidP="000637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37F7" w:rsidRPr="000637F7" w:rsidRDefault="000637F7" w:rsidP="000637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37F7" w:rsidRPr="000637F7" w:rsidRDefault="000637F7" w:rsidP="000637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637F7" w:rsidRPr="000637F7" w:rsidRDefault="000637F7" w:rsidP="000637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37F7" w:rsidRPr="000637F7" w:rsidRDefault="000637F7" w:rsidP="000637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8091E" w:rsidRPr="0078091E" w:rsidRDefault="0078091E" w:rsidP="0078091E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8091E">
        <w:rPr>
          <w:rFonts w:ascii="Times New Roman" w:hAnsi="Times New Roman" w:cs="Times New Roman"/>
          <w:sz w:val="24"/>
          <w:szCs w:val="24"/>
        </w:rPr>
        <w:t xml:space="preserve">Из связки  в три  понятия  выберите  лишнее слово и выпишите  его. </w:t>
      </w:r>
      <w:proofErr w:type="gramStart"/>
      <w:r w:rsidRPr="0078091E">
        <w:rPr>
          <w:rFonts w:ascii="Times New Roman" w:hAnsi="Times New Roman" w:cs="Times New Roman"/>
          <w:sz w:val="24"/>
          <w:szCs w:val="24"/>
        </w:rPr>
        <w:t>Объясните</w:t>
      </w:r>
      <w:proofErr w:type="gramEnd"/>
      <w:r w:rsidRPr="0078091E">
        <w:rPr>
          <w:rFonts w:ascii="Times New Roman" w:hAnsi="Times New Roman" w:cs="Times New Roman"/>
          <w:sz w:val="24"/>
          <w:szCs w:val="24"/>
        </w:rPr>
        <w:t xml:space="preserve"> почему оно лишнее?                                                                                                                               а) собака-кошка-коза </w:t>
      </w:r>
    </w:p>
    <w:p w:rsidR="0078091E" w:rsidRPr="0078091E" w:rsidRDefault="0078091E" w:rsidP="0078091E">
      <w:pPr>
        <w:pStyle w:val="a3"/>
        <w:rPr>
          <w:rFonts w:ascii="Times New Roman" w:hAnsi="Times New Roman" w:cs="Times New Roman"/>
          <w:sz w:val="24"/>
          <w:szCs w:val="24"/>
        </w:rPr>
      </w:pPr>
      <w:r w:rsidRPr="0078091E">
        <w:rPr>
          <w:rFonts w:ascii="Times New Roman" w:hAnsi="Times New Roman" w:cs="Times New Roman"/>
          <w:sz w:val="24"/>
          <w:szCs w:val="24"/>
        </w:rPr>
        <w:t>Ответ:________________________________________________________________________</w:t>
      </w:r>
    </w:p>
    <w:p w:rsidR="0078091E" w:rsidRPr="0078091E" w:rsidRDefault="00D82468" w:rsidP="0078091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8091E" w:rsidRPr="0078091E">
        <w:rPr>
          <w:rFonts w:ascii="Times New Roman" w:hAnsi="Times New Roman" w:cs="Times New Roman"/>
          <w:sz w:val="24"/>
          <w:szCs w:val="24"/>
        </w:rPr>
        <w:t xml:space="preserve">б) род-племя-религия  </w:t>
      </w:r>
    </w:p>
    <w:p w:rsidR="0078091E" w:rsidRPr="0078091E" w:rsidRDefault="0078091E" w:rsidP="0078091E">
      <w:pPr>
        <w:pStyle w:val="a3"/>
        <w:rPr>
          <w:rFonts w:ascii="Times New Roman" w:hAnsi="Times New Roman" w:cs="Times New Roman"/>
          <w:sz w:val="24"/>
          <w:szCs w:val="24"/>
        </w:rPr>
      </w:pPr>
      <w:r w:rsidRPr="0078091E">
        <w:rPr>
          <w:rFonts w:ascii="Times New Roman" w:hAnsi="Times New Roman" w:cs="Times New Roman"/>
          <w:sz w:val="24"/>
          <w:szCs w:val="24"/>
        </w:rPr>
        <w:t>Ответ:________________________________________________________________________</w:t>
      </w:r>
    </w:p>
    <w:p w:rsidR="0078091E" w:rsidRPr="0078091E" w:rsidRDefault="00D82468" w:rsidP="0078091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8091E" w:rsidRPr="0078091E">
        <w:rPr>
          <w:rFonts w:ascii="Times New Roman" w:hAnsi="Times New Roman" w:cs="Times New Roman"/>
          <w:sz w:val="24"/>
          <w:szCs w:val="24"/>
        </w:rPr>
        <w:t xml:space="preserve">в) скотоводство-земледелие-стадо  </w:t>
      </w:r>
    </w:p>
    <w:p w:rsidR="0078091E" w:rsidRPr="0078091E" w:rsidRDefault="0078091E" w:rsidP="0078091E">
      <w:pPr>
        <w:pStyle w:val="a3"/>
        <w:rPr>
          <w:rFonts w:ascii="Times New Roman" w:hAnsi="Times New Roman" w:cs="Times New Roman"/>
          <w:sz w:val="24"/>
          <w:szCs w:val="24"/>
        </w:rPr>
      </w:pPr>
      <w:r w:rsidRPr="0078091E">
        <w:rPr>
          <w:rFonts w:ascii="Times New Roman" w:hAnsi="Times New Roman" w:cs="Times New Roman"/>
          <w:sz w:val="24"/>
          <w:szCs w:val="24"/>
        </w:rPr>
        <w:t>Ответ:________________________________________________________________________</w:t>
      </w:r>
    </w:p>
    <w:p w:rsidR="0078091E" w:rsidRPr="0078091E" w:rsidRDefault="00D82468" w:rsidP="0078091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78091E" w:rsidRPr="0078091E">
        <w:rPr>
          <w:rFonts w:ascii="Times New Roman" w:hAnsi="Times New Roman" w:cs="Times New Roman"/>
          <w:sz w:val="24"/>
          <w:szCs w:val="24"/>
        </w:rPr>
        <w:t>г) неравенство-знать-мамонт</w:t>
      </w:r>
    </w:p>
    <w:p w:rsidR="000637F7" w:rsidRPr="0078091E" w:rsidRDefault="0078091E" w:rsidP="0078091E">
      <w:pPr>
        <w:pStyle w:val="a3"/>
        <w:rPr>
          <w:rFonts w:ascii="Times New Roman" w:hAnsi="Times New Roman" w:cs="Times New Roman"/>
          <w:sz w:val="24"/>
          <w:szCs w:val="24"/>
        </w:rPr>
      </w:pPr>
      <w:r w:rsidRPr="0078091E">
        <w:rPr>
          <w:rFonts w:ascii="Times New Roman" w:hAnsi="Times New Roman" w:cs="Times New Roman"/>
          <w:sz w:val="24"/>
          <w:szCs w:val="24"/>
        </w:rPr>
        <w:t xml:space="preserve">Ответ:________________________________________________________________________       </w:t>
      </w:r>
    </w:p>
    <w:p w:rsidR="0050186A" w:rsidRPr="0078091E" w:rsidRDefault="0050186A" w:rsidP="0078091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82468" w:rsidRPr="00D82468" w:rsidRDefault="00D82468" w:rsidP="00D82468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D82468">
        <w:rPr>
          <w:rFonts w:ascii="Times New Roman" w:hAnsi="Times New Roman" w:cs="Times New Roman"/>
          <w:sz w:val="24"/>
          <w:szCs w:val="24"/>
        </w:rPr>
        <w:t xml:space="preserve">Прочитайте текст и найдите 5 ошибок. </w:t>
      </w:r>
    </w:p>
    <w:p w:rsidR="00D82468" w:rsidRPr="00D82468" w:rsidRDefault="00D82468" w:rsidP="00D82468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D82468">
        <w:rPr>
          <w:rFonts w:ascii="Times New Roman" w:hAnsi="Times New Roman" w:cs="Times New Roman"/>
          <w:sz w:val="24"/>
          <w:szCs w:val="24"/>
        </w:rPr>
        <w:t>Подчеркните соответствующие слова в тексте:</w:t>
      </w:r>
    </w:p>
    <w:p w:rsidR="00D82468" w:rsidRPr="00D82468" w:rsidRDefault="00D82468" w:rsidP="00D82468">
      <w:pPr>
        <w:pStyle w:val="a3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82468">
        <w:rPr>
          <w:rFonts w:ascii="Times New Roman" w:hAnsi="Times New Roman" w:cs="Times New Roman"/>
          <w:sz w:val="24"/>
          <w:szCs w:val="24"/>
        </w:rPr>
        <w:t>«Один ученик за</w:t>
      </w:r>
      <w:r>
        <w:rPr>
          <w:rFonts w:ascii="Times New Roman" w:hAnsi="Times New Roman" w:cs="Times New Roman"/>
          <w:sz w:val="24"/>
          <w:szCs w:val="24"/>
        </w:rPr>
        <w:t xml:space="preserve">снул </w:t>
      </w:r>
      <w:r w:rsidRPr="00D82468">
        <w:rPr>
          <w:rFonts w:ascii="Times New Roman" w:hAnsi="Times New Roman" w:cs="Times New Roman"/>
          <w:sz w:val="24"/>
          <w:szCs w:val="24"/>
        </w:rPr>
        <w:t xml:space="preserve">на уроке. Приснилась ему Африка более 2 </w:t>
      </w:r>
      <w:proofErr w:type="gramStart"/>
      <w:r w:rsidRPr="00D82468">
        <w:rPr>
          <w:rFonts w:ascii="Times New Roman" w:hAnsi="Times New Roman" w:cs="Times New Roman"/>
          <w:sz w:val="24"/>
          <w:szCs w:val="24"/>
        </w:rPr>
        <w:t>млн</w:t>
      </w:r>
      <w:proofErr w:type="gramEnd"/>
      <w:r w:rsidRPr="00D82468">
        <w:rPr>
          <w:rFonts w:ascii="Times New Roman" w:hAnsi="Times New Roman" w:cs="Times New Roman"/>
          <w:sz w:val="24"/>
          <w:szCs w:val="24"/>
        </w:rPr>
        <w:t xml:space="preserve"> лет назад...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82468">
        <w:rPr>
          <w:rFonts w:ascii="Times New Roman" w:hAnsi="Times New Roman" w:cs="Times New Roman"/>
          <w:sz w:val="24"/>
          <w:szCs w:val="24"/>
        </w:rPr>
        <w:t>Вот движется группа похожих на обезьян людей. Все спешат уйти от непогоды — небо почернело от туч. Только двое вес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D82468">
        <w:rPr>
          <w:rFonts w:ascii="Times New Roman" w:hAnsi="Times New Roman" w:cs="Times New Roman"/>
          <w:sz w:val="24"/>
          <w:szCs w:val="24"/>
        </w:rPr>
        <w:t>лых мальчишек отстают от остальных, увлеченно о ч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D82468">
        <w:rPr>
          <w:rFonts w:ascii="Times New Roman" w:hAnsi="Times New Roman" w:cs="Times New Roman"/>
          <w:sz w:val="24"/>
          <w:szCs w:val="24"/>
        </w:rPr>
        <w:t>м-то разговаривая. «Хватит болтать!» — кричит на них вожак. Внезапно повалил сильный снег, вс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D82468">
        <w:rPr>
          <w:rFonts w:ascii="Times New Roman" w:hAnsi="Times New Roman" w:cs="Times New Roman"/>
          <w:sz w:val="24"/>
          <w:szCs w:val="24"/>
        </w:rPr>
        <w:t xml:space="preserve"> сразу продрогли, даже одежда из звериных шкур не могла защитить людей от холода. Наконец они спрятал</w:t>
      </w:r>
      <w:r>
        <w:rPr>
          <w:rFonts w:ascii="Times New Roman" w:hAnsi="Times New Roman" w:cs="Times New Roman"/>
          <w:sz w:val="24"/>
          <w:szCs w:val="24"/>
        </w:rPr>
        <w:t>ись в пещере. Тут же достали из карманов</w:t>
      </w:r>
      <w:r w:rsidRPr="00D82468">
        <w:rPr>
          <w:rFonts w:ascii="Times New Roman" w:hAnsi="Times New Roman" w:cs="Times New Roman"/>
          <w:sz w:val="24"/>
          <w:szCs w:val="24"/>
        </w:rPr>
        <w:t xml:space="preserve"> и стали жевать коренья, орехи и даже ч</w:t>
      </w:r>
      <w:r>
        <w:rPr>
          <w:rFonts w:ascii="Times New Roman" w:hAnsi="Times New Roman" w:cs="Times New Roman"/>
          <w:sz w:val="24"/>
          <w:szCs w:val="24"/>
        </w:rPr>
        <w:t>ё</w:t>
      </w:r>
      <w:r w:rsidRPr="00D82468">
        <w:rPr>
          <w:rFonts w:ascii="Times New Roman" w:hAnsi="Times New Roman" w:cs="Times New Roman"/>
          <w:sz w:val="24"/>
          <w:szCs w:val="24"/>
        </w:rPr>
        <w:t>рствый хлеб. Вдруг все застыли от ужаса — к пещере приближался страшный хищник: огромный динозавр. Что будет дальше? Узнать не удалось: звонок с урока прервал сон на самом интересном месте».</w:t>
      </w:r>
    </w:p>
    <w:p w:rsidR="00091DF6" w:rsidRPr="0078091E" w:rsidRDefault="00091DF6" w:rsidP="00D8246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</w:p>
    <w:p w:rsidR="00091DF6" w:rsidRDefault="00091DF6" w:rsidP="002A7D40">
      <w:pPr>
        <w:pStyle w:val="2"/>
        <w:ind w:left="1701" w:hanging="1701"/>
        <w:jc w:val="left"/>
        <w:rPr>
          <w:b/>
        </w:rPr>
      </w:pPr>
      <w:r w:rsidRPr="00091DF6">
        <w:rPr>
          <w:b/>
          <w:lang w:val="en-US"/>
        </w:rPr>
        <w:t>II</w:t>
      </w:r>
      <w:r w:rsidRPr="00091DF6">
        <w:rPr>
          <w:b/>
        </w:rPr>
        <w:t xml:space="preserve"> четверть</w:t>
      </w:r>
    </w:p>
    <w:p w:rsidR="009A268B" w:rsidRPr="00104158" w:rsidRDefault="009A268B" w:rsidP="009A268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04158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 w:rsidRPr="0010415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091DF6" w:rsidRDefault="00091DF6" w:rsidP="00091DF6">
      <w:pPr>
        <w:pStyle w:val="2"/>
        <w:numPr>
          <w:ilvl w:val="0"/>
          <w:numId w:val="1"/>
        </w:numPr>
        <w:jc w:val="left"/>
      </w:pPr>
      <w:r>
        <w:t xml:space="preserve">Какие реки протекали в </w:t>
      </w:r>
      <w:proofErr w:type="spellStart"/>
      <w:r>
        <w:t>Двуречье</w:t>
      </w:r>
      <w:proofErr w:type="spellEnd"/>
      <w:r>
        <w:t>:</w:t>
      </w:r>
    </w:p>
    <w:p w:rsidR="00091DF6" w:rsidRDefault="00091DF6" w:rsidP="00091DF6">
      <w:pPr>
        <w:pStyle w:val="2"/>
        <w:ind w:left="360"/>
        <w:jc w:val="left"/>
      </w:pPr>
      <w:r>
        <w:t>а) Нил и Тигр;       б) Евфрат и Тигр;     в) Инд и Ганг;   г) Тибр и</w:t>
      </w:r>
      <w:proofErr w:type="gramStart"/>
      <w:r>
        <w:t xml:space="preserve"> П</w:t>
      </w:r>
      <w:proofErr w:type="gramEnd"/>
      <w:r>
        <w:t>о.</w:t>
      </w:r>
      <w:r w:rsidR="009A268B">
        <w:t xml:space="preserve">  </w:t>
      </w:r>
    </w:p>
    <w:p w:rsidR="00091DF6" w:rsidRDefault="00091DF6" w:rsidP="00091DF6">
      <w:pPr>
        <w:pStyle w:val="2"/>
        <w:numPr>
          <w:ilvl w:val="0"/>
          <w:numId w:val="1"/>
        </w:numPr>
        <w:jc w:val="left"/>
      </w:pPr>
      <w:r>
        <w:t>Какие реки протекали в Китае:</w:t>
      </w:r>
    </w:p>
    <w:p w:rsidR="00091DF6" w:rsidRDefault="00091DF6" w:rsidP="00091DF6">
      <w:pPr>
        <w:pStyle w:val="2"/>
        <w:ind w:left="360"/>
        <w:jc w:val="left"/>
      </w:pPr>
      <w:r>
        <w:t>а) Евфрат и Тибр;  б) Инд и Ганг;     в)</w:t>
      </w:r>
      <w:r w:rsidR="009A268B">
        <w:t xml:space="preserve"> Хуанхэ и Янцзы;  г) Нил и Тигр</w:t>
      </w:r>
    </w:p>
    <w:p w:rsidR="00091DF6" w:rsidRDefault="00091DF6" w:rsidP="00091DF6">
      <w:pPr>
        <w:pStyle w:val="2"/>
        <w:numPr>
          <w:ilvl w:val="0"/>
          <w:numId w:val="1"/>
        </w:numPr>
        <w:jc w:val="left"/>
      </w:pPr>
      <w:r>
        <w:t>Какие реки протекали в Индии:</w:t>
      </w:r>
    </w:p>
    <w:p w:rsidR="00091DF6" w:rsidRDefault="00091DF6" w:rsidP="00091DF6">
      <w:pPr>
        <w:pStyle w:val="2"/>
        <w:ind w:left="360"/>
        <w:jc w:val="left"/>
      </w:pPr>
      <w:r>
        <w:t>а) Нил и Янцзы;  б) Евфрат и Тигр; в) Хуанхэ и Янцзы;    г) Инд и Ганг.</w:t>
      </w:r>
    </w:p>
    <w:p w:rsidR="00091DF6" w:rsidRDefault="00091DF6" w:rsidP="00091DF6">
      <w:pPr>
        <w:pStyle w:val="2"/>
        <w:numPr>
          <w:ilvl w:val="0"/>
          <w:numId w:val="1"/>
        </w:numPr>
        <w:jc w:val="left"/>
      </w:pPr>
      <w:r>
        <w:t xml:space="preserve">Пурпурную краску для тканей изобрели </w:t>
      </w:r>
      <w:proofErr w:type="gramStart"/>
      <w:r>
        <w:t>в</w:t>
      </w:r>
      <w:proofErr w:type="gramEnd"/>
      <w:r>
        <w:t>:</w:t>
      </w:r>
    </w:p>
    <w:p w:rsidR="00091DF6" w:rsidRDefault="00091DF6" w:rsidP="00091DF6">
      <w:pPr>
        <w:pStyle w:val="2"/>
        <w:ind w:left="360"/>
        <w:jc w:val="left"/>
      </w:pPr>
      <w:r>
        <w:t>а) Палестине;  б) Индии;  в) Финикии;   г) Вавилоне.</w:t>
      </w:r>
    </w:p>
    <w:p w:rsidR="00091DF6" w:rsidRDefault="00091DF6" w:rsidP="00091DF6">
      <w:pPr>
        <w:pStyle w:val="2"/>
        <w:numPr>
          <w:ilvl w:val="0"/>
          <w:numId w:val="1"/>
        </w:numPr>
        <w:jc w:val="left"/>
      </w:pPr>
      <w:r>
        <w:t>Религия Древней Индии:</w:t>
      </w:r>
    </w:p>
    <w:p w:rsidR="00091DF6" w:rsidRDefault="00091DF6" w:rsidP="00091DF6">
      <w:pPr>
        <w:pStyle w:val="2"/>
        <w:ind w:left="360"/>
        <w:jc w:val="left"/>
      </w:pPr>
      <w:r>
        <w:t>а) ислам;   б) язычество;  в) конфуцианство;  г) буддизм.</w:t>
      </w:r>
    </w:p>
    <w:p w:rsidR="00091DF6" w:rsidRDefault="00091DF6" w:rsidP="00091DF6">
      <w:pPr>
        <w:pStyle w:val="2"/>
        <w:numPr>
          <w:ilvl w:val="0"/>
          <w:numId w:val="1"/>
        </w:numPr>
        <w:jc w:val="left"/>
      </w:pPr>
      <w:r>
        <w:t>Народ, который верил в бога Яхве:</w:t>
      </w:r>
    </w:p>
    <w:p w:rsidR="00091DF6" w:rsidRDefault="00091DF6" w:rsidP="00091DF6">
      <w:pPr>
        <w:pStyle w:val="2"/>
        <w:ind w:left="360"/>
        <w:jc w:val="left"/>
      </w:pPr>
      <w:r>
        <w:t>а) евреи;   б) египтяне;  в) вавилоняне;  г) ассирийцы.</w:t>
      </w:r>
    </w:p>
    <w:p w:rsidR="00091DF6" w:rsidRDefault="00091DF6" w:rsidP="00091DF6">
      <w:pPr>
        <w:pStyle w:val="2"/>
        <w:numPr>
          <w:ilvl w:val="0"/>
          <w:numId w:val="1"/>
        </w:numPr>
        <w:jc w:val="left"/>
      </w:pPr>
      <w:r>
        <w:t>Слово «Библия» переводится как:</w:t>
      </w:r>
    </w:p>
    <w:p w:rsidR="00091DF6" w:rsidRDefault="00091DF6" w:rsidP="00091DF6">
      <w:pPr>
        <w:pStyle w:val="2"/>
        <w:ind w:left="360"/>
        <w:jc w:val="left"/>
      </w:pPr>
      <w:r>
        <w:t>а) вести;  б) книги;   в) новости;  г) учебник.</w:t>
      </w:r>
    </w:p>
    <w:p w:rsidR="00091DF6" w:rsidRDefault="00091DF6" w:rsidP="00091DF6">
      <w:pPr>
        <w:pStyle w:val="2"/>
        <w:numPr>
          <w:ilvl w:val="0"/>
          <w:numId w:val="1"/>
        </w:numPr>
        <w:jc w:val="left"/>
      </w:pPr>
      <w:r>
        <w:t xml:space="preserve">Соотнесите </w:t>
      </w:r>
      <w:proofErr w:type="gramStart"/>
      <w:r>
        <w:t>страну</w:t>
      </w:r>
      <w:proofErr w:type="gramEnd"/>
      <w:r>
        <w:t xml:space="preserve"> и какой вклад в мировую культуру она сделала:</w:t>
      </w:r>
    </w:p>
    <w:p w:rsidR="00091DF6" w:rsidRDefault="00091DF6" w:rsidP="00091DF6">
      <w:pPr>
        <w:pStyle w:val="2"/>
        <w:numPr>
          <w:ilvl w:val="0"/>
          <w:numId w:val="2"/>
        </w:numPr>
        <w:jc w:val="left"/>
      </w:pPr>
      <w:proofErr w:type="spellStart"/>
      <w:r>
        <w:lastRenderedPageBreak/>
        <w:t>Вавилония</w:t>
      </w:r>
      <w:proofErr w:type="spellEnd"/>
      <w:r>
        <w:t xml:space="preserve">; </w:t>
      </w:r>
      <w:r w:rsidR="009A268B">
        <w:t xml:space="preserve"> </w:t>
      </w:r>
      <w:r>
        <w:t xml:space="preserve">2) Индия;  </w:t>
      </w:r>
      <w:r w:rsidR="009A268B">
        <w:t xml:space="preserve"> </w:t>
      </w:r>
      <w:r>
        <w:t xml:space="preserve">3) Китай; </w:t>
      </w:r>
      <w:r w:rsidR="009A268B">
        <w:t xml:space="preserve"> </w:t>
      </w:r>
      <w:r>
        <w:t xml:space="preserve">4) Ассирия; </w:t>
      </w:r>
      <w:r w:rsidR="009A268B">
        <w:t xml:space="preserve"> </w:t>
      </w:r>
      <w:r>
        <w:t>6) Финикия.</w:t>
      </w:r>
    </w:p>
    <w:p w:rsidR="00091DF6" w:rsidRDefault="00091DF6" w:rsidP="00091DF6">
      <w:pPr>
        <w:pStyle w:val="2"/>
        <w:ind w:left="360"/>
        <w:jc w:val="left"/>
      </w:pPr>
      <w:r>
        <w:t>а) законы; б) алфавит; в) пурпурная краска; г) компас; д) цифры; е) библиотека</w:t>
      </w:r>
    </w:p>
    <w:p w:rsidR="00091DF6" w:rsidRDefault="00091DF6" w:rsidP="00091DF6">
      <w:pPr>
        <w:pStyle w:val="2"/>
        <w:ind w:left="360"/>
        <w:jc w:val="left"/>
      </w:pPr>
      <w:r>
        <w:t>ё) клинопись; ж) шахматы; з) бумага; и) висячие сады; к) стекло.</w:t>
      </w:r>
    </w:p>
    <w:p w:rsidR="00091DF6" w:rsidRDefault="00091DF6" w:rsidP="00E65C33">
      <w:pPr>
        <w:pStyle w:val="2"/>
        <w:ind w:left="360"/>
        <w:jc w:val="left"/>
      </w:pPr>
      <w:r>
        <w:t xml:space="preserve"> </w:t>
      </w:r>
      <w:r w:rsidR="009A268B">
        <w:t xml:space="preserve">9.  </w:t>
      </w:r>
      <w:r>
        <w:t>Соотнесите имя царя и название страны, в которой он правил:</w:t>
      </w:r>
    </w:p>
    <w:p w:rsidR="00091DF6" w:rsidRDefault="00091DF6" w:rsidP="00091DF6">
      <w:pPr>
        <w:pStyle w:val="2"/>
        <w:ind w:left="360"/>
        <w:jc w:val="left"/>
      </w:pPr>
      <w:r>
        <w:t>1) Хаммурапи;         а) Израиль;</w:t>
      </w:r>
    </w:p>
    <w:p w:rsidR="00091DF6" w:rsidRDefault="00091DF6" w:rsidP="00091DF6">
      <w:pPr>
        <w:pStyle w:val="2"/>
        <w:ind w:left="360"/>
        <w:jc w:val="left"/>
      </w:pPr>
      <w:r>
        <w:t xml:space="preserve">2) </w:t>
      </w:r>
      <w:proofErr w:type="spellStart"/>
      <w:r>
        <w:t>Ашока</w:t>
      </w:r>
      <w:proofErr w:type="spellEnd"/>
      <w:r>
        <w:t>;                 б) Персия;</w:t>
      </w:r>
    </w:p>
    <w:p w:rsidR="00091DF6" w:rsidRDefault="00091DF6" w:rsidP="00091DF6">
      <w:pPr>
        <w:pStyle w:val="2"/>
        <w:ind w:left="360"/>
        <w:jc w:val="left"/>
      </w:pPr>
      <w:r>
        <w:t>3) Давид;                  в) Индия;</w:t>
      </w:r>
    </w:p>
    <w:p w:rsidR="00091DF6" w:rsidRDefault="00091DF6" w:rsidP="00091DF6">
      <w:pPr>
        <w:pStyle w:val="2"/>
        <w:ind w:left="360"/>
        <w:jc w:val="left"/>
      </w:pPr>
      <w:r>
        <w:t xml:space="preserve">4) Дарий </w:t>
      </w:r>
      <w:r>
        <w:rPr>
          <w:lang w:val="en-US"/>
        </w:rPr>
        <w:t>I</w:t>
      </w:r>
      <w:r w:rsidRPr="00FD2803">
        <w:t xml:space="preserve">;                г) </w:t>
      </w:r>
      <w:proofErr w:type="spellStart"/>
      <w:r w:rsidRPr="00FD2803">
        <w:t>Вавилония</w:t>
      </w:r>
      <w:proofErr w:type="spellEnd"/>
      <w:r w:rsidRPr="00FD2803">
        <w:t>.</w:t>
      </w:r>
    </w:p>
    <w:p w:rsidR="00091DF6" w:rsidRDefault="009A268B" w:rsidP="009A268B">
      <w:pPr>
        <w:pStyle w:val="2"/>
        <w:ind w:left="720" w:hanging="436"/>
        <w:jc w:val="left"/>
      </w:pPr>
      <w:r>
        <w:t xml:space="preserve">10. </w:t>
      </w:r>
      <w:r w:rsidR="00091DF6">
        <w:t>Соотнесите страну и название её столицы:</w:t>
      </w:r>
    </w:p>
    <w:p w:rsidR="00091DF6" w:rsidRDefault="00091DF6" w:rsidP="00091DF6">
      <w:pPr>
        <w:pStyle w:val="2"/>
        <w:numPr>
          <w:ilvl w:val="0"/>
          <w:numId w:val="3"/>
        </w:numPr>
        <w:jc w:val="left"/>
      </w:pPr>
      <w:r>
        <w:t>Ниневия; 2) Иерусалим; 3) Вавилон.</w:t>
      </w:r>
    </w:p>
    <w:p w:rsidR="00091DF6" w:rsidRDefault="00091DF6" w:rsidP="00091DF6">
      <w:pPr>
        <w:pStyle w:val="2"/>
        <w:ind w:left="360"/>
        <w:jc w:val="left"/>
      </w:pPr>
      <w:r>
        <w:t xml:space="preserve"> а) </w:t>
      </w:r>
      <w:proofErr w:type="spellStart"/>
      <w:r>
        <w:t>Вавилония</w:t>
      </w:r>
      <w:proofErr w:type="spellEnd"/>
      <w:r>
        <w:t>; б) Ассирия; в) Израиль.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3070"/>
        <w:gridCol w:w="3070"/>
        <w:gridCol w:w="3071"/>
      </w:tblGrid>
      <w:tr w:rsidR="00E65C33" w:rsidTr="00E65C33">
        <w:tc>
          <w:tcPr>
            <w:tcW w:w="3190" w:type="dxa"/>
          </w:tcPr>
          <w:p w:rsidR="00E65C33" w:rsidRDefault="00E65C33" w:rsidP="00E65C33">
            <w:pPr>
              <w:pStyle w:val="2"/>
              <w:jc w:val="center"/>
            </w:pPr>
            <w:r>
              <w:t>1</w:t>
            </w:r>
          </w:p>
        </w:tc>
        <w:tc>
          <w:tcPr>
            <w:tcW w:w="3190" w:type="dxa"/>
          </w:tcPr>
          <w:p w:rsidR="00E65C33" w:rsidRDefault="00E65C33" w:rsidP="00E65C33">
            <w:pPr>
              <w:pStyle w:val="2"/>
              <w:jc w:val="center"/>
            </w:pPr>
            <w:r>
              <w:t>2</w:t>
            </w:r>
          </w:p>
        </w:tc>
        <w:tc>
          <w:tcPr>
            <w:tcW w:w="3191" w:type="dxa"/>
          </w:tcPr>
          <w:p w:rsidR="00E65C33" w:rsidRDefault="00E65C33" w:rsidP="00E65C33">
            <w:pPr>
              <w:pStyle w:val="2"/>
              <w:jc w:val="center"/>
            </w:pPr>
            <w:r>
              <w:t>3</w:t>
            </w:r>
          </w:p>
        </w:tc>
      </w:tr>
      <w:tr w:rsidR="00E65C33" w:rsidTr="00E65C33">
        <w:tc>
          <w:tcPr>
            <w:tcW w:w="3190" w:type="dxa"/>
          </w:tcPr>
          <w:p w:rsidR="00E65C33" w:rsidRDefault="00E65C33" w:rsidP="00091DF6">
            <w:pPr>
              <w:pStyle w:val="2"/>
              <w:jc w:val="left"/>
            </w:pPr>
          </w:p>
        </w:tc>
        <w:tc>
          <w:tcPr>
            <w:tcW w:w="3190" w:type="dxa"/>
          </w:tcPr>
          <w:p w:rsidR="00E65C33" w:rsidRDefault="00E65C33" w:rsidP="00091DF6">
            <w:pPr>
              <w:pStyle w:val="2"/>
              <w:jc w:val="left"/>
            </w:pPr>
          </w:p>
        </w:tc>
        <w:tc>
          <w:tcPr>
            <w:tcW w:w="3191" w:type="dxa"/>
          </w:tcPr>
          <w:p w:rsidR="00E65C33" w:rsidRDefault="00E65C33" w:rsidP="00091DF6">
            <w:pPr>
              <w:pStyle w:val="2"/>
              <w:jc w:val="left"/>
            </w:pPr>
          </w:p>
        </w:tc>
      </w:tr>
    </w:tbl>
    <w:p w:rsidR="00E65C33" w:rsidRDefault="00E65C33" w:rsidP="00091DF6">
      <w:pPr>
        <w:pStyle w:val="2"/>
        <w:ind w:left="360"/>
        <w:jc w:val="left"/>
      </w:pPr>
    </w:p>
    <w:p w:rsidR="00E65C33" w:rsidRPr="00E65C33" w:rsidRDefault="00E65C33" w:rsidP="009A268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E65C33">
        <w:rPr>
          <w:rFonts w:ascii="Century Schoolbook" w:hAnsi="Century Schoolbook" w:cs="Century Schoolbook"/>
          <w:bCs/>
        </w:rPr>
        <w:t>О ком идет речь?</w:t>
      </w:r>
    </w:p>
    <w:p w:rsidR="00E65C33" w:rsidRPr="00E65C33" w:rsidRDefault="00E65C33" w:rsidP="00E65C33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E65C33">
        <w:rPr>
          <w:rFonts w:ascii="Times New Roman" w:hAnsi="Times New Roman" w:cs="Times New Roman"/>
          <w:sz w:val="24"/>
          <w:szCs w:val="24"/>
        </w:rPr>
        <w:t>Он проповедовал пять основных добродетелей:</w:t>
      </w:r>
    </w:p>
    <w:p w:rsidR="00E65C33" w:rsidRDefault="00E65C33" w:rsidP="00E65C3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5C33">
        <w:rPr>
          <w:rFonts w:ascii="Times New Roman" w:hAnsi="Times New Roman" w:cs="Times New Roman"/>
          <w:sz w:val="24"/>
          <w:szCs w:val="24"/>
        </w:rPr>
        <w:t>мудрость, гуманность, верность, почитание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5C33">
        <w:rPr>
          <w:rFonts w:ascii="Times New Roman" w:hAnsi="Times New Roman" w:cs="Times New Roman"/>
          <w:sz w:val="24"/>
          <w:szCs w:val="24"/>
        </w:rPr>
        <w:t xml:space="preserve">старших, мужество. </w:t>
      </w:r>
    </w:p>
    <w:p w:rsidR="00E65C33" w:rsidRDefault="00E65C33" w:rsidP="00E65C3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5C33">
        <w:rPr>
          <w:rFonts w:ascii="Times New Roman" w:hAnsi="Times New Roman" w:cs="Times New Roman"/>
          <w:sz w:val="24"/>
          <w:szCs w:val="24"/>
        </w:rPr>
        <w:t>Большое значение придавал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5C33">
        <w:rPr>
          <w:rFonts w:ascii="Times New Roman" w:hAnsi="Times New Roman" w:cs="Times New Roman"/>
          <w:sz w:val="24"/>
          <w:szCs w:val="24"/>
        </w:rPr>
        <w:t xml:space="preserve">образованию. Он создал свою школу, </w:t>
      </w:r>
    </w:p>
    <w:p w:rsidR="00E65C33" w:rsidRPr="00E65C33" w:rsidRDefault="00E65C33" w:rsidP="00E65C3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5C33">
        <w:rPr>
          <w:rFonts w:ascii="Times New Roman" w:hAnsi="Times New Roman" w:cs="Times New Roman"/>
          <w:sz w:val="24"/>
          <w:szCs w:val="24"/>
        </w:rPr>
        <w:t>много путешествовал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5C33">
        <w:rPr>
          <w:rFonts w:ascii="Times New Roman" w:hAnsi="Times New Roman" w:cs="Times New Roman"/>
          <w:sz w:val="24"/>
          <w:szCs w:val="24"/>
        </w:rPr>
        <w:t>с учениками, которые после смерти</w:t>
      </w:r>
    </w:p>
    <w:p w:rsidR="00E65C33" w:rsidRDefault="00E65C33" w:rsidP="00E65C3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5C33">
        <w:rPr>
          <w:rFonts w:ascii="Times New Roman" w:hAnsi="Times New Roman" w:cs="Times New Roman"/>
          <w:sz w:val="24"/>
          <w:szCs w:val="24"/>
        </w:rPr>
        <w:t>наставника создали книгу с его изречениями.</w:t>
      </w:r>
    </w:p>
    <w:p w:rsidR="00E65C33" w:rsidRDefault="00E65C33" w:rsidP="009A268B">
      <w:pPr>
        <w:pStyle w:val="a3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65C33">
        <w:rPr>
          <w:rFonts w:ascii="Times New Roman" w:hAnsi="Times New Roman" w:cs="Times New Roman"/>
          <w:sz w:val="24"/>
          <w:szCs w:val="24"/>
        </w:rPr>
        <w:t>Конфуций</w:t>
      </w:r>
      <w:r w:rsidR="009A268B">
        <w:rPr>
          <w:rFonts w:ascii="Times New Roman" w:hAnsi="Times New Roman" w:cs="Times New Roman"/>
          <w:sz w:val="24"/>
          <w:szCs w:val="24"/>
        </w:rPr>
        <w:t xml:space="preserve">;  </w:t>
      </w:r>
      <w:r w:rsidRPr="00E65C33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E65C33">
        <w:rPr>
          <w:rFonts w:ascii="Times New Roman" w:hAnsi="Times New Roman" w:cs="Times New Roman"/>
          <w:sz w:val="24"/>
          <w:szCs w:val="24"/>
        </w:rPr>
        <w:t>Цинь</w:t>
      </w:r>
      <w:proofErr w:type="spellEnd"/>
      <w:r w:rsidRPr="00E65C3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65C33">
        <w:rPr>
          <w:rFonts w:ascii="Times New Roman" w:hAnsi="Times New Roman" w:cs="Times New Roman"/>
          <w:sz w:val="24"/>
          <w:szCs w:val="24"/>
        </w:rPr>
        <w:t>Шихуан</w:t>
      </w:r>
      <w:proofErr w:type="spellEnd"/>
      <w:r w:rsidR="009A268B">
        <w:rPr>
          <w:rFonts w:ascii="Times New Roman" w:hAnsi="Times New Roman" w:cs="Times New Roman"/>
          <w:sz w:val="24"/>
          <w:szCs w:val="24"/>
        </w:rPr>
        <w:t xml:space="preserve">;  </w:t>
      </w:r>
      <w:r w:rsidRPr="00E65C33">
        <w:rPr>
          <w:rFonts w:ascii="Times New Roman" w:hAnsi="Times New Roman" w:cs="Times New Roman"/>
          <w:sz w:val="24"/>
          <w:szCs w:val="24"/>
        </w:rPr>
        <w:t>3) Будда</w:t>
      </w:r>
      <w:r w:rsidR="009A268B">
        <w:rPr>
          <w:rFonts w:ascii="Times New Roman" w:hAnsi="Times New Roman" w:cs="Times New Roman"/>
          <w:sz w:val="24"/>
          <w:szCs w:val="24"/>
        </w:rPr>
        <w:t>.</w:t>
      </w:r>
    </w:p>
    <w:p w:rsidR="00E65C33" w:rsidRPr="00E65C33" w:rsidRDefault="00E65C33" w:rsidP="009A268B">
      <w:pPr>
        <w:pStyle w:val="a3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E65C33">
        <w:rPr>
          <w:rFonts w:ascii="Times New Roman" w:hAnsi="Times New Roman" w:cs="Times New Roman"/>
          <w:sz w:val="24"/>
          <w:szCs w:val="24"/>
        </w:rPr>
        <w:t>Отметьте неверное утверждение.</w:t>
      </w:r>
    </w:p>
    <w:p w:rsidR="00E65C33" w:rsidRDefault="00E65C33" w:rsidP="00E65C33">
      <w:pPr>
        <w:pStyle w:val="a3"/>
        <w:ind w:firstLine="426"/>
        <w:rPr>
          <w:rFonts w:ascii="Times New Roman" w:hAnsi="Times New Roman" w:cs="Times New Roman"/>
          <w:sz w:val="24"/>
          <w:szCs w:val="24"/>
        </w:rPr>
      </w:pPr>
      <w:r w:rsidRPr="00E65C33">
        <w:rPr>
          <w:rFonts w:ascii="Times New Roman" w:hAnsi="Times New Roman" w:cs="Times New Roman"/>
          <w:sz w:val="24"/>
          <w:szCs w:val="24"/>
        </w:rPr>
        <w:t>1) Каста земледельцев называлась</w:t>
      </w:r>
      <w:r>
        <w:rPr>
          <w:rFonts w:ascii="Times New Roman" w:hAnsi="Times New Roman" w:cs="Times New Roman"/>
          <w:sz w:val="24"/>
          <w:szCs w:val="24"/>
        </w:rPr>
        <w:t xml:space="preserve"> шудры;</w:t>
      </w:r>
    </w:p>
    <w:p w:rsidR="00E65C33" w:rsidRPr="00E65C33" w:rsidRDefault="00E65C33" w:rsidP="00E65C33">
      <w:pPr>
        <w:pStyle w:val="a3"/>
        <w:ind w:firstLine="426"/>
        <w:rPr>
          <w:rFonts w:ascii="Times New Roman" w:hAnsi="Times New Roman" w:cs="Times New Roman"/>
          <w:sz w:val="24"/>
          <w:szCs w:val="24"/>
        </w:rPr>
      </w:pPr>
      <w:r w:rsidRPr="00E65C33">
        <w:rPr>
          <w:rFonts w:ascii="Times New Roman" w:hAnsi="Times New Roman" w:cs="Times New Roman"/>
          <w:sz w:val="24"/>
          <w:szCs w:val="24"/>
        </w:rPr>
        <w:t>2) Индийские цари относились к касте знатных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5C33">
        <w:rPr>
          <w:rFonts w:ascii="Times New Roman" w:hAnsi="Times New Roman" w:cs="Times New Roman"/>
          <w:sz w:val="24"/>
          <w:szCs w:val="24"/>
        </w:rPr>
        <w:t>воинов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C41A3" w:rsidRDefault="00E65C33" w:rsidP="00E65C33">
      <w:pPr>
        <w:pStyle w:val="a3"/>
        <w:ind w:firstLine="426"/>
        <w:rPr>
          <w:rFonts w:ascii="Times New Roman" w:hAnsi="Times New Roman" w:cs="Times New Roman"/>
          <w:sz w:val="24"/>
          <w:szCs w:val="24"/>
        </w:rPr>
      </w:pPr>
      <w:r w:rsidRPr="00E65C33">
        <w:rPr>
          <w:rFonts w:ascii="Times New Roman" w:hAnsi="Times New Roman" w:cs="Times New Roman"/>
          <w:sz w:val="24"/>
          <w:szCs w:val="24"/>
        </w:rPr>
        <w:t>3) Самыми мудрыми и почитаемыми в Индии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5C33">
        <w:rPr>
          <w:rFonts w:ascii="Times New Roman" w:hAnsi="Times New Roman" w:cs="Times New Roman"/>
          <w:sz w:val="24"/>
          <w:szCs w:val="24"/>
        </w:rPr>
        <w:t>считались</w:t>
      </w:r>
      <w:r>
        <w:rPr>
          <w:rFonts w:ascii="Times New Roman" w:hAnsi="Times New Roman" w:cs="Times New Roman"/>
          <w:sz w:val="24"/>
          <w:szCs w:val="24"/>
        </w:rPr>
        <w:t xml:space="preserve"> брахманы</w:t>
      </w:r>
      <w:r w:rsidRPr="00E65C33">
        <w:rPr>
          <w:rFonts w:ascii="Times New Roman" w:hAnsi="Times New Roman" w:cs="Times New Roman"/>
          <w:sz w:val="24"/>
          <w:szCs w:val="24"/>
        </w:rPr>
        <w:t>.</w:t>
      </w:r>
    </w:p>
    <w:p w:rsidR="00C9750F" w:rsidRDefault="00C9750F" w:rsidP="009A268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A268B" w:rsidRDefault="009A268B" w:rsidP="009A268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104158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 w:rsidRPr="0010415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</w:p>
    <w:p w:rsidR="003449C4" w:rsidRPr="003449C4" w:rsidRDefault="003449C4" w:rsidP="009A268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9A268B" w:rsidRDefault="009A268B" w:rsidP="009A268B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называлась д</w:t>
      </w:r>
      <w:r w:rsidRPr="009A268B">
        <w:rPr>
          <w:rFonts w:ascii="Times New Roman" w:hAnsi="Times New Roman" w:cs="Times New Roman"/>
          <w:sz w:val="24"/>
          <w:szCs w:val="24"/>
        </w:rPr>
        <w:t>ревняя страна, расположенная между двумя реками Тигр и Евфрат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A268B" w:rsidRDefault="009A268B" w:rsidP="009A268B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Урарту;              б) Междуречье;           в) Индия.</w:t>
      </w:r>
    </w:p>
    <w:p w:rsidR="0046209A" w:rsidRDefault="0046209A" w:rsidP="0046209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называлась древняя страна, расположенная между морем и цепью Ливанских гор:</w:t>
      </w:r>
    </w:p>
    <w:p w:rsidR="0046209A" w:rsidRDefault="0046209A" w:rsidP="0046209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Междуречье;     б) Египет;                     в) Финикия.</w:t>
      </w:r>
    </w:p>
    <w:p w:rsidR="0046209A" w:rsidRDefault="0046209A" w:rsidP="0046209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Страна Китай расположена между двумя реками:</w:t>
      </w:r>
    </w:p>
    <w:p w:rsidR="00E023DC" w:rsidRDefault="00E023DC" w:rsidP="00E023D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 w:rsidRPr="00E023DC">
        <w:rPr>
          <w:rFonts w:ascii="Times New Roman" w:eastAsia="Calibri" w:hAnsi="Times New Roman" w:cs="Times New Roman"/>
          <w:sz w:val="24"/>
          <w:szCs w:val="24"/>
        </w:rPr>
        <w:t xml:space="preserve">а) Нил и Янцзы;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E023DC">
        <w:rPr>
          <w:rFonts w:ascii="Times New Roman" w:eastAsia="Calibri" w:hAnsi="Times New Roman" w:cs="Times New Roman"/>
          <w:sz w:val="24"/>
          <w:szCs w:val="24"/>
        </w:rPr>
        <w:t xml:space="preserve">б) Евфрат и Тигр;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E023DC">
        <w:rPr>
          <w:rFonts w:ascii="Times New Roman" w:eastAsia="Calibri" w:hAnsi="Times New Roman" w:cs="Times New Roman"/>
          <w:sz w:val="24"/>
          <w:szCs w:val="24"/>
        </w:rPr>
        <w:t>в) Хуанхэ и Янцзы;</w:t>
      </w:r>
    </w:p>
    <w:p w:rsidR="009A268B" w:rsidRDefault="0046209A" w:rsidP="0046209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 была написана книга, от которой произошло слово «библиотека»:</w:t>
      </w:r>
    </w:p>
    <w:p w:rsidR="0046209A" w:rsidRDefault="0046209A" w:rsidP="0046209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в Египте;            б) в Китае;                    в) в Израиле.</w:t>
      </w:r>
    </w:p>
    <w:p w:rsidR="0046209A" w:rsidRDefault="0046209A" w:rsidP="0046209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выращивали земледельцы в Древней Индии:</w:t>
      </w:r>
    </w:p>
    <w:p w:rsidR="0046209A" w:rsidRDefault="0046209A" w:rsidP="0046209A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хлопок и сахарный тростник;  б) чай;   в) какао.</w:t>
      </w:r>
    </w:p>
    <w:p w:rsidR="0046209A" w:rsidRDefault="00E023DC" w:rsidP="0046209A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Кто учил в Древней Индии, что главное – </w:t>
      </w:r>
      <w:r w:rsidR="00E75A68">
        <w:rPr>
          <w:rFonts w:ascii="Times New Roman" w:hAnsi="Times New Roman" w:cs="Times New Roman"/>
          <w:sz w:val="24"/>
          <w:szCs w:val="24"/>
        </w:rPr>
        <w:t xml:space="preserve">это </w:t>
      </w:r>
      <w:r>
        <w:rPr>
          <w:rFonts w:ascii="Times New Roman" w:hAnsi="Times New Roman" w:cs="Times New Roman"/>
          <w:sz w:val="24"/>
          <w:szCs w:val="24"/>
        </w:rPr>
        <w:t>достоинство человека, а не его происхождение:</w:t>
      </w:r>
    </w:p>
    <w:p w:rsidR="00E023DC" w:rsidRDefault="00E023DC" w:rsidP="00E023D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Брахма;               б) Будда;                       в) Рама.</w:t>
      </w:r>
    </w:p>
    <w:p w:rsidR="00E023DC" w:rsidRDefault="00E023DC" w:rsidP="00E023D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называлась письменность в </w:t>
      </w:r>
      <w:proofErr w:type="gramStart"/>
      <w:r>
        <w:rPr>
          <w:rFonts w:ascii="Times New Roman" w:hAnsi="Times New Roman" w:cs="Times New Roman"/>
          <w:sz w:val="24"/>
          <w:szCs w:val="24"/>
        </w:rPr>
        <w:t>Древнем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Двуречье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E023DC" w:rsidRDefault="00E023DC" w:rsidP="00E023DC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линейное письмо;  б) иероглифы;          в) клинопись.</w:t>
      </w:r>
    </w:p>
    <w:p w:rsidR="00E023DC" w:rsidRDefault="00E023DC" w:rsidP="00E023DC">
      <w:pPr>
        <w:pStyle w:val="2"/>
        <w:numPr>
          <w:ilvl w:val="0"/>
          <w:numId w:val="13"/>
        </w:numPr>
        <w:jc w:val="left"/>
      </w:pPr>
      <w:bookmarkStart w:id="0" w:name="_GoBack"/>
      <w:bookmarkEnd w:id="0"/>
      <w:r>
        <w:t>Соотнесите страну и какой вклад в мировую культуру она сделала:</w:t>
      </w:r>
    </w:p>
    <w:p w:rsidR="00E023DC" w:rsidRDefault="00E023DC" w:rsidP="00E023DC">
      <w:pPr>
        <w:pStyle w:val="2"/>
        <w:ind w:left="720"/>
        <w:jc w:val="left"/>
      </w:pPr>
      <w:r>
        <w:t xml:space="preserve">1) </w:t>
      </w:r>
      <w:proofErr w:type="spellStart"/>
      <w:r>
        <w:t>Вавилония</w:t>
      </w:r>
      <w:proofErr w:type="spellEnd"/>
      <w:r>
        <w:t>;  2) Индия;   3) Китай;  4) Ассирия;  6) Финикия.</w:t>
      </w:r>
    </w:p>
    <w:p w:rsidR="00E023DC" w:rsidRDefault="00E023DC" w:rsidP="00E023DC">
      <w:pPr>
        <w:pStyle w:val="2"/>
        <w:ind w:left="360"/>
        <w:jc w:val="left"/>
      </w:pPr>
      <w:r>
        <w:t xml:space="preserve">      а) законы; б) алфавит; в) пурпурная краска; г) компас; д) цифры; е) библиотека</w:t>
      </w:r>
    </w:p>
    <w:p w:rsidR="00E023DC" w:rsidRDefault="00E023DC" w:rsidP="00E023DC">
      <w:pPr>
        <w:pStyle w:val="2"/>
        <w:ind w:left="360"/>
        <w:jc w:val="left"/>
      </w:pPr>
      <w:r>
        <w:t xml:space="preserve">      ё) клинопись; ж) шахматы; з) бумага; и) висячие сады; к) стекло.</w:t>
      </w:r>
    </w:p>
    <w:p w:rsidR="00E023DC" w:rsidRDefault="00E75A68" w:rsidP="00E023DC">
      <w:pPr>
        <w:pStyle w:val="a3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Определите города Финикии:</w:t>
      </w:r>
    </w:p>
    <w:p w:rsidR="00E75A68" w:rsidRDefault="00E75A68" w:rsidP="00E75A68">
      <w:pPr>
        <w:pStyle w:val="a3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Библ; б) Вавилон; в)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Сидон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 г) </w:t>
      </w:r>
      <w:proofErr w:type="spellStart"/>
      <w:r>
        <w:rPr>
          <w:rFonts w:ascii="Times New Roman" w:hAnsi="Times New Roman" w:cs="Times New Roman"/>
          <w:sz w:val="24"/>
          <w:szCs w:val="24"/>
        </w:rPr>
        <w:t>Ашшур</w:t>
      </w:r>
      <w:proofErr w:type="spellEnd"/>
      <w:r>
        <w:rPr>
          <w:rFonts w:ascii="Times New Roman" w:hAnsi="Times New Roman" w:cs="Times New Roman"/>
          <w:sz w:val="24"/>
          <w:szCs w:val="24"/>
        </w:rPr>
        <w:t>;  д) Тир.</w:t>
      </w:r>
    </w:p>
    <w:p w:rsidR="00CC1D67" w:rsidRDefault="00CC1D67" w:rsidP="00CC1D67">
      <w:pPr>
        <w:pStyle w:val="a3"/>
        <w:ind w:left="426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 </w:t>
      </w:r>
      <w:r w:rsidR="0088421A">
        <w:rPr>
          <w:rFonts w:ascii="Times New Roman" w:hAnsi="Times New Roman" w:cs="Times New Roman"/>
          <w:sz w:val="24"/>
          <w:szCs w:val="24"/>
        </w:rPr>
        <w:t>О ком идёт речь:</w:t>
      </w:r>
    </w:p>
    <w:p w:rsidR="0088421A" w:rsidRDefault="0088421A" w:rsidP="0088421A">
      <w:pPr>
        <w:pStyle w:val="a3"/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Когда-то евреи поклонялись многим богам, но со временем стали почитать только   одного Бога. Они верили, что он сотворил весь мир и дал людям правила, по которым они должны жить.</w:t>
      </w:r>
    </w:p>
    <w:p w:rsidR="0088421A" w:rsidRDefault="0088421A" w:rsidP="0088421A">
      <w:pPr>
        <w:pStyle w:val="a3"/>
        <w:ind w:left="709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А) Иисус Христос;   б) Яхве;       в) Моисей.</w:t>
      </w:r>
    </w:p>
    <w:p w:rsidR="0088421A" w:rsidRDefault="0088421A" w:rsidP="0088421A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 О ком идёт речь:</w:t>
      </w:r>
    </w:p>
    <w:p w:rsidR="0088421A" w:rsidRDefault="0088421A" w:rsidP="0088421A">
      <w:pPr>
        <w:pStyle w:val="a3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Он был самым могущественным царём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Вавилонии</w:t>
      </w:r>
      <w:proofErr w:type="spellEnd"/>
      <w:r>
        <w:rPr>
          <w:rFonts w:ascii="Times New Roman" w:hAnsi="Times New Roman" w:cs="Times New Roman"/>
          <w:sz w:val="24"/>
          <w:szCs w:val="24"/>
        </w:rPr>
        <w:t>, оставив о себе память в  законах, записанных на столбе из чёрного камня:</w:t>
      </w:r>
    </w:p>
    <w:p w:rsidR="0088421A" w:rsidRDefault="0088421A" w:rsidP="0088421A">
      <w:pPr>
        <w:pStyle w:val="a3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А) </w:t>
      </w:r>
      <w:proofErr w:type="spellStart"/>
      <w:r>
        <w:rPr>
          <w:rFonts w:ascii="Times New Roman" w:hAnsi="Times New Roman" w:cs="Times New Roman"/>
          <w:sz w:val="24"/>
          <w:szCs w:val="24"/>
        </w:rPr>
        <w:t>Цинь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Шихуан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    б) </w:t>
      </w:r>
      <w:proofErr w:type="spellStart"/>
      <w:r>
        <w:rPr>
          <w:rFonts w:ascii="Times New Roman" w:hAnsi="Times New Roman" w:cs="Times New Roman"/>
          <w:sz w:val="24"/>
          <w:szCs w:val="24"/>
        </w:rPr>
        <w:t>Ашока</w:t>
      </w:r>
      <w:proofErr w:type="spellEnd"/>
      <w:r>
        <w:rPr>
          <w:rFonts w:ascii="Times New Roman" w:hAnsi="Times New Roman" w:cs="Times New Roman"/>
          <w:sz w:val="24"/>
          <w:szCs w:val="24"/>
        </w:rPr>
        <w:t>;     в) Хаммурапи.</w:t>
      </w:r>
    </w:p>
    <w:p w:rsidR="0088421A" w:rsidRDefault="0088421A" w:rsidP="0088421A">
      <w:pPr>
        <w:pStyle w:val="a3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Отметьте неверное утверждение:</w:t>
      </w:r>
    </w:p>
    <w:p w:rsidR="0088421A" w:rsidRDefault="0088421A" w:rsidP="0088421A">
      <w:pPr>
        <w:pStyle w:val="a3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А) Брахман – это жрец в Индии;</w:t>
      </w:r>
    </w:p>
    <w:p w:rsidR="0088421A" w:rsidRDefault="0088421A" w:rsidP="0088421A">
      <w:pPr>
        <w:pStyle w:val="a3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Б) </w:t>
      </w:r>
      <w:r w:rsidR="003449C4">
        <w:rPr>
          <w:rFonts w:ascii="Times New Roman" w:hAnsi="Times New Roman" w:cs="Times New Roman"/>
          <w:sz w:val="24"/>
          <w:szCs w:val="24"/>
        </w:rPr>
        <w:t>Пирамиды находились в Китае и считались одним из чудес света.</w:t>
      </w:r>
    </w:p>
    <w:p w:rsidR="003449C4" w:rsidRDefault="003449C4" w:rsidP="0088421A">
      <w:pPr>
        <w:pStyle w:val="a3"/>
        <w:ind w:left="709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В) Законы – это обязательные правила поведения.</w:t>
      </w:r>
    </w:p>
    <w:p w:rsidR="003449C4" w:rsidRDefault="003449C4" w:rsidP="0088421A">
      <w:pPr>
        <w:pStyle w:val="a3"/>
        <w:ind w:left="709" w:hanging="425"/>
        <w:rPr>
          <w:rFonts w:ascii="Times New Roman" w:hAnsi="Times New Roman" w:cs="Times New Roman"/>
          <w:sz w:val="24"/>
          <w:szCs w:val="24"/>
        </w:rPr>
      </w:pPr>
    </w:p>
    <w:p w:rsidR="003449C4" w:rsidRPr="008C0FE3" w:rsidRDefault="003449C4" w:rsidP="002A7D40">
      <w:pPr>
        <w:pStyle w:val="2"/>
        <w:ind w:left="1701" w:hanging="1701"/>
        <w:jc w:val="left"/>
        <w:rPr>
          <w:b/>
          <w:szCs w:val="24"/>
        </w:rPr>
      </w:pPr>
      <w:r w:rsidRPr="008C0FE3">
        <w:rPr>
          <w:b/>
          <w:szCs w:val="24"/>
          <w:lang w:val="en-US"/>
        </w:rPr>
        <w:t>III</w:t>
      </w:r>
      <w:r w:rsidRPr="008C0FE3">
        <w:rPr>
          <w:b/>
          <w:szCs w:val="24"/>
        </w:rPr>
        <w:t xml:space="preserve"> четверть</w:t>
      </w:r>
    </w:p>
    <w:p w:rsidR="008C0FE3" w:rsidRDefault="002A7D40" w:rsidP="002A7D40">
      <w:pPr>
        <w:pStyle w:val="2"/>
        <w:ind w:left="1701" w:hanging="1701"/>
        <w:jc w:val="left"/>
        <w:rPr>
          <w:b/>
          <w:szCs w:val="24"/>
        </w:rPr>
      </w:pPr>
      <w:r w:rsidRPr="002A7D40">
        <w:rPr>
          <w:b/>
          <w:szCs w:val="24"/>
        </w:rPr>
        <w:t xml:space="preserve">Повторительно-обобщающий урок по теме </w:t>
      </w:r>
      <w:r>
        <w:rPr>
          <w:b/>
          <w:szCs w:val="24"/>
        </w:rPr>
        <w:t>«Древняя Греция»</w:t>
      </w:r>
    </w:p>
    <w:p w:rsidR="002A7D40" w:rsidRPr="002A7D40" w:rsidRDefault="002A7D40" w:rsidP="002A7D40">
      <w:pPr>
        <w:pStyle w:val="2"/>
        <w:ind w:left="1701" w:hanging="1701"/>
        <w:jc w:val="left"/>
        <w:rPr>
          <w:b/>
          <w:szCs w:val="24"/>
        </w:rPr>
      </w:pPr>
    </w:p>
    <w:p w:rsidR="00E5750E" w:rsidRPr="007A5F7A" w:rsidRDefault="00E5750E" w:rsidP="00E5750E">
      <w:pPr>
        <w:pStyle w:val="2"/>
        <w:numPr>
          <w:ilvl w:val="0"/>
          <w:numId w:val="15"/>
        </w:numPr>
        <w:jc w:val="left"/>
        <w:rPr>
          <w:szCs w:val="24"/>
        </w:rPr>
      </w:pPr>
      <w:r w:rsidRPr="007A5F7A">
        <w:rPr>
          <w:szCs w:val="24"/>
        </w:rPr>
        <w:t xml:space="preserve">Не строили крепостных стен и великолепных храмов, запрещали ездить за границу и обедать дома </w:t>
      </w:r>
      <w:proofErr w:type="gramStart"/>
      <w:r w:rsidRPr="007A5F7A">
        <w:rPr>
          <w:szCs w:val="24"/>
        </w:rPr>
        <w:t>в</w:t>
      </w:r>
      <w:proofErr w:type="gramEnd"/>
      <w:r w:rsidRPr="007A5F7A">
        <w:rPr>
          <w:szCs w:val="24"/>
        </w:rPr>
        <w:t>:</w:t>
      </w:r>
    </w:p>
    <w:p w:rsidR="008C0FE3" w:rsidRPr="007A5F7A" w:rsidRDefault="00E5750E" w:rsidP="00E5750E">
      <w:pPr>
        <w:pStyle w:val="2"/>
        <w:ind w:left="720"/>
        <w:jc w:val="left"/>
        <w:rPr>
          <w:szCs w:val="24"/>
        </w:rPr>
      </w:pPr>
      <w:r w:rsidRPr="007A5F7A">
        <w:rPr>
          <w:szCs w:val="24"/>
        </w:rPr>
        <w:t xml:space="preserve">А) </w:t>
      </w:r>
      <w:proofErr w:type="gramStart"/>
      <w:r w:rsidRPr="007A5F7A">
        <w:rPr>
          <w:szCs w:val="24"/>
        </w:rPr>
        <w:t>Афинах</w:t>
      </w:r>
      <w:proofErr w:type="gramEnd"/>
      <w:r w:rsidRPr="007A5F7A">
        <w:rPr>
          <w:szCs w:val="24"/>
        </w:rPr>
        <w:t>;  б) Спарте;   в) Трое;    г) Коринфе.</w:t>
      </w:r>
    </w:p>
    <w:p w:rsidR="00E5750E" w:rsidRPr="007A5F7A" w:rsidRDefault="00E5750E" w:rsidP="00E5750E">
      <w:pPr>
        <w:pStyle w:val="2"/>
        <w:numPr>
          <w:ilvl w:val="0"/>
          <w:numId w:val="15"/>
        </w:numPr>
        <w:jc w:val="left"/>
        <w:rPr>
          <w:szCs w:val="24"/>
        </w:rPr>
      </w:pPr>
      <w:r w:rsidRPr="007A5F7A">
        <w:rPr>
          <w:szCs w:val="24"/>
        </w:rPr>
        <w:t>Один из самых знаменитых поэтов Древней Греции Гомер создал произведения:</w:t>
      </w:r>
    </w:p>
    <w:p w:rsidR="008C0FE3" w:rsidRPr="007A5F7A" w:rsidRDefault="00E5750E" w:rsidP="00E5750E">
      <w:pPr>
        <w:pStyle w:val="2"/>
        <w:ind w:left="720"/>
        <w:jc w:val="left"/>
        <w:rPr>
          <w:szCs w:val="24"/>
        </w:rPr>
      </w:pPr>
      <w:r w:rsidRPr="007A5F7A">
        <w:rPr>
          <w:szCs w:val="24"/>
        </w:rPr>
        <w:t>А) «Илиада»;  б) «Антигона»;  в) «Персы»;  г) «Одиссея».</w:t>
      </w:r>
    </w:p>
    <w:p w:rsidR="00E5750E" w:rsidRPr="007A5F7A" w:rsidRDefault="00E5750E" w:rsidP="00E5750E">
      <w:pPr>
        <w:pStyle w:val="2"/>
        <w:numPr>
          <w:ilvl w:val="0"/>
          <w:numId w:val="15"/>
        </w:numPr>
        <w:jc w:val="left"/>
        <w:rPr>
          <w:szCs w:val="24"/>
        </w:rPr>
      </w:pPr>
      <w:r w:rsidRPr="007A5F7A">
        <w:rPr>
          <w:szCs w:val="24"/>
        </w:rPr>
        <w:t>Впервые в истории греки стали обозначать буквами:</w:t>
      </w:r>
    </w:p>
    <w:p w:rsidR="00E5750E" w:rsidRPr="007A5F7A" w:rsidRDefault="00E5750E" w:rsidP="00E5750E">
      <w:pPr>
        <w:pStyle w:val="2"/>
        <w:ind w:left="720"/>
        <w:jc w:val="left"/>
        <w:rPr>
          <w:szCs w:val="24"/>
        </w:rPr>
      </w:pPr>
      <w:r w:rsidRPr="007A5F7A">
        <w:rPr>
          <w:szCs w:val="24"/>
        </w:rPr>
        <w:t>А) согласные звуки;</w:t>
      </w:r>
    </w:p>
    <w:p w:rsidR="00E5750E" w:rsidRPr="007A5F7A" w:rsidRDefault="00E5750E" w:rsidP="00E5750E">
      <w:pPr>
        <w:pStyle w:val="2"/>
        <w:ind w:left="720"/>
        <w:jc w:val="left"/>
        <w:rPr>
          <w:szCs w:val="24"/>
        </w:rPr>
      </w:pPr>
      <w:r w:rsidRPr="007A5F7A">
        <w:rPr>
          <w:szCs w:val="24"/>
        </w:rPr>
        <w:t>Б) короткие односложные слова:</w:t>
      </w:r>
    </w:p>
    <w:p w:rsidR="00E5750E" w:rsidRPr="007A5F7A" w:rsidRDefault="00E5750E" w:rsidP="00E5750E">
      <w:pPr>
        <w:pStyle w:val="2"/>
        <w:ind w:left="720"/>
        <w:jc w:val="left"/>
        <w:rPr>
          <w:szCs w:val="24"/>
        </w:rPr>
      </w:pPr>
      <w:r w:rsidRPr="007A5F7A">
        <w:rPr>
          <w:szCs w:val="24"/>
        </w:rPr>
        <w:t>В) гласные звуки;</w:t>
      </w:r>
    </w:p>
    <w:p w:rsidR="008C0FE3" w:rsidRPr="007A5F7A" w:rsidRDefault="00E5750E" w:rsidP="00E5750E">
      <w:pPr>
        <w:pStyle w:val="2"/>
        <w:ind w:left="720"/>
        <w:jc w:val="left"/>
        <w:rPr>
          <w:szCs w:val="24"/>
        </w:rPr>
      </w:pPr>
      <w:r w:rsidRPr="007A5F7A">
        <w:rPr>
          <w:szCs w:val="24"/>
        </w:rPr>
        <w:t>Г) гласные и согласные звуки.</w:t>
      </w:r>
    </w:p>
    <w:p w:rsidR="00E5750E" w:rsidRPr="007A5F7A" w:rsidRDefault="00E5750E" w:rsidP="00E5750E">
      <w:pPr>
        <w:pStyle w:val="2"/>
        <w:numPr>
          <w:ilvl w:val="0"/>
          <w:numId w:val="15"/>
        </w:numPr>
        <w:jc w:val="left"/>
        <w:rPr>
          <w:szCs w:val="24"/>
        </w:rPr>
      </w:pPr>
      <w:r w:rsidRPr="007A5F7A">
        <w:rPr>
          <w:szCs w:val="24"/>
        </w:rPr>
        <w:t>В своих законах Солон повелел:</w:t>
      </w:r>
    </w:p>
    <w:p w:rsidR="00E5750E" w:rsidRPr="007A5F7A" w:rsidRDefault="00E5750E" w:rsidP="00E5750E">
      <w:pPr>
        <w:pStyle w:val="2"/>
        <w:ind w:left="720"/>
        <w:jc w:val="left"/>
        <w:rPr>
          <w:szCs w:val="24"/>
        </w:rPr>
      </w:pPr>
      <w:r w:rsidRPr="007A5F7A">
        <w:rPr>
          <w:szCs w:val="24"/>
        </w:rPr>
        <w:t>А) отменить рабство за долги;</w:t>
      </w:r>
    </w:p>
    <w:p w:rsidR="00E5750E" w:rsidRPr="007A5F7A" w:rsidRDefault="00E5750E" w:rsidP="00E5750E">
      <w:pPr>
        <w:pStyle w:val="2"/>
        <w:ind w:left="720"/>
        <w:jc w:val="left"/>
        <w:rPr>
          <w:szCs w:val="24"/>
        </w:rPr>
      </w:pPr>
      <w:r w:rsidRPr="007A5F7A">
        <w:rPr>
          <w:szCs w:val="24"/>
        </w:rPr>
        <w:t>Б) разрешить продавать хлеб за границу;</w:t>
      </w:r>
    </w:p>
    <w:p w:rsidR="00E5750E" w:rsidRPr="007A5F7A" w:rsidRDefault="00E5750E" w:rsidP="00E5750E">
      <w:pPr>
        <w:pStyle w:val="2"/>
        <w:ind w:left="720"/>
        <w:jc w:val="left"/>
        <w:rPr>
          <w:szCs w:val="24"/>
        </w:rPr>
      </w:pPr>
      <w:r w:rsidRPr="007A5F7A">
        <w:rPr>
          <w:szCs w:val="24"/>
        </w:rPr>
        <w:t>В) выкупать греков-рабов за деньги государства;</w:t>
      </w:r>
    </w:p>
    <w:p w:rsidR="008C0FE3" w:rsidRPr="007A5F7A" w:rsidRDefault="00E5750E" w:rsidP="00E5750E">
      <w:pPr>
        <w:pStyle w:val="2"/>
        <w:ind w:left="720"/>
        <w:jc w:val="left"/>
        <w:rPr>
          <w:szCs w:val="24"/>
        </w:rPr>
      </w:pPr>
      <w:r w:rsidRPr="007A5F7A">
        <w:rPr>
          <w:szCs w:val="24"/>
        </w:rPr>
        <w:t>Г) созывать Народное собрание для решения государственных дел.</w:t>
      </w:r>
    </w:p>
    <w:p w:rsidR="00E5750E" w:rsidRPr="007A5F7A" w:rsidRDefault="00E5750E" w:rsidP="00E5750E">
      <w:pPr>
        <w:pStyle w:val="2"/>
        <w:numPr>
          <w:ilvl w:val="0"/>
          <w:numId w:val="15"/>
        </w:numPr>
        <w:jc w:val="left"/>
        <w:rPr>
          <w:szCs w:val="24"/>
        </w:rPr>
      </w:pPr>
      <w:r w:rsidRPr="007A5F7A">
        <w:rPr>
          <w:szCs w:val="24"/>
        </w:rPr>
        <w:t xml:space="preserve">Человек, умеющий произносить речи и убеждать </w:t>
      </w:r>
      <w:proofErr w:type="spellStart"/>
      <w:r w:rsidRPr="007A5F7A">
        <w:rPr>
          <w:szCs w:val="24"/>
        </w:rPr>
        <w:t>слешателей</w:t>
      </w:r>
      <w:proofErr w:type="spellEnd"/>
      <w:r w:rsidRPr="007A5F7A">
        <w:rPr>
          <w:szCs w:val="24"/>
        </w:rPr>
        <w:t>:</w:t>
      </w:r>
    </w:p>
    <w:p w:rsidR="00E5750E" w:rsidRPr="007A5F7A" w:rsidRDefault="00E5750E" w:rsidP="00E5750E">
      <w:pPr>
        <w:pStyle w:val="2"/>
        <w:ind w:left="720"/>
        <w:jc w:val="left"/>
        <w:rPr>
          <w:szCs w:val="24"/>
        </w:rPr>
      </w:pPr>
      <w:r w:rsidRPr="007A5F7A">
        <w:rPr>
          <w:szCs w:val="24"/>
        </w:rPr>
        <w:t>А) стратег;  б) оратор;  в) академик;  г) поэт.</w:t>
      </w:r>
    </w:p>
    <w:p w:rsidR="00E5750E" w:rsidRPr="007A5F7A" w:rsidRDefault="00E5750E" w:rsidP="00E5750E">
      <w:pPr>
        <w:pStyle w:val="2"/>
        <w:numPr>
          <w:ilvl w:val="0"/>
          <w:numId w:val="15"/>
        </w:numPr>
        <w:jc w:val="left"/>
        <w:rPr>
          <w:szCs w:val="24"/>
        </w:rPr>
      </w:pPr>
      <w:r w:rsidRPr="007A5F7A">
        <w:rPr>
          <w:szCs w:val="24"/>
        </w:rPr>
        <w:t>Афиняне называли управление в своём полисе:</w:t>
      </w:r>
    </w:p>
    <w:p w:rsidR="00E5750E" w:rsidRPr="007A5F7A" w:rsidRDefault="00E5750E" w:rsidP="00E5750E">
      <w:pPr>
        <w:pStyle w:val="2"/>
        <w:ind w:left="720"/>
        <w:jc w:val="left"/>
        <w:rPr>
          <w:szCs w:val="24"/>
        </w:rPr>
      </w:pPr>
      <w:r w:rsidRPr="007A5F7A">
        <w:rPr>
          <w:szCs w:val="24"/>
        </w:rPr>
        <w:t>А) диктатурой;</w:t>
      </w:r>
    </w:p>
    <w:p w:rsidR="007A5F7A" w:rsidRPr="007A5F7A" w:rsidRDefault="00E5750E" w:rsidP="00E5750E">
      <w:pPr>
        <w:pStyle w:val="2"/>
        <w:ind w:left="720"/>
        <w:jc w:val="left"/>
        <w:rPr>
          <w:szCs w:val="24"/>
        </w:rPr>
      </w:pPr>
      <w:r w:rsidRPr="007A5F7A">
        <w:rPr>
          <w:szCs w:val="24"/>
        </w:rPr>
        <w:t xml:space="preserve">Б) </w:t>
      </w:r>
      <w:r w:rsidR="007A5F7A" w:rsidRPr="007A5F7A">
        <w:rPr>
          <w:szCs w:val="24"/>
        </w:rPr>
        <w:t>демократией;</w:t>
      </w:r>
    </w:p>
    <w:p w:rsidR="007A5F7A" w:rsidRPr="007A5F7A" w:rsidRDefault="00E5750E" w:rsidP="007A5F7A">
      <w:pPr>
        <w:pStyle w:val="2"/>
        <w:ind w:left="720"/>
        <w:jc w:val="left"/>
        <w:rPr>
          <w:szCs w:val="24"/>
        </w:rPr>
      </w:pPr>
      <w:r w:rsidRPr="007A5F7A">
        <w:rPr>
          <w:szCs w:val="24"/>
        </w:rPr>
        <w:t>В)</w:t>
      </w:r>
      <w:r w:rsidR="007A5F7A" w:rsidRPr="007A5F7A">
        <w:rPr>
          <w:szCs w:val="24"/>
        </w:rPr>
        <w:t xml:space="preserve"> тиранией;</w:t>
      </w:r>
    </w:p>
    <w:p w:rsidR="007A5F7A" w:rsidRPr="007A5F7A" w:rsidRDefault="007A5F7A" w:rsidP="007A5F7A">
      <w:pPr>
        <w:pStyle w:val="2"/>
        <w:ind w:left="720"/>
        <w:jc w:val="left"/>
        <w:rPr>
          <w:szCs w:val="24"/>
        </w:rPr>
      </w:pPr>
      <w:r w:rsidRPr="007A5F7A">
        <w:rPr>
          <w:szCs w:val="24"/>
        </w:rPr>
        <w:t>Г) республикой.</w:t>
      </w:r>
    </w:p>
    <w:p w:rsidR="007A5F7A" w:rsidRPr="007A5F7A" w:rsidRDefault="007A5F7A" w:rsidP="007A5F7A">
      <w:pPr>
        <w:pStyle w:val="2"/>
        <w:numPr>
          <w:ilvl w:val="0"/>
          <w:numId w:val="15"/>
        </w:numPr>
        <w:jc w:val="left"/>
        <w:rPr>
          <w:szCs w:val="24"/>
        </w:rPr>
      </w:pPr>
      <w:r w:rsidRPr="007A5F7A">
        <w:rPr>
          <w:szCs w:val="24"/>
        </w:rPr>
        <w:t>Расположите события греко-персидских войн в последовательности от самого раннего до самого позднего:</w:t>
      </w:r>
    </w:p>
    <w:p w:rsidR="007A5F7A" w:rsidRPr="007A5F7A" w:rsidRDefault="007A5F7A" w:rsidP="007A5F7A">
      <w:pPr>
        <w:pStyle w:val="2"/>
        <w:ind w:left="720"/>
        <w:jc w:val="left"/>
        <w:rPr>
          <w:szCs w:val="24"/>
        </w:rPr>
      </w:pPr>
      <w:r w:rsidRPr="007A5F7A">
        <w:rPr>
          <w:szCs w:val="24"/>
        </w:rPr>
        <w:t>А) поражение персов в Марафонской битве;</w:t>
      </w:r>
    </w:p>
    <w:p w:rsidR="007A5F7A" w:rsidRPr="007A5F7A" w:rsidRDefault="007A5F7A" w:rsidP="007A5F7A">
      <w:pPr>
        <w:pStyle w:val="2"/>
        <w:ind w:left="720"/>
        <w:jc w:val="left"/>
        <w:rPr>
          <w:szCs w:val="24"/>
        </w:rPr>
      </w:pPr>
      <w:r w:rsidRPr="007A5F7A">
        <w:rPr>
          <w:szCs w:val="24"/>
        </w:rPr>
        <w:t xml:space="preserve">Б) победа греческого флота в </w:t>
      </w:r>
      <w:proofErr w:type="spellStart"/>
      <w:r w:rsidRPr="007A5F7A">
        <w:rPr>
          <w:szCs w:val="24"/>
        </w:rPr>
        <w:t>Саламинском</w:t>
      </w:r>
      <w:proofErr w:type="spellEnd"/>
      <w:r w:rsidRPr="007A5F7A">
        <w:rPr>
          <w:szCs w:val="24"/>
        </w:rPr>
        <w:t xml:space="preserve"> сражении;</w:t>
      </w:r>
    </w:p>
    <w:p w:rsidR="007A5F7A" w:rsidRPr="007A5F7A" w:rsidRDefault="007A5F7A" w:rsidP="007A5F7A">
      <w:pPr>
        <w:pStyle w:val="2"/>
        <w:ind w:left="720"/>
        <w:jc w:val="left"/>
        <w:rPr>
          <w:szCs w:val="24"/>
        </w:rPr>
      </w:pPr>
      <w:r w:rsidRPr="007A5F7A">
        <w:rPr>
          <w:szCs w:val="24"/>
        </w:rPr>
        <w:t xml:space="preserve">В) окончательное поражение персидской армии в битве при </w:t>
      </w:r>
      <w:proofErr w:type="spellStart"/>
      <w:r w:rsidRPr="007A5F7A">
        <w:rPr>
          <w:szCs w:val="24"/>
        </w:rPr>
        <w:t>Платеях</w:t>
      </w:r>
      <w:proofErr w:type="spellEnd"/>
      <w:r w:rsidRPr="007A5F7A">
        <w:rPr>
          <w:szCs w:val="24"/>
        </w:rPr>
        <w:t>;</w:t>
      </w:r>
    </w:p>
    <w:p w:rsidR="007A5F7A" w:rsidRPr="007A5F7A" w:rsidRDefault="007A5F7A" w:rsidP="007A5F7A">
      <w:pPr>
        <w:pStyle w:val="2"/>
        <w:ind w:left="720"/>
        <w:jc w:val="left"/>
        <w:rPr>
          <w:szCs w:val="24"/>
        </w:rPr>
      </w:pPr>
      <w:r w:rsidRPr="007A5F7A">
        <w:rPr>
          <w:szCs w:val="24"/>
        </w:rPr>
        <w:t>Г) вторжение персов в Элладу;</w:t>
      </w:r>
    </w:p>
    <w:p w:rsidR="007A5F7A" w:rsidRPr="007A5F7A" w:rsidRDefault="007A5F7A" w:rsidP="007A5F7A">
      <w:pPr>
        <w:pStyle w:val="2"/>
        <w:ind w:left="720"/>
        <w:jc w:val="left"/>
        <w:rPr>
          <w:szCs w:val="24"/>
        </w:rPr>
      </w:pPr>
      <w:r w:rsidRPr="007A5F7A">
        <w:rPr>
          <w:szCs w:val="24"/>
        </w:rPr>
        <w:t xml:space="preserve">Д) подвиг 300 спартанцев в </w:t>
      </w:r>
      <w:proofErr w:type="spellStart"/>
      <w:r w:rsidRPr="007A5F7A">
        <w:rPr>
          <w:szCs w:val="24"/>
        </w:rPr>
        <w:t>Фермопильском</w:t>
      </w:r>
      <w:proofErr w:type="spellEnd"/>
      <w:r w:rsidRPr="007A5F7A">
        <w:rPr>
          <w:szCs w:val="24"/>
        </w:rPr>
        <w:t xml:space="preserve"> ущелье.</w:t>
      </w:r>
    </w:p>
    <w:p w:rsidR="007A5F7A" w:rsidRPr="007A5F7A" w:rsidRDefault="007A5F7A" w:rsidP="007A5F7A">
      <w:pPr>
        <w:pStyle w:val="2"/>
        <w:numPr>
          <w:ilvl w:val="0"/>
          <w:numId w:val="15"/>
        </w:numPr>
        <w:jc w:val="left"/>
        <w:rPr>
          <w:szCs w:val="24"/>
        </w:rPr>
      </w:pPr>
      <w:r w:rsidRPr="007A5F7A">
        <w:rPr>
          <w:szCs w:val="24"/>
        </w:rPr>
        <w:t>Местом проведения конных состязаний на Олимпийских играх был:</w:t>
      </w:r>
    </w:p>
    <w:p w:rsidR="007A5F7A" w:rsidRPr="007A5F7A" w:rsidRDefault="007A5F7A" w:rsidP="007A5F7A">
      <w:pPr>
        <w:pStyle w:val="2"/>
        <w:ind w:left="720"/>
        <w:jc w:val="left"/>
        <w:rPr>
          <w:szCs w:val="24"/>
        </w:rPr>
      </w:pPr>
      <w:r w:rsidRPr="007A5F7A">
        <w:rPr>
          <w:szCs w:val="24"/>
        </w:rPr>
        <w:t>А) Акрополь;</w:t>
      </w:r>
    </w:p>
    <w:p w:rsidR="007A5F7A" w:rsidRPr="007A5F7A" w:rsidRDefault="007A5F7A" w:rsidP="007A5F7A">
      <w:pPr>
        <w:pStyle w:val="2"/>
        <w:ind w:left="720"/>
        <w:jc w:val="left"/>
        <w:rPr>
          <w:szCs w:val="24"/>
        </w:rPr>
      </w:pPr>
      <w:r w:rsidRPr="007A5F7A">
        <w:rPr>
          <w:szCs w:val="24"/>
        </w:rPr>
        <w:t xml:space="preserve">Б) </w:t>
      </w:r>
      <w:proofErr w:type="spellStart"/>
      <w:r w:rsidRPr="007A5F7A">
        <w:rPr>
          <w:szCs w:val="24"/>
        </w:rPr>
        <w:t>Эрехтейон</w:t>
      </w:r>
      <w:proofErr w:type="spellEnd"/>
      <w:r w:rsidRPr="007A5F7A">
        <w:rPr>
          <w:szCs w:val="24"/>
        </w:rPr>
        <w:t>;</w:t>
      </w:r>
    </w:p>
    <w:p w:rsidR="007A5F7A" w:rsidRPr="007A5F7A" w:rsidRDefault="007A5F7A" w:rsidP="007A5F7A">
      <w:pPr>
        <w:pStyle w:val="2"/>
        <w:ind w:left="720"/>
        <w:jc w:val="left"/>
        <w:rPr>
          <w:szCs w:val="24"/>
        </w:rPr>
      </w:pPr>
      <w:r w:rsidRPr="007A5F7A">
        <w:rPr>
          <w:szCs w:val="24"/>
        </w:rPr>
        <w:t>В) ипподром;</w:t>
      </w:r>
    </w:p>
    <w:p w:rsidR="007A5F7A" w:rsidRPr="007A5F7A" w:rsidRDefault="007A5F7A" w:rsidP="007A5F7A">
      <w:pPr>
        <w:pStyle w:val="2"/>
        <w:ind w:left="720"/>
        <w:jc w:val="left"/>
        <w:rPr>
          <w:szCs w:val="24"/>
        </w:rPr>
      </w:pPr>
      <w:r w:rsidRPr="007A5F7A">
        <w:rPr>
          <w:szCs w:val="24"/>
        </w:rPr>
        <w:t>Г) стадион.</w:t>
      </w:r>
    </w:p>
    <w:p w:rsidR="007A5F7A" w:rsidRPr="007A5F7A" w:rsidRDefault="007A5F7A" w:rsidP="007A5F7A">
      <w:pPr>
        <w:pStyle w:val="2"/>
        <w:numPr>
          <w:ilvl w:val="0"/>
          <w:numId w:val="15"/>
        </w:numPr>
        <w:jc w:val="left"/>
        <w:rPr>
          <w:szCs w:val="24"/>
        </w:rPr>
      </w:pPr>
      <w:r w:rsidRPr="007A5F7A">
        <w:rPr>
          <w:szCs w:val="24"/>
        </w:rPr>
        <w:t>На вершине Акрополя находилось самое красивое произведение греческих архитекторов:</w:t>
      </w:r>
    </w:p>
    <w:p w:rsidR="007A5F7A" w:rsidRPr="007A5F7A" w:rsidRDefault="007A5F7A" w:rsidP="007A5F7A">
      <w:pPr>
        <w:pStyle w:val="2"/>
        <w:ind w:left="720"/>
        <w:jc w:val="left"/>
        <w:rPr>
          <w:szCs w:val="24"/>
        </w:rPr>
      </w:pPr>
      <w:r w:rsidRPr="007A5F7A">
        <w:rPr>
          <w:szCs w:val="24"/>
        </w:rPr>
        <w:lastRenderedPageBreak/>
        <w:t>А) храм Ники Бескрылой;</w:t>
      </w:r>
    </w:p>
    <w:p w:rsidR="007A5F7A" w:rsidRPr="007A5F7A" w:rsidRDefault="007A5F7A" w:rsidP="007A5F7A">
      <w:pPr>
        <w:pStyle w:val="2"/>
        <w:ind w:left="720"/>
        <w:jc w:val="left"/>
        <w:rPr>
          <w:szCs w:val="24"/>
        </w:rPr>
      </w:pPr>
      <w:r w:rsidRPr="007A5F7A">
        <w:rPr>
          <w:szCs w:val="24"/>
        </w:rPr>
        <w:t>Б) Парфенон;</w:t>
      </w:r>
    </w:p>
    <w:p w:rsidR="007A5F7A" w:rsidRPr="007A5F7A" w:rsidRDefault="007A5F7A" w:rsidP="007A5F7A">
      <w:pPr>
        <w:pStyle w:val="2"/>
        <w:ind w:left="720"/>
        <w:jc w:val="left"/>
        <w:rPr>
          <w:szCs w:val="24"/>
        </w:rPr>
      </w:pPr>
      <w:r w:rsidRPr="007A5F7A">
        <w:rPr>
          <w:szCs w:val="24"/>
        </w:rPr>
        <w:t xml:space="preserve">В) </w:t>
      </w:r>
      <w:proofErr w:type="spellStart"/>
      <w:r w:rsidRPr="007A5F7A">
        <w:rPr>
          <w:szCs w:val="24"/>
        </w:rPr>
        <w:t>Эрехтеёон</w:t>
      </w:r>
      <w:proofErr w:type="spellEnd"/>
      <w:r w:rsidRPr="007A5F7A">
        <w:rPr>
          <w:szCs w:val="24"/>
        </w:rPr>
        <w:t>;</w:t>
      </w:r>
    </w:p>
    <w:p w:rsidR="007A5F7A" w:rsidRPr="007A5F7A" w:rsidRDefault="007A5F7A" w:rsidP="007A5F7A">
      <w:pPr>
        <w:pStyle w:val="2"/>
        <w:ind w:left="720"/>
        <w:jc w:val="left"/>
        <w:rPr>
          <w:szCs w:val="24"/>
        </w:rPr>
      </w:pPr>
      <w:r w:rsidRPr="007A5F7A">
        <w:rPr>
          <w:szCs w:val="24"/>
        </w:rPr>
        <w:t>Г) храм Артемиды.</w:t>
      </w:r>
    </w:p>
    <w:p w:rsidR="007A5F7A" w:rsidRDefault="007A5F7A" w:rsidP="007A5F7A">
      <w:pPr>
        <w:pStyle w:val="2"/>
        <w:numPr>
          <w:ilvl w:val="0"/>
          <w:numId w:val="15"/>
        </w:numPr>
        <w:jc w:val="left"/>
        <w:rPr>
          <w:szCs w:val="24"/>
        </w:rPr>
      </w:pPr>
      <w:r>
        <w:rPr>
          <w:szCs w:val="24"/>
        </w:rPr>
        <w:t>В результате завоевательных походов Александра Македонского произошло:</w:t>
      </w:r>
    </w:p>
    <w:p w:rsidR="007A5F7A" w:rsidRDefault="007A5F7A" w:rsidP="007A5F7A">
      <w:pPr>
        <w:pStyle w:val="2"/>
        <w:ind w:left="720"/>
        <w:jc w:val="left"/>
        <w:rPr>
          <w:szCs w:val="24"/>
        </w:rPr>
      </w:pPr>
      <w:r>
        <w:rPr>
          <w:szCs w:val="24"/>
        </w:rPr>
        <w:t>А) уничтожение Персидского царства;</w:t>
      </w:r>
    </w:p>
    <w:p w:rsidR="007A5F7A" w:rsidRDefault="007A5F7A" w:rsidP="007A5F7A">
      <w:pPr>
        <w:pStyle w:val="2"/>
        <w:ind w:left="720"/>
        <w:jc w:val="left"/>
        <w:rPr>
          <w:szCs w:val="24"/>
        </w:rPr>
      </w:pPr>
      <w:r>
        <w:rPr>
          <w:szCs w:val="24"/>
        </w:rPr>
        <w:t xml:space="preserve">Б) разделение Греции на </w:t>
      </w:r>
      <w:proofErr w:type="gramStart"/>
      <w:r>
        <w:rPr>
          <w:szCs w:val="24"/>
        </w:rPr>
        <w:t>Северную</w:t>
      </w:r>
      <w:proofErr w:type="gramEnd"/>
      <w:r>
        <w:rPr>
          <w:szCs w:val="24"/>
        </w:rPr>
        <w:t>, Среднюю и Южную;</w:t>
      </w:r>
    </w:p>
    <w:p w:rsidR="007A5F7A" w:rsidRDefault="007A5F7A" w:rsidP="007A5F7A">
      <w:pPr>
        <w:pStyle w:val="2"/>
        <w:ind w:left="720"/>
        <w:jc w:val="left"/>
        <w:rPr>
          <w:szCs w:val="24"/>
        </w:rPr>
      </w:pPr>
      <w:r>
        <w:rPr>
          <w:szCs w:val="24"/>
        </w:rPr>
        <w:t>В) образование огромной державы;</w:t>
      </w:r>
    </w:p>
    <w:p w:rsidR="007A5F7A" w:rsidRDefault="007A5F7A" w:rsidP="007A5F7A">
      <w:pPr>
        <w:pStyle w:val="2"/>
        <w:ind w:left="720"/>
        <w:jc w:val="left"/>
        <w:rPr>
          <w:szCs w:val="24"/>
        </w:rPr>
      </w:pPr>
      <w:r>
        <w:rPr>
          <w:szCs w:val="24"/>
        </w:rPr>
        <w:t>Г) объединение греческих полисов в единое государство.</w:t>
      </w:r>
    </w:p>
    <w:p w:rsidR="008C0FE3" w:rsidRDefault="008C0FE3" w:rsidP="007A5F7A">
      <w:pPr>
        <w:pStyle w:val="2"/>
        <w:ind w:left="720"/>
        <w:jc w:val="left"/>
        <w:rPr>
          <w:szCs w:val="24"/>
        </w:rPr>
      </w:pPr>
    </w:p>
    <w:p w:rsidR="008C0FE3" w:rsidRPr="008C0FE3" w:rsidRDefault="008C0FE3" w:rsidP="002A7D40">
      <w:pPr>
        <w:pStyle w:val="2"/>
        <w:jc w:val="left"/>
        <w:rPr>
          <w:b/>
          <w:szCs w:val="24"/>
        </w:rPr>
      </w:pPr>
      <w:r w:rsidRPr="008C0FE3">
        <w:rPr>
          <w:b/>
          <w:szCs w:val="24"/>
          <w:lang w:val="en-US"/>
        </w:rPr>
        <w:t>IV</w:t>
      </w:r>
      <w:r w:rsidRPr="002A7D40">
        <w:rPr>
          <w:b/>
          <w:szCs w:val="24"/>
        </w:rPr>
        <w:t xml:space="preserve"> </w:t>
      </w:r>
      <w:r w:rsidRPr="008C0FE3">
        <w:rPr>
          <w:b/>
          <w:szCs w:val="24"/>
        </w:rPr>
        <w:t>четверть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8C0FE3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 w:rsidRPr="008C0FE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i/>
          <w:sz w:val="24"/>
          <w:szCs w:val="24"/>
        </w:rPr>
      </w:pP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8C0FE3">
        <w:rPr>
          <w:rFonts w:ascii="Times New Roman" w:hAnsi="Times New Roman" w:cs="Times New Roman"/>
          <w:sz w:val="24"/>
          <w:szCs w:val="24"/>
        </w:rPr>
        <w:t>Город Рим возник в Италии на левом берегу реки: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C0FE3">
        <w:rPr>
          <w:rFonts w:ascii="Times New Roman" w:hAnsi="Times New Roman" w:cs="Times New Roman"/>
          <w:sz w:val="24"/>
          <w:szCs w:val="24"/>
        </w:rPr>
        <w:t>а) Нил;                                    б) Тибр;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C0FE3">
        <w:rPr>
          <w:rFonts w:ascii="Times New Roman" w:hAnsi="Times New Roman" w:cs="Times New Roman"/>
          <w:sz w:val="24"/>
          <w:szCs w:val="24"/>
        </w:rPr>
        <w:t>в) Тигр;                                   г) Евфрат.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2.  Во втором тысячелетии до н. э. греческие племена жили: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а) на островах Эгейского моря;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б) на восточном побережье Средиземного моря;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в) в южной части Балканского полуострова;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г) в западной части полуострова Малая Азия.</w:t>
      </w:r>
    </w:p>
    <w:p w:rsidR="008C0FE3" w:rsidRPr="008C0FE3" w:rsidRDefault="008C0FE3" w:rsidP="008C0FE3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8C0FE3">
        <w:rPr>
          <w:rFonts w:ascii="Times New Roman" w:hAnsi="Times New Roman" w:cs="Times New Roman"/>
          <w:sz w:val="24"/>
          <w:szCs w:val="24"/>
        </w:rPr>
        <w:t xml:space="preserve">В отличие от Греции в Италии особенностями природно-климатических условий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0FE3">
        <w:rPr>
          <w:rFonts w:ascii="Times New Roman" w:hAnsi="Times New Roman" w:cs="Times New Roman"/>
          <w:sz w:val="24"/>
          <w:szCs w:val="24"/>
        </w:rPr>
        <w:t>являются: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а) высокие горы;                    в) плодородные равнины;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б) полноводные реки;            г) каменистые почвы.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>4.  Полис - это: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а) область в средней Греции;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б) знатный человек;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в) главный город в Аттике;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г) небольшое самостоятельное государство в Греции.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8C0FE3">
        <w:rPr>
          <w:rFonts w:ascii="Times New Roman" w:hAnsi="Times New Roman" w:cs="Times New Roman"/>
          <w:sz w:val="24"/>
          <w:szCs w:val="24"/>
        </w:rPr>
        <w:t>Переселенцы из завоёванных Римом областей Италии назывались: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 а) патрициями;                      в) ликторами;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 б) плебеями;                           г) легионерами.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>6.  Архонт – это: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а) знатный человек;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б) правитель в Греции;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в) небольшое самостоятельное государство.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г) человек, который продавал и покупал товары.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8C0FE3">
        <w:rPr>
          <w:rFonts w:ascii="Times New Roman" w:hAnsi="Times New Roman" w:cs="Times New Roman"/>
          <w:sz w:val="24"/>
          <w:szCs w:val="24"/>
        </w:rPr>
        <w:t>Братьев-близнецов Рема и Ромула выкормила: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а) лиса;                                  в) медведица;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б) волчица;                            г) тигрица.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>8.  Найдите лишнее слово: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полис, Аттика, Афины, аристократ.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Pr="008C0FE3">
        <w:rPr>
          <w:rFonts w:ascii="Times New Roman" w:hAnsi="Times New Roman" w:cs="Times New Roman"/>
          <w:sz w:val="24"/>
          <w:szCs w:val="24"/>
        </w:rPr>
        <w:t>Римляне установили республику в</w:t>
      </w:r>
      <w:proofErr w:type="gramStart"/>
      <w:r w:rsidRPr="008C0FE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 а) 753 году до н. э.;             в) 509 году до н. э.;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 б) 390 году до н. э.;             г) 280 году до н. э.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Pr="008C0FE3">
        <w:rPr>
          <w:rFonts w:ascii="Times New Roman" w:hAnsi="Times New Roman" w:cs="Times New Roman"/>
          <w:sz w:val="24"/>
          <w:szCs w:val="24"/>
        </w:rPr>
        <w:t>Республика по-латински означает: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а) «власть народа»;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б) «общественное дело»;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в) «власть знати»;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г) «власть одного человека».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Pr="008C0FE3">
        <w:rPr>
          <w:rFonts w:ascii="Times New Roman" w:hAnsi="Times New Roman" w:cs="Times New Roman"/>
          <w:sz w:val="24"/>
          <w:szCs w:val="24"/>
        </w:rPr>
        <w:t>Право «вето» означает: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lastRenderedPageBreak/>
        <w:t xml:space="preserve">      а) разрешаю;                          в) утверждаю;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б) запрещаю;                          г) рекомендую.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Pr="008C0FE3">
        <w:rPr>
          <w:rFonts w:ascii="Times New Roman" w:hAnsi="Times New Roman" w:cs="Times New Roman"/>
          <w:sz w:val="24"/>
          <w:szCs w:val="24"/>
        </w:rPr>
        <w:t>В 3-м веке до н. э. в Римской республике в обязанности двух консулов входило: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 а) председательство в Народном собрании;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 б) набор в войско;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 в) командование армией;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 г</w:t>
      </w:r>
      <w:proofErr w:type="gramStart"/>
      <w:r w:rsidRPr="008C0FE3">
        <w:rPr>
          <w:rFonts w:ascii="Times New Roman" w:hAnsi="Times New Roman" w:cs="Times New Roman"/>
          <w:sz w:val="24"/>
          <w:szCs w:val="24"/>
        </w:rPr>
        <w:t>)в</w:t>
      </w:r>
      <w:proofErr w:type="gramEnd"/>
      <w:r w:rsidRPr="008C0FE3">
        <w:rPr>
          <w:rFonts w:ascii="Times New Roman" w:hAnsi="Times New Roman" w:cs="Times New Roman"/>
          <w:sz w:val="24"/>
          <w:szCs w:val="24"/>
        </w:rPr>
        <w:t>едение переговоров с другими странами;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 д) предложение новых законов;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 е) распоряжение казной;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0FE3">
        <w:rPr>
          <w:rFonts w:ascii="Times New Roman" w:hAnsi="Times New Roman" w:cs="Times New Roman"/>
          <w:sz w:val="24"/>
          <w:szCs w:val="24"/>
        </w:rPr>
        <w:t xml:space="preserve">ж) </w:t>
      </w:r>
      <w:proofErr w:type="spellStart"/>
      <w:r w:rsidRPr="008C0FE3">
        <w:rPr>
          <w:rFonts w:ascii="Times New Roman" w:hAnsi="Times New Roman" w:cs="Times New Roman"/>
          <w:sz w:val="24"/>
          <w:szCs w:val="24"/>
        </w:rPr>
        <w:t>разрабатывание</w:t>
      </w:r>
      <w:proofErr w:type="spellEnd"/>
      <w:r w:rsidRPr="008C0FE3">
        <w:rPr>
          <w:rFonts w:ascii="Times New Roman" w:hAnsi="Times New Roman" w:cs="Times New Roman"/>
          <w:sz w:val="24"/>
          <w:szCs w:val="24"/>
        </w:rPr>
        <w:t xml:space="preserve"> плана ведения войны.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>13 . Допишите: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       … Ариадны, Ахиллесова …</w:t>
      </w:r>
      <w:proofErr w:type="gramStart"/>
      <w:r w:rsidRPr="008C0FE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8C0FE3">
        <w:rPr>
          <w:rFonts w:ascii="Times New Roman" w:hAnsi="Times New Roman" w:cs="Times New Roman"/>
          <w:sz w:val="24"/>
          <w:szCs w:val="24"/>
        </w:rPr>
        <w:t xml:space="preserve"> … конь, Авгиевы … , яблоко … , подвиг …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14.  Греки покидали родину и основывали колонии </w:t>
      </w:r>
      <w:proofErr w:type="gramStart"/>
      <w:r w:rsidRPr="008C0FE3">
        <w:rPr>
          <w:rFonts w:ascii="Times New Roman" w:hAnsi="Times New Roman" w:cs="Times New Roman"/>
          <w:sz w:val="24"/>
          <w:szCs w:val="24"/>
        </w:rPr>
        <w:t>из-за</w:t>
      </w:r>
      <w:proofErr w:type="gramEnd"/>
      <w:r w:rsidRPr="008C0FE3">
        <w:rPr>
          <w:rFonts w:ascii="Times New Roman" w:hAnsi="Times New Roman" w:cs="Times New Roman"/>
          <w:sz w:val="24"/>
          <w:szCs w:val="24"/>
        </w:rPr>
        <w:t>: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8C0FE3">
        <w:rPr>
          <w:rFonts w:ascii="Times New Roman" w:hAnsi="Times New Roman" w:cs="Times New Roman"/>
          <w:sz w:val="24"/>
          <w:szCs w:val="24"/>
        </w:rPr>
        <w:t>а) набегов кочевых племён;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8C0FE3">
        <w:rPr>
          <w:rFonts w:ascii="Times New Roman" w:hAnsi="Times New Roman" w:cs="Times New Roman"/>
          <w:sz w:val="24"/>
          <w:szCs w:val="24"/>
        </w:rPr>
        <w:t>б) угрозы голода и долгового рабства;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8C0FE3">
        <w:rPr>
          <w:rFonts w:ascii="Times New Roman" w:hAnsi="Times New Roman" w:cs="Times New Roman"/>
          <w:sz w:val="24"/>
          <w:szCs w:val="24"/>
        </w:rPr>
        <w:t>в) вторжения северных племён дорийцев;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8C0FE3">
        <w:rPr>
          <w:rFonts w:ascii="Times New Roman" w:hAnsi="Times New Roman" w:cs="Times New Roman"/>
          <w:sz w:val="24"/>
          <w:szCs w:val="24"/>
        </w:rPr>
        <w:t xml:space="preserve">г) ожесточённой борьбы демоса и знати. 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 w:rsidRPr="008C0F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Pr="008C0FE3">
        <w:rPr>
          <w:rFonts w:ascii="Times New Roman" w:hAnsi="Times New Roman" w:cs="Times New Roman"/>
          <w:sz w:val="24"/>
          <w:szCs w:val="24"/>
        </w:rPr>
        <w:t xml:space="preserve">Гражданские войны в Риме были </w:t>
      </w:r>
      <w:proofErr w:type="gramStart"/>
      <w:r w:rsidRPr="008C0FE3">
        <w:rPr>
          <w:rFonts w:ascii="Times New Roman" w:hAnsi="Times New Roman" w:cs="Times New Roman"/>
          <w:sz w:val="24"/>
          <w:szCs w:val="24"/>
        </w:rPr>
        <w:t>между</w:t>
      </w:r>
      <w:proofErr w:type="gramEnd"/>
      <w:r w:rsidRPr="008C0FE3">
        <w:rPr>
          <w:rFonts w:ascii="Times New Roman" w:hAnsi="Times New Roman" w:cs="Times New Roman"/>
          <w:sz w:val="24"/>
          <w:szCs w:val="24"/>
        </w:rPr>
        <w:t>: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8C0FE3">
        <w:rPr>
          <w:rFonts w:ascii="Times New Roman" w:hAnsi="Times New Roman" w:cs="Times New Roman"/>
          <w:sz w:val="24"/>
          <w:szCs w:val="24"/>
        </w:rPr>
        <w:t>а) Римом и Карфагеном;                  в) патрициями и плебеями;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8C0FE3">
        <w:rPr>
          <w:rFonts w:ascii="Times New Roman" w:hAnsi="Times New Roman" w:cs="Times New Roman"/>
          <w:sz w:val="24"/>
          <w:szCs w:val="24"/>
        </w:rPr>
        <w:t xml:space="preserve">б) гражданами Рима;                        г) гражданами и рабами. </w:t>
      </w:r>
    </w:p>
    <w:p w:rsidR="008C0FE3" w:rsidRPr="008C0FE3" w:rsidRDefault="008C0FE3" w:rsidP="008C0FE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A5250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 w:rsidRPr="000A5250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</w:t>
      </w:r>
      <w:r w:rsidRPr="000A5250">
        <w:rPr>
          <w:rFonts w:ascii="Times New Roman" w:hAnsi="Times New Roman" w:cs="Times New Roman"/>
          <w:sz w:val="24"/>
          <w:szCs w:val="24"/>
        </w:rPr>
        <w:t xml:space="preserve">Италия – страна, расположенная </w:t>
      </w:r>
      <w:proofErr w:type="gramStart"/>
      <w:r w:rsidRPr="000A5250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0A5250">
        <w:rPr>
          <w:rFonts w:ascii="Times New Roman" w:hAnsi="Times New Roman" w:cs="Times New Roman"/>
          <w:sz w:val="24"/>
          <w:szCs w:val="24"/>
        </w:rPr>
        <w:t>: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а) </w:t>
      </w:r>
      <w:proofErr w:type="spellStart"/>
      <w:r w:rsidRPr="000A5250">
        <w:rPr>
          <w:rFonts w:ascii="Times New Roman" w:hAnsi="Times New Roman" w:cs="Times New Roman"/>
          <w:sz w:val="24"/>
          <w:szCs w:val="24"/>
        </w:rPr>
        <w:t>Апеннинском</w:t>
      </w:r>
      <w:proofErr w:type="spellEnd"/>
      <w:r w:rsidRPr="000A525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A5250">
        <w:rPr>
          <w:rFonts w:ascii="Times New Roman" w:hAnsi="Times New Roman" w:cs="Times New Roman"/>
          <w:sz w:val="24"/>
          <w:szCs w:val="24"/>
        </w:rPr>
        <w:t>полуострове</w:t>
      </w:r>
      <w:proofErr w:type="gramEnd"/>
      <w:r w:rsidRPr="000A5250">
        <w:rPr>
          <w:rFonts w:ascii="Times New Roman" w:hAnsi="Times New Roman" w:cs="Times New Roman"/>
          <w:sz w:val="24"/>
          <w:szCs w:val="24"/>
        </w:rPr>
        <w:t>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б) Балканском </w:t>
      </w:r>
      <w:proofErr w:type="gramStart"/>
      <w:r w:rsidRPr="000A5250">
        <w:rPr>
          <w:rFonts w:ascii="Times New Roman" w:hAnsi="Times New Roman" w:cs="Times New Roman"/>
          <w:sz w:val="24"/>
          <w:szCs w:val="24"/>
        </w:rPr>
        <w:t>полуострове</w:t>
      </w:r>
      <w:proofErr w:type="gramEnd"/>
      <w:r w:rsidRPr="000A5250">
        <w:rPr>
          <w:rFonts w:ascii="Times New Roman" w:hAnsi="Times New Roman" w:cs="Times New Roman"/>
          <w:sz w:val="24"/>
          <w:szCs w:val="24"/>
        </w:rPr>
        <w:t>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в) </w:t>
      </w:r>
      <w:proofErr w:type="gramStart"/>
      <w:r w:rsidRPr="000A5250">
        <w:rPr>
          <w:rFonts w:ascii="Times New Roman" w:hAnsi="Times New Roman" w:cs="Times New Roman"/>
          <w:sz w:val="24"/>
          <w:szCs w:val="24"/>
        </w:rPr>
        <w:t>полуострове</w:t>
      </w:r>
      <w:proofErr w:type="gramEnd"/>
      <w:r w:rsidRPr="000A5250">
        <w:rPr>
          <w:rFonts w:ascii="Times New Roman" w:hAnsi="Times New Roman" w:cs="Times New Roman"/>
          <w:sz w:val="24"/>
          <w:szCs w:val="24"/>
        </w:rPr>
        <w:t xml:space="preserve"> Индостан;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г) </w:t>
      </w:r>
      <w:proofErr w:type="gramStart"/>
      <w:r w:rsidRPr="000A5250">
        <w:rPr>
          <w:rFonts w:ascii="Times New Roman" w:hAnsi="Times New Roman" w:cs="Times New Roman"/>
          <w:sz w:val="24"/>
          <w:szCs w:val="24"/>
        </w:rPr>
        <w:t>полуострове</w:t>
      </w:r>
      <w:proofErr w:type="gramEnd"/>
      <w:r w:rsidRPr="000A5250">
        <w:rPr>
          <w:rFonts w:ascii="Times New Roman" w:hAnsi="Times New Roman" w:cs="Times New Roman"/>
          <w:sz w:val="24"/>
          <w:szCs w:val="24"/>
        </w:rPr>
        <w:t xml:space="preserve"> Малая Азия.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2.  Большую часть территории Греции покрывают: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а) крутые обрывистые горы;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б) плодородные равнины;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в) труднопроходимые джунгли;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г) огромные пустыни.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3.  Природно-климатическими особенностями Италии были: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 а) скалистые и обрывистые горы;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 б) плодородные почвы;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 в) тёплый климат;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 г) огромные пустыни.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4.   Греки верили, что главные боги живут: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а) на острове Крит;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б) на вершине горы Олимп;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в) на дне Эгейского моря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г) высоко в небе.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5.  Патрициями в Риме назывались: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а) воины-наёмники из других племён;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б) потомки основателей Рима;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в) переселенцы из разных областей Италии;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г) цари, управлявшие городом.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6 . Аристократия – это: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а) город-государство в Греции;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б) совет знатных людей;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в) власть </w:t>
      </w:r>
      <w:proofErr w:type="gramStart"/>
      <w:r w:rsidRPr="000A5250">
        <w:rPr>
          <w:rFonts w:ascii="Times New Roman" w:hAnsi="Times New Roman" w:cs="Times New Roman"/>
          <w:sz w:val="24"/>
          <w:szCs w:val="24"/>
        </w:rPr>
        <w:t>лучших</w:t>
      </w:r>
      <w:proofErr w:type="gramEnd"/>
      <w:r w:rsidRPr="000A5250">
        <w:rPr>
          <w:rFonts w:ascii="Times New Roman" w:hAnsi="Times New Roman" w:cs="Times New Roman"/>
          <w:sz w:val="24"/>
          <w:szCs w:val="24"/>
        </w:rPr>
        <w:t>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lastRenderedPageBreak/>
        <w:t xml:space="preserve">     г) место, где работали ремесленники.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7.  По легенде Рим основан </w:t>
      </w:r>
      <w:proofErr w:type="gramStart"/>
      <w:r w:rsidRPr="000A525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0A5250">
        <w:rPr>
          <w:rFonts w:ascii="Times New Roman" w:hAnsi="Times New Roman" w:cs="Times New Roman"/>
          <w:sz w:val="24"/>
          <w:szCs w:val="24"/>
        </w:rPr>
        <w:t>: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а) 3000 году до н. э.            в) 1200 году до н. э.;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б) 2000 году до н. э.;           г) 753 году до н. э.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8 . Допишите: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демос – это …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ареопаг – это …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аристократ – это …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9.  Вставьте пропущенные слова: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 Архонт Дракон записал древние …</w:t>
      </w:r>
      <w:proofErr w:type="gramStart"/>
      <w:r w:rsidRPr="000A5250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0A5250">
        <w:rPr>
          <w:rFonts w:ascii="Times New Roman" w:hAnsi="Times New Roman" w:cs="Times New Roman"/>
          <w:sz w:val="24"/>
          <w:szCs w:val="24"/>
        </w:rPr>
        <w:t xml:space="preserve"> ставшие … , ввёл новые …, по которым за любое …           полагалась … … .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10. Кто в Римской республике обладал правом «вето»</w:t>
      </w:r>
      <w:proofErr w:type="gramStart"/>
      <w:r w:rsidRPr="000A5250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а) консулы;                             в) народные трибуны;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б) цари;                                    г) все сенаторы.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11. В права и обязанности сената Римской республики входило: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а) наложение права «вето» на решения консула;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б) </w:t>
      </w:r>
      <w:proofErr w:type="spellStart"/>
      <w:r w:rsidRPr="000A5250">
        <w:rPr>
          <w:rFonts w:ascii="Times New Roman" w:hAnsi="Times New Roman" w:cs="Times New Roman"/>
          <w:sz w:val="24"/>
          <w:szCs w:val="24"/>
        </w:rPr>
        <w:t>разрабатывание</w:t>
      </w:r>
      <w:proofErr w:type="spellEnd"/>
      <w:r w:rsidRPr="000A5250">
        <w:rPr>
          <w:rFonts w:ascii="Times New Roman" w:hAnsi="Times New Roman" w:cs="Times New Roman"/>
          <w:sz w:val="24"/>
          <w:szCs w:val="24"/>
        </w:rPr>
        <w:t xml:space="preserve"> планов ведения войны;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в) командование армией;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г) распоряжение казной;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д) назначение судей;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е) утверждение новых законов;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ж) ведение переговоров с другими государствами.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12. Александр Македонский стремился создать: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а) «восточное царство»;           в) всемирную державу;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б) городские полисы;               г) демократическое государство.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13. Любимое зрелище римлян: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а) гладиаторские бои;                      в) Олимпийские игры;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б) театральные представления;      г) конные состязания.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14. Человек, умеющий произносить речи и убеждать слушателей: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а) стратег;                                   в) академик;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б) оратор;                                   г) поэт.</w:t>
      </w:r>
    </w:p>
    <w:p w:rsidR="003449C4" w:rsidRDefault="003449C4" w:rsidP="000A52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A5250">
        <w:rPr>
          <w:rFonts w:ascii="Times New Roman" w:hAnsi="Times New Roman" w:cs="Times New Roman"/>
          <w:b/>
          <w:sz w:val="24"/>
          <w:szCs w:val="24"/>
        </w:rPr>
        <w:t xml:space="preserve">Вариант </w:t>
      </w:r>
      <w:r w:rsidRPr="000A5250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0A5250">
        <w:rPr>
          <w:rFonts w:ascii="Times New Roman" w:hAnsi="Times New Roman" w:cs="Times New Roman"/>
          <w:sz w:val="24"/>
          <w:szCs w:val="24"/>
        </w:rPr>
        <w:t>Территорию Греции омывают моря: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A5250">
        <w:rPr>
          <w:rFonts w:ascii="Times New Roman" w:hAnsi="Times New Roman" w:cs="Times New Roman"/>
          <w:sz w:val="24"/>
          <w:szCs w:val="24"/>
        </w:rPr>
        <w:t>а) Эгейское;                                 в) Чёрное;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A5250">
        <w:rPr>
          <w:rFonts w:ascii="Times New Roman" w:hAnsi="Times New Roman" w:cs="Times New Roman"/>
          <w:sz w:val="24"/>
          <w:szCs w:val="24"/>
        </w:rPr>
        <w:t>б) Средиземное;                          г) Ионическое.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0A5250">
        <w:rPr>
          <w:rFonts w:ascii="Times New Roman" w:hAnsi="Times New Roman" w:cs="Times New Roman"/>
          <w:sz w:val="24"/>
          <w:szCs w:val="24"/>
        </w:rPr>
        <w:t>Город Рим был назван в честь первого царя: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944CD">
        <w:rPr>
          <w:rFonts w:ascii="Times New Roman" w:hAnsi="Times New Roman" w:cs="Times New Roman"/>
          <w:sz w:val="24"/>
          <w:szCs w:val="24"/>
        </w:rPr>
        <w:t xml:space="preserve"> </w:t>
      </w:r>
      <w:r w:rsidRPr="000A5250">
        <w:rPr>
          <w:rFonts w:ascii="Times New Roman" w:hAnsi="Times New Roman" w:cs="Times New Roman"/>
          <w:sz w:val="24"/>
          <w:szCs w:val="24"/>
        </w:rPr>
        <w:t>а) Рема;                                        в) Ромула;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B944CD">
        <w:rPr>
          <w:rFonts w:ascii="Times New Roman" w:hAnsi="Times New Roman" w:cs="Times New Roman"/>
          <w:sz w:val="24"/>
          <w:szCs w:val="24"/>
        </w:rPr>
        <w:t xml:space="preserve"> </w:t>
      </w:r>
      <w:r w:rsidRPr="000A5250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0A5250">
        <w:rPr>
          <w:rFonts w:ascii="Times New Roman" w:hAnsi="Times New Roman" w:cs="Times New Roman"/>
          <w:sz w:val="24"/>
          <w:szCs w:val="24"/>
        </w:rPr>
        <w:t>Рамзеса</w:t>
      </w:r>
      <w:proofErr w:type="spellEnd"/>
      <w:r w:rsidRPr="000A5250">
        <w:rPr>
          <w:rFonts w:ascii="Times New Roman" w:hAnsi="Times New Roman" w:cs="Times New Roman"/>
          <w:sz w:val="24"/>
          <w:szCs w:val="24"/>
        </w:rPr>
        <w:t>;                                   г) Рамы.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0A5250">
        <w:rPr>
          <w:rFonts w:ascii="Times New Roman" w:hAnsi="Times New Roman" w:cs="Times New Roman"/>
          <w:sz w:val="24"/>
          <w:szCs w:val="24"/>
        </w:rPr>
        <w:t>Природные условия позволяли грекам: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A5250">
        <w:rPr>
          <w:rFonts w:ascii="Times New Roman" w:hAnsi="Times New Roman" w:cs="Times New Roman"/>
          <w:sz w:val="24"/>
          <w:szCs w:val="24"/>
        </w:rPr>
        <w:t>а) выращивать пшеницу;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A5250">
        <w:rPr>
          <w:rFonts w:ascii="Times New Roman" w:hAnsi="Times New Roman" w:cs="Times New Roman"/>
          <w:sz w:val="24"/>
          <w:szCs w:val="24"/>
        </w:rPr>
        <w:t>б) разводить виноградники;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A5250">
        <w:rPr>
          <w:rFonts w:ascii="Times New Roman" w:hAnsi="Times New Roman" w:cs="Times New Roman"/>
          <w:sz w:val="24"/>
          <w:szCs w:val="24"/>
        </w:rPr>
        <w:t>в) пасти рогатый скот;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A5250">
        <w:rPr>
          <w:rFonts w:ascii="Times New Roman" w:hAnsi="Times New Roman" w:cs="Times New Roman"/>
          <w:sz w:val="24"/>
          <w:szCs w:val="24"/>
        </w:rPr>
        <w:t>г) сажать оливковые деревья.</w:t>
      </w:r>
    </w:p>
    <w:p w:rsidR="000A5250" w:rsidRPr="000A5250" w:rsidRDefault="000A5250" w:rsidP="000A5250">
      <w:pPr>
        <w:pStyle w:val="a3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0A5250">
        <w:rPr>
          <w:rFonts w:ascii="Times New Roman" w:hAnsi="Times New Roman" w:cs="Times New Roman"/>
          <w:sz w:val="24"/>
          <w:szCs w:val="24"/>
        </w:rPr>
        <w:t xml:space="preserve">Распределите в колонки, где жили эти категории населения: аристократы, плебеи,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A5250">
        <w:rPr>
          <w:rFonts w:ascii="Times New Roman" w:hAnsi="Times New Roman" w:cs="Times New Roman"/>
          <w:sz w:val="24"/>
          <w:szCs w:val="24"/>
        </w:rPr>
        <w:t xml:space="preserve">патриции,    демос </w:t>
      </w:r>
    </w:p>
    <w:p w:rsidR="000A5250" w:rsidRPr="00B944CD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B944CD">
        <w:rPr>
          <w:rFonts w:ascii="Times New Roman" w:hAnsi="Times New Roman" w:cs="Times New Roman"/>
          <w:sz w:val="24"/>
          <w:szCs w:val="24"/>
        </w:rPr>
        <w:t>ГРЕЦИЯ                                           РИМ</w:t>
      </w:r>
    </w:p>
    <w:p w:rsidR="000A5250" w:rsidRPr="00B944CD" w:rsidRDefault="00B944CD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0A5250" w:rsidRPr="00B944CD">
        <w:rPr>
          <w:rFonts w:ascii="Times New Roman" w:hAnsi="Times New Roman" w:cs="Times New Roman"/>
          <w:sz w:val="24"/>
          <w:szCs w:val="24"/>
        </w:rPr>
        <w:t xml:space="preserve">Римляне вели войны </w:t>
      </w:r>
      <w:proofErr w:type="gramStart"/>
      <w:r w:rsidR="000A5250" w:rsidRPr="00B944C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0A5250" w:rsidRPr="00B944CD">
        <w:rPr>
          <w:rFonts w:ascii="Times New Roman" w:hAnsi="Times New Roman" w:cs="Times New Roman"/>
          <w:sz w:val="24"/>
          <w:szCs w:val="24"/>
        </w:rPr>
        <w:t>:</w:t>
      </w:r>
    </w:p>
    <w:p w:rsidR="000A5250" w:rsidRPr="000A5250" w:rsidRDefault="00B944CD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A5250" w:rsidRPr="000A5250">
        <w:rPr>
          <w:rFonts w:ascii="Times New Roman" w:hAnsi="Times New Roman" w:cs="Times New Roman"/>
          <w:sz w:val="24"/>
          <w:szCs w:val="24"/>
        </w:rPr>
        <w:t xml:space="preserve">а) Карфагеном;                               в) Дарием </w:t>
      </w:r>
      <w:r w:rsidR="000A5250" w:rsidRPr="000A525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0A5250" w:rsidRPr="000A5250">
        <w:rPr>
          <w:rFonts w:ascii="Times New Roman" w:hAnsi="Times New Roman" w:cs="Times New Roman"/>
          <w:sz w:val="24"/>
          <w:szCs w:val="24"/>
        </w:rPr>
        <w:t>;</w:t>
      </w:r>
    </w:p>
    <w:p w:rsidR="000A5250" w:rsidRPr="000A5250" w:rsidRDefault="00B944CD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A5250" w:rsidRPr="000A5250">
        <w:rPr>
          <w:rFonts w:ascii="Times New Roman" w:hAnsi="Times New Roman" w:cs="Times New Roman"/>
          <w:sz w:val="24"/>
          <w:szCs w:val="24"/>
        </w:rPr>
        <w:t>б) Троей;                                         г) Киром.</w:t>
      </w:r>
    </w:p>
    <w:p w:rsidR="000A5250" w:rsidRPr="000A5250" w:rsidRDefault="00B944CD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0A5250" w:rsidRPr="000A5250">
        <w:rPr>
          <w:rFonts w:ascii="Times New Roman" w:hAnsi="Times New Roman" w:cs="Times New Roman"/>
          <w:sz w:val="24"/>
          <w:szCs w:val="24"/>
        </w:rPr>
        <w:t>На время проведения олимпийских игр прекращались:</w:t>
      </w:r>
    </w:p>
    <w:p w:rsidR="000A5250" w:rsidRPr="000A5250" w:rsidRDefault="000A5250" w:rsidP="00B944CD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lastRenderedPageBreak/>
        <w:t>а) внутренняя и внешняя торговля;</w:t>
      </w:r>
    </w:p>
    <w:p w:rsidR="000A5250" w:rsidRPr="000A5250" w:rsidRDefault="000A5250" w:rsidP="00B944CD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б) войны на территории Греции и в колониях;</w:t>
      </w:r>
    </w:p>
    <w:p w:rsidR="000A5250" w:rsidRPr="000A5250" w:rsidRDefault="000A5250" w:rsidP="00B944CD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в) любые увеселительные мероприятия;</w:t>
      </w:r>
    </w:p>
    <w:p w:rsidR="000A5250" w:rsidRPr="000A5250" w:rsidRDefault="000A5250" w:rsidP="00B944CD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г) состязания поэтов в Одеоне.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7.  Допишите, что означают слова: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 консул – 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 сенат – 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      народный трибун – 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 </w:t>
      </w:r>
      <w:r w:rsidR="00B944CD">
        <w:rPr>
          <w:rFonts w:ascii="Times New Roman" w:hAnsi="Times New Roman" w:cs="Times New Roman"/>
          <w:sz w:val="24"/>
          <w:szCs w:val="24"/>
        </w:rPr>
        <w:t xml:space="preserve">8. </w:t>
      </w:r>
      <w:r w:rsidRPr="000A5250">
        <w:rPr>
          <w:rFonts w:ascii="Times New Roman" w:hAnsi="Times New Roman" w:cs="Times New Roman"/>
          <w:sz w:val="24"/>
          <w:szCs w:val="24"/>
        </w:rPr>
        <w:t>Чем занимался педагог в Древней Греции:</w:t>
      </w:r>
    </w:p>
    <w:p w:rsidR="000A5250" w:rsidRPr="000A5250" w:rsidRDefault="000A5250" w:rsidP="00B944CD">
      <w:pPr>
        <w:pStyle w:val="a3"/>
        <w:ind w:firstLine="284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а) обучал мальчика хорошим манерам;</w:t>
      </w:r>
    </w:p>
    <w:p w:rsidR="000A5250" w:rsidRPr="000A5250" w:rsidRDefault="000A5250" w:rsidP="00B944CD">
      <w:pPr>
        <w:pStyle w:val="a3"/>
        <w:ind w:firstLine="284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б) водил мальчика в школу;</w:t>
      </w:r>
    </w:p>
    <w:p w:rsidR="000A5250" w:rsidRPr="000A5250" w:rsidRDefault="000A5250" w:rsidP="00B944CD">
      <w:pPr>
        <w:pStyle w:val="a3"/>
        <w:ind w:firstLine="284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в) занимался с ним дома письмом и чтением;</w:t>
      </w:r>
    </w:p>
    <w:p w:rsidR="000A5250" w:rsidRPr="000A5250" w:rsidRDefault="000A5250" w:rsidP="00B944CD">
      <w:pPr>
        <w:pStyle w:val="a3"/>
        <w:ind w:firstLine="284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г) преподавал в школе ряд предметов.</w:t>
      </w:r>
    </w:p>
    <w:p w:rsidR="000A5250" w:rsidRPr="000A5250" w:rsidRDefault="00B944CD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0A5250" w:rsidRPr="000A5250">
        <w:rPr>
          <w:rFonts w:ascii="Times New Roman" w:hAnsi="Times New Roman" w:cs="Times New Roman"/>
          <w:sz w:val="24"/>
          <w:szCs w:val="24"/>
        </w:rPr>
        <w:t>Определите, какой властью обладал Сенат в Риме:</w:t>
      </w:r>
    </w:p>
    <w:p w:rsidR="000A5250" w:rsidRPr="000A5250" w:rsidRDefault="000A5250" w:rsidP="00B944CD">
      <w:pPr>
        <w:pStyle w:val="a3"/>
        <w:ind w:firstLine="284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а) ведал казной;</w:t>
      </w:r>
    </w:p>
    <w:p w:rsidR="000A5250" w:rsidRPr="000A5250" w:rsidRDefault="000A5250" w:rsidP="00B944CD">
      <w:pPr>
        <w:pStyle w:val="a3"/>
        <w:ind w:firstLine="284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б) решал вопросы войны и мира;</w:t>
      </w:r>
    </w:p>
    <w:p w:rsidR="000A5250" w:rsidRPr="000A5250" w:rsidRDefault="000A5250" w:rsidP="00B944CD">
      <w:pPr>
        <w:pStyle w:val="a3"/>
        <w:ind w:firstLine="284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в) решал вопросы воспитания молодых римлян;</w:t>
      </w:r>
    </w:p>
    <w:p w:rsidR="000A5250" w:rsidRPr="000A5250" w:rsidRDefault="000A5250" w:rsidP="00B944CD">
      <w:pPr>
        <w:pStyle w:val="a3"/>
        <w:ind w:firstLine="284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г) выбирал Совет старейшин.</w:t>
      </w:r>
    </w:p>
    <w:p w:rsidR="000A5250" w:rsidRPr="000A5250" w:rsidRDefault="00B944CD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0A5250" w:rsidRPr="000A5250">
        <w:rPr>
          <w:rFonts w:ascii="Times New Roman" w:hAnsi="Times New Roman" w:cs="Times New Roman"/>
          <w:sz w:val="24"/>
          <w:szCs w:val="24"/>
        </w:rPr>
        <w:t>В результате греко-персидских войн:</w:t>
      </w:r>
    </w:p>
    <w:p w:rsidR="000A5250" w:rsidRPr="000A5250" w:rsidRDefault="000A5250" w:rsidP="00B944CD">
      <w:pPr>
        <w:pStyle w:val="a3"/>
        <w:ind w:firstLine="284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а) Греция отстояла свою независимость;</w:t>
      </w:r>
    </w:p>
    <w:p w:rsidR="000A5250" w:rsidRPr="000A5250" w:rsidRDefault="000A5250" w:rsidP="00B944CD">
      <w:pPr>
        <w:pStyle w:val="a3"/>
        <w:ind w:firstLine="284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б) персидским военным кораблям разрешалось плавать по Эгейскому морю;</w:t>
      </w:r>
    </w:p>
    <w:p w:rsidR="000A5250" w:rsidRPr="000A5250" w:rsidRDefault="000A5250" w:rsidP="00B944CD">
      <w:pPr>
        <w:pStyle w:val="a3"/>
        <w:ind w:firstLine="284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в) Греция признала власть персидских царей;</w:t>
      </w:r>
    </w:p>
    <w:p w:rsidR="000A5250" w:rsidRPr="000A5250" w:rsidRDefault="000A5250" w:rsidP="00B944CD">
      <w:pPr>
        <w:pStyle w:val="a3"/>
        <w:ind w:firstLine="284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г) усилился Афинский полис, имевший сильнейший военный флот.</w:t>
      </w:r>
    </w:p>
    <w:p w:rsidR="000A5250" w:rsidRPr="000A5250" w:rsidRDefault="00B944CD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 w:rsidR="000A5250" w:rsidRPr="000A5250">
        <w:rPr>
          <w:rFonts w:ascii="Times New Roman" w:hAnsi="Times New Roman" w:cs="Times New Roman"/>
          <w:sz w:val="24"/>
          <w:szCs w:val="24"/>
        </w:rPr>
        <w:t>Заболевших рабов в Риме их владелец мог отправить:</w:t>
      </w:r>
    </w:p>
    <w:p w:rsidR="000A5250" w:rsidRPr="000A5250" w:rsidRDefault="000A5250" w:rsidP="00B944CD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а) в храм;                                           в) на остров Сицилия;</w:t>
      </w:r>
    </w:p>
    <w:p w:rsidR="000A5250" w:rsidRPr="000A5250" w:rsidRDefault="000A5250" w:rsidP="00B944CD">
      <w:pPr>
        <w:pStyle w:val="a3"/>
        <w:ind w:left="284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>б) на остров на Тибре;                     г) в имения.</w:t>
      </w:r>
    </w:p>
    <w:p w:rsidR="000A5250" w:rsidRPr="000A5250" w:rsidRDefault="00B944CD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="000A5250" w:rsidRPr="000A5250">
        <w:rPr>
          <w:rFonts w:ascii="Times New Roman" w:hAnsi="Times New Roman" w:cs="Times New Roman"/>
          <w:sz w:val="24"/>
          <w:szCs w:val="24"/>
        </w:rPr>
        <w:t>Объясните, что означают «крылатые» выражения:</w:t>
      </w:r>
    </w:p>
    <w:p w:rsidR="000A5250" w:rsidRPr="000A5250" w:rsidRDefault="000A5250" w:rsidP="00B944CD">
      <w:pPr>
        <w:pStyle w:val="a3"/>
        <w:ind w:firstLine="426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нить Ариадны – </w:t>
      </w:r>
    </w:p>
    <w:p w:rsidR="000A5250" w:rsidRPr="000A5250" w:rsidRDefault="000A5250" w:rsidP="00B944CD">
      <w:pPr>
        <w:pStyle w:val="a3"/>
        <w:ind w:firstLine="426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Троянский конь – </w:t>
      </w:r>
    </w:p>
    <w:p w:rsidR="000A5250" w:rsidRPr="000A5250" w:rsidRDefault="000A5250" w:rsidP="00B944CD">
      <w:pPr>
        <w:pStyle w:val="a3"/>
        <w:ind w:firstLine="426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Ахиллесова пята – </w:t>
      </w:r>
    </w:p>
    <w:p w:rsidR="000A5250" w:rsidRPr="000A5250" w:rsidRDefault="00B944CD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="000A5250" w:rsidRPr="000A5250">
        <w:rPr>
          <w:rFonts w:ascii="Times New Roman" w:hAnsi="Times New Roman" w:cs="Times New Roman"/>
          <w:sz w:val="24"/>
          <w:szCs w:val="24"/>
        </w:rPr>
        <w:t>Назовите, какие из</w:t>
      </w:r>
      <w:proofErr w:type="gramStart"/>
      <w:r w:rsidR="000A5250" w:rsidRPr="000A5250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="000A5250" w:rsidRPr="000A5250">
        <w:rPr>
          <w:rFonts w:ascii="Times New Roman" w:hAnsi="Times New Roman" w:cs="Times New Roman"/>
          <w:sz w:val="24"/>
          <w:szCs w:val="24"/>
        </w:rPr>
        <w:t>еми чудес света вы знаете.</w:t>
      </w:r>
    </w:p>
    <w:p w:rsidR="000A5250" w:rsidRPr="000A5250" w:rsidRDefault="00B944CD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="000A5250" w:rsidRPr="000A5250">
        <w:rPr>
          <w:rFonts w:ascii="Times New Roman" w:hAnsi="Times New Roman" w:cs="Times New Roman"/>
          <w:sz w:val="24"/>
          <w:szCs w:val="24"/>
        </w:rPr>
        <w:t xml:space="preserve">Восстание Спартака началось </w:t>
      </w:r>
      <w:proofErr w:type="gramStart"/>
      <w:r w:rsidR="000A5250" w:rsidRPr="000A525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0A5250" w:rsidRPr="000A5250">
        <w:rPr>
          <w:rFonts w:ascii="Times New Roman" w:hAnsi="Times New Roman" w:cs="Times New Roman"/>
          <w:sz w:val="24"/>
          <w:szCs w:val="24"/>
        </w:rPr>
        <w:t>:</w:t>
      </w:r>
    </w:p>
    <w:p w:rsidR="000A5250" w:rsidRPr="000A5250" w:rsidRDefault="000A5250" w:rsidP="00B944CD">
      <w:pPr>
        <w:pStyle w:val="a3"/>
        <w:ind w:firstLine="426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а) 74 – 71 </w:t>
      </w:r>
      <w:proofErr w:type="gramStart"/>
      <w:r w:rsidRPr="000A5250">
        <w:rPr>
          <w:rFonts w:ascii="Times New Roman" w:hAnsi="Times New Roman" w:cs="Times New Roman"/>
          <w:sz w:val="24"/>
          <w:szCs w:val="24"/>
        </w:rPr>
        <w:t>годах</w:t>
      </w:r>
      <w:proofErr w:type="gramEnd"/>
      <w:r w:rsidRPr="000A5250">
        <w:rPr>
          <w:rFonts w:ascii="Times New Roman" w:hAnsi="Times New Roman" w:cs="Times New Roman"/>
          <w:sz w:val="24"/>
          <w:szCs w:val="24"/>
        </w:rPr>
        <w:t xml:space="preserve"> до н.э.                      в) 740 – 710 годах до н.э.</w:t>
      </w:r>
    </w:p>
    <w:p w:rsidR="000A5250" w:rsidRPr="000A5250" w:rsidRDefault="000A5250" w:rsidP="00B944CD">
      <w:pPr>
        <w:pStyle w:val="a3"/>
        <w:ind w:firstLine="426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б) 133 – 131 </w:t>
      </w:r>
      <w:proofErr w:type="gramStart"/>
      <w:r w:rsidRPr="000A5250">
        <w:rPr>
          <w:rFonts w:ascii="Times New Roman" w:hAnsi="Times New Roman" w:cs="Times New Roman"/>
          <w:sz w:val="24"/>
          <w:szCs w:val="24"/>
        </w:rPr>
        <w:t>годах</w:t>
      </w:r>
      <w:proofErr w:type="gramEnd"/>
      <w:r w:rsidRPr="000A5250">
        <w:rPr>
          <w:rFonts w:ascii="Times New Roman" w:hAnsi="Times New Roman" w:cs="Times New Roman"/>
          <w:sz w:val="24"/>
          <w:szCs w:val="24"/>
        </w:rPr>
        <w:t xml:space="preserve"> до н.э.                  г) 53 – 51 годах до н.э.</w:t>
      </w:r>
    </w:p>
    <w:p w:rsidR="000A5250" w:rsidRPr="000A5250" w:rsidRDefault="00B944CD" w:rsidP="000A525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="000A5250" w:rsidRPr="000A5250">
        <w:rPr>
          <w:rFonts w:ascii="Times New Roman" w:hAnsi="Times New Roman" w:cs="Times New Roman"/>
          <w:sz w:val="24"/>
          <w:szCs w:val="24"/>
        </w:rPr>
        <w:t>Победитель персов:</w:t>
      </w:r>
    </w:p>
    <w:p w:rsidR="000A5250" w:rsidRPr="000A5250" w:rsidRDefault="000A5250" w:rsidP="00B944CD">
      <w:pPr>
        <w:pStyle w:val="a3"/>
        <w:ind w:firstLine="284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а) Александр Македонский;              в) Филипп </w:t>
      </w:r>
      <w:r w:rsidRPr="000A525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0A5250">
        <w:rPr>
          <w:rFonts w:ascii="Times New Roman" w:hAnsi="Times New Roman" w:cs="Times New Roman"/>
          <w:sz w:val="24"/>
          <w:szCs w:val="24"/>
        </w:rPr>
        <w:t>;</w:t>
      </w:r>
    </w:p>
    <w:p w:rsidR="000A5250" w:rsidRPr="000A5250" w:rsidRDefault="000A5250" w:rsidP="00B944CD">
      <w:pPr>
        <w:pStyle w:val="a3"/>
        <w:ind w:firstLine="284"/>
        <w:rPr>
          <w:rFonts w:ascii="Times New Roman" w:hAnsi="Times New Roman" w:cs="Times New Roman"/>
          <w:sz w:val="24"/>
          <w:szCs w:val="24"/>
        </w:rPr>
      </w:pPr>
      <w:r w:rsidRPr="000A5250">
        <w:rPr>
          <w:rFonts w:ascii="Times New Roman" w:hAnsi="Times New Roman" w:cs="Times New Roman"/>
          <w:sz w:val="24"/>
          <w:szCs w:val="24"/>
        </w:rPr>
        <w:t xml:space="preserve">б) Диоген Александрийский;            г) братья </w:t>
      </w:r>
      <w:proofErr w:type="spellStart"/>
      <w:r w:rsidRPr="000A5250">
        <w:rPr>
          <w:rFonts w:ascii="Times New Roman" w:hAnsi="Times New Roman" w:cs="Times New Roman"/>
          <w:sz w:val="24"/>
          <w:szCs w:val="24"/>
        </w:rPr>
        <w:t>Гракхи</w:t>
      </w:r>
      <w:proofErr w:type="spellEnd"/>
      <w:r w:rsidRPr="000A5250">
        <w:rPr>
          <w:rFonts w:ascii="Times New Roman" w:hAnsi="Times New Roman" w:cs="Times New Roman"/>
          <w:sz w:val="24"/>
          <w:szCs w:val="24"/>
        </w:rPr>
        <w:t xml:space="preserve">.    </w:t>
      </w:r>
    </w:p>
    <w:p w:rsidR="000A5250" w:rsidRPr="000A5250" w:rsidRDefault="000A5250" w:rsidP="000A5250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0A5250" w:rsidRPr="000A5250" w:rsidSect="00802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F60E8"/>
    <w:multiLevelType w:val="hybridMultilevel"/>
    <w:tmpl w:val="4B1493CE"/>
    <w:lvl w:ilvl="0" w:tplc="5656977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77186E"/>
    <w:multiLevelType w:val="singleLevel"/>
    <w:tmpl w:val="AF3AD098"/>
    <w:lvl w:ilvl="0">
      <w:start w:val="1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">
    <w:nsid w:val="0EE8123F"/>
    <w:multiLevelType w:val="singleLevel"/>
    <w:tmpl w:val="041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0F7F35EC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9FA426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C2440E0"/>
    <w:multiLevelType w:val="hybridMultilevel"/>
    <w:tmpl w:val="85F69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F57657"/>
    <w:multiLevelType w:val="hybridMultilevel"/>
    <w:tmpl w:val="68FE3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106E8F"/>
    <w:multiLevelType w:val="hybridMultilevel"/>
    <w:tmpl w:val="393C0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60525D"/>
    <w:multiLevelType w:val="hybridMultilevel"/>
    <w:tmpl w:val="43D0D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C561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2C3C24DB"/>
    <w:multiLevelType w:val="singleLevel"/>
    <w:tmpl w:val="0419000F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DF64E7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E7E306F"/>
    <w:multiLevelType w:val="hybridMultilevel"/>
    <w:tmpl w:val="F9549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B27331"/>
    <w:multiLevelType w:val="multilevel"/>
    <w:tmpl w:val="A8B484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F90A7B"/>
    <w:multiLevelType w:val="hybridMultilevel"/>
    <w:tmpl w:val="798A1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920765"/>
    <w:multiLevelType w:val="hybridMultilevel"/>
    <w:tmpl w:val="26620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1333630"/>
    <w:multiLevelType w:val="singleLevel"/>
    <w:tmpl w:val="FB7AFB8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7">
    <w:nsid w:val="62E47DF2"/>
    <w:multiLevelType w:val="multilevel"/>
    <w:tmpl w:val="6BA62B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AE21CB"/>
    <w:multiLevelType w:val="singleLevel"/>
    <w:tmpl w:val="0419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D2104E"/>
    <w:multiLevelType w:val="hybridMultilevel"/>
    <w:tmpl w:val="4412F9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971CB1"/>
    <w:multiLevelType w:val="multilevel"/>
    <w:tmpl w:val="DE0285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072D23"/>
    <w:multiLevelType w:val="hybridMultilevel"/>
    <w:tmpl w:val="D0CEE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803D97"/>
    <w:multiLevelType w:val="hybridMultilevel"/>
    <w:tmpl w:val="3AC02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D17C06"/>
    <w:multiLevelType w:val="singleLevel"/>
    <w:tmpl w:val="7ADE3D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20"/>
  </w:num>
  <w:num w:numId="2">
    <w:abstractNumId w:val="23"/>
  </w:num>
  <w:num w:numId="3">
    <w:abstractNumId w:val="16"/>
  </w:num>
  <w:num w:numId="4">
    <w:abstractNumId w:val="7"/>
  </w:num>
  <w:num w:numId="5">
    <w:abstractNumId w:val="5"/>
  </w:num>
  <w:num w:numId="6">
    <w:abstractNumId w:val="19"/>
  </w:num>
  <w:num w:numId="7">
    <w:abstractNumId w:val="12"/>
  </w:num>
  <w:num w:numId="8">
    <w:abstractNumId w:val="15"/>
  </w:num>
  <w:num w:numId="9">
    <w:abstractNumId w:val="14"/>
  </w:num>
  <w:num w:numId="10">
    <w:abstractNumId w:val="6"/>
  </w:num>
  <w:num w:numId="11">
    <w:abstractNumId w:val="21"/>
  </w:num>
  <w:num w:numId="12">
    <w:abstractNumId w:val="0"/>
  </w:num>
  <w:num w:numId="13">
    <w:abstractNumId w:val="22"/>
  </w:num>
  <w:num w:numId="14">
    <w:abstractNumId w:val="13"/>
  </w:num>
  <w:num w:numId="15">
    <w:abstractNumId w:val="8"/>
  </w:num>
  <w:num w:numId="16">
    <w:abstractNumId w:val="17"/>
  </w:num>
  <w:num w:numId="17">
    <w:abstractNumId w:val="11"/>
  </w:num>
  <w:num w:numId="18">
    <w:abstractNumId w:val="3"/>
  </w:num>
  <w:num w:numId="19">
    <w:abstractNumId w:val="18"/>
  </w:num>
  <w:num w:numId="20">
    <w:abstractNumId w:val="2"/>
  </w:num>
  <w:num w:numId="21">
    <w:abstractNumId w:val="10"/>
  </w:num>
  <w:num w:numId="22">
    <w:abstractNumId w:val="1"/>
  </w:num>
  <w:num w:numId="23">
    <w:abstractNumId w:val="4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C41A3"/>
    <w:rsid w:val="0000076C"/>
    <w:rsid w:val="00002645"/>
    <w:rsid w:val="000030B4"/>
    <w:rsid w:val="0000370F"/>
    <w:rsid w:val="0000433D"/>
    <w:rsid w:val="00004512"/>
    <w:rsid w:val="00004DD2"/>
    <w:rsid w:val="000069F0"/>
    <w:rsid w:val="00006B05"/>
    <w:rsid w:val="00006C6C"/>
    <w:rsid w:val="00007355"/>
    <w:rsid w:val="0000787A"/>
    <w:rsid w:val="000100C0"/>
    <w:rsid w:val="00010EA3"/>
    <w:rsid w:val="00010EA9"/>
    <w:rsid w:val="00011A08"/>
    <w:rsid w:val="00011D96"/>
    <w:rsid w:val="000127C3"/>
    <w:rsid w:val="00013FD9"/>
    <w:rsid w:val="000146C3"/>
    <w:rsid w:val="00015FCB"/>
    <w:rsid w:val="000167CE"/>
    <w:rsid w:val="000173E0"/>
    <w:rsid w:val="000239B3"/>
    <w:rsid w:val="00023CEE"/>
    <w:rsid w:val="000240EB"/>
    <w:rsid w:val="00024A31"/>
    <w:rsid w:val="00024D7A"/>
    <w:rsid w:val="00025F03"/>
    <w:rsid w:val="0002691A"/>
    <w:rsid w:val="00027E01"/>
    <w:rsid w:val="00031F53"/>
    <w:rsid w:val="00032D05"/>
    <w:rsid w:val="000332AE"/>
    <w:rsid w:val="000340ED"/>
    <w:rsid w:val="00035511"/>
    <w:rsid w:val="00035770"/>
    <w:rsid w:val="00035C35"/>
    <w:rsid w:val="0003614A"/>
    <w:rsid w:val="0003780D"/>
    <w:rsid w:val="000408B0"/>
    <w:rsid w:val="0004093B"/>
    <w:rsid w:val="00041795"/>
    <w:rsid w:val="000425EF"/>
    <w:rsid w:val="00044139"/>
    <w:rsid w:val="000442D6"/>
    <w:rsid w:val="000443C7"/>
    <w:rsid w:val="000444AC"/>
    <w:rsid w:val="00044D82"/>
    <w:rsid w:val="00044FCE"/>
    <w:rsid w:val="00046D94"/>
    <w:rsid w:val="00046E52"/>
    <w:rsid w:val="00046E95"/>
    <w:rsid w:val="0004754B"/>
    <w:rsid w:val="00047FE8"/>
    <w:rsid w:val="00051DC6"/>
    <w:rsid w:val="000523E9"/>
    <w:rsid w:val="0005251B"/>
    <w:rsid w:val="000525E4"/>
    <w:rsid w:val="00052B9B"/>
    <w:rsid w:val="0005303A"/>
    <w:rsid w:val="0005363B"/>
    <w:rsid w:val="00053BA5"/>
    <w:rsid w:val="00055EB5"/>
    <w:rsid w:val="000561B7"/>
    <w:rsid w:val="00056B07"/>
    <w:rsid w:val="00056EC7"/>
    <w:rsid w:val="00057523"/>
    <w:rsid w:val="0005769B"/>
    <w:rsid w:val="000576FB"/>
    <w:rsid w:val="00060080"/>
    <w:rsid w:val="0006060D"/>
    <w:rsid w:val="00060A87"/>
    <w:rsid w:val="000610B6"/>
    <w:rsid w:val="00062BD4"/>
    <w:rsid w:val="00062CA0"/>
    <w:rsid w:val="000637F7"/>
    <w:rsid w:val="000640DE"/>
    <w:rsid w:val="000642F4"/>
    <w:rsid w:val="00064A19"/>
    <w:rsid w:val="000657C5"/>
    <w:rsid w:val="000665DE"/>
    <w:rsid w:val="000668A3"/>
    <w:rsid w:val="000669B2"/>
    <w:rsid w:val="000671FF"/>
    <w:rsid w:val="00067974"/>
    <w:rsid w:val="000679AB"/>
    <w:rsid w:val="00070B36"/>
    <w:rsid w:val="00070BD9"/>
    <w:rsid w:val="0007474C"/>
    <w:rsid w:val="000748F7"/>
    <w:rsid w:val="000756A7"/>
    <w:rsid w:val="000756DC"/>
    <w:rsid w:val="00075C31"/>
    <w:rsid w:val="00080E71"/>
    <w:rsid w:val="00081035"/>
    <w:rsid w:val="00081FC5"/>
    <w:rsid w:val="000831DE"/>
    <w:rsid w:val="0008437A"/>
    <w:rsid w:val="00084C59"/>
    <w:rsid w:val="00084EC7"/>
    <w:rsid w:val="00085169"/>
    <w:rsid w:val="000858A9"/>
    <w:rsid w:val="00086893"/>
    <w:rsid w:val="00087254"/>
    <w:rsid w:val="00087752"/>
    <w:rsid w:val="00090447"/>
    <w:rsid w:val="00090FF5"/>
    <w:rsid w:val="00091194"/>
    <w:rsid w:val="00091DF6"/>
    <w:rsid w:val="00093011"/>
    <w:rsid w:val="00094282"/>
    <w:rsid w:val="0009507B"/>
    <w:rsid w:val="000969D4"/>
    <w:rsid w:val="00097267"/>
    <w:rsid w:val="00097FB7"/>
    <w:rsid w:val="000A0B4F"/>
    <w:rsid w:val="000A11DD"/>
    <w:rsid w:val="000A1E8B"/>
    <w:rsid w:val="000A233F"/>
    <w:rsid w:val="000A2431"/>
    <w:rsid w:val="000A2756"/>
    <w:rsid w:val="000A2AC8"/>
    <w:rsid w:val="000A3632"/>
    <w:rsid w:val="000A40B8"/>
    <w:rsid w:val="000A40FB"/>
    <w:rsid w:val="000A4A70"/>
    <w:rsid w:val="000A4EEB"/>
    <w:rsid w:val="000A5250"/>
    <w:rsid w:val="000A5E44"/>
    <w:rsid w:val="000A5E58"/>
    <w:rsid w:val="000A71B2"/>
    <w:rsid w:val="000B0340"/>
    <w:rsid w:val="000B034A"/>
    <w:rsid w:val="000B2CC7"/>
    <w:rsid w:val="000B39F0"/>
    <w:rsid w:val="000B3A9F"/>
    <w:rsid w:val="000B407E"/>
    <w:rsid w:val="000B65B7"/>
    <w:rsid w:val="000B69F1"/>
    <w:rsid w:val="000B6C06"/>
    <w:rsid w:val="000C00C7"/>
    <w:rsid w:val="000C0B5E"/>
    <w:rsid w:val="000C0E0A"/>
    <w:rsid w:val="000C18F0"/>
    <w:rsid w:val="000C2952"/>
    <w:rsid w:val="000C5142"/>
    <w:rsid w:val="000C5B6A"/>
    <w:rsid w:val="000C5BC6"/>
    <w:rsid w:val="000C6135"/>
    <w:rsid w:val="000C74BB"/>
    <w:rsid w:val="000C785B"/>
    <w:rsid w:val="000C7D48"/>
    <w:rsid w:val="000D0F5F"/>
    <w:rsid w:val="000D1D22"/>
    <w:rsid w:val="000D1E82"/>
    <w:rsid w:val="000D218E"/>
    <w:rsid w:val="000D2871"/>
    <w:rsid w:val="000D37A4"/>
    <w:rsid w:val="000D4536"/>
    <w:rsid w:val="000D4715"/>
    <w:rsid w:val="000D542C"/>
    <w:rsid w:val="000D5A29"/>
    <w:rsid w:val="000D7108"/>
    <w:rsid w:val="000D733C"/>
    <w:rsid w:val="000E085D"/>
    <w:rsid w:val="000E1EE3"/>
    <w:rsid w:val="000E2227"/>
    <w:rsid w:val="000E2328"/>
    <w:rsid w:val="000E383A"/>
    <w:rsid w:val="000E3E0B"/>
    <w:rsid w:val="000E51F6"/>
    <w:rsid w:val="000E610E"/>
    <w:rsid w:val="000E757C"/>
    <w:rsid w:val="000E75DD"/>
    <w:rsid w:val="000F0792"/>
    <w:rsid w:val="000F1738"/>
    <w:rsid w:val="000F366D"/>
    <w:rsid w:val="000F3D22"/>
    <w:rsid w:val="000F4077"/>
    <w:rsid w:val="000F451B"/>
    <w:rsid w:val="000F4D69"/>
    <w:rsid w:val="000F51C5"/>
    <w:rsid w:val="000F59D7"/>
    <w:rsid w:val="000F5B39"/>
    <w:rsid w:val="000F728A"/>
    <w:rsid w:val="000F7845"/>
    <w:rsid w:val="0010023F"/>
    <w:rsid w:val="00100C13"/>
    <w:rsid w:val="0010192C"/>
    <w:rsid w:val="00102997"/>
    <w:rsid w:val="00102DDE"/>
    <w:rsid w:val="00103005"/>
    <w:rsid w:val="0010342A"/>
    <w:rsid w:val="00104158"/>
    <w:rsid w:val="00104617"/>
    <w:rsid w:val="001047DD"/>
    <w:rsid w:val="00104E1F"/>
    <w:rsid w:val="00106176"/>
    <w:rsid w:val="00106531"/>
    <w:rsid w:val="001108CD"/>
    <w:rsid w:val="00110B82"/>
    <w:rsid w:val="0011107B"/>
    <w:rsid w:val="00111450"/>
    <w:rsid w:val="00111B1A"/>
    <w:rsid w:val="00111E4C"/>
    <w:rsid w:val="00115098"/>
    <w:rsid w:val="00115468"/>
    <w:rsid w:val="00115A18"/>
    <w:rsid w:val="0011622F"/>
    <w:rsid w:val="001171B9"/>
    <w:rsid w:val="001175A4"/>
    <w:rsid w:val="00117B8D"/>
    <w:rsid w:val="001207B9"/>
    <w:rsid w:val="00122351"/>
    <w:rsid w:val="001223B9"/>
    <w:rsid w:val="0012561D"/>
    <w:rsid w:val="0012563F"/>
    <w:rsid w:val="00125929"/>
    <w:rsid w:val="00125A12"/>
    <w:rsid w:val="001262AE"/>
    <w:rsid w:val="00126495"/>
    <w:rsid w:val="00127814"/>
    <w:rsid w:val="00127B1C"/>
    <w:rsid w:val="00130B25"/>
    <w:rsid w:val="00130FEF"/>
    <w:rsid w:val="00131464"/>
    <w:rsid w:val="001328C4"/>
    <w:rsid w:val="00132B60"/>
    <w:rsid w:val="00133E1D"/>
    <w:rsid w:val="00133E5A"/>
    <w:rsid w:val="00134033"/>
    <w:rsid w:val="00134112"/>
    <w:rsid w:val="001343BE"/>
    <w:rsid w:val="00135BA5"/>
    <w:rsid w:val="001364D7"/>
    <w:rsid w:val="00137746"/>
    <w:rsid w:val="00137FBF"/>
    <w:rsid w:val="00142778"/>
    <w:rsid w:val="00142F9C"/>
    <w:rsid w:val="00143439"/>
    <w:rsid w:val="001436A9"/>
    <w:rsid w:val="0014444B"/>
    <w:rsid w:val="00144DE5"/>
    <w:rsid w:val="00145466"/>
    <w:rsid w:val="0014556E"/>
    <w:rsid w:val="00145CC4"/>
    <w:rsid w:val="00145F78"/>
    <w:rsid w:val="00147064"/>
    <w:rsid w:val="001506E3"/>
    <w:rsid w:val="00150A90"/>
    <w:rsid w:val="00151129"/>
    <w:rsid w:val="0015126C"/>
    <w:rsid w:val="00151593"/>
    <w:rsid w:val="001521FD"/>
    <w:rsid w:val="00152C14"/>
    <w:rsid w:val="00154260"/>
    <w:rsid w:val="0015574A"/>
    <w:rsid w:val="00156E34"/>
    <w:rsid w:val="00157851"/>
    <w:rsid w:val="00157996"/>
    <w:rsid w:val="001609BD"/>
    <w:rsid w:val="00161789"/>
    <w:rsid w:val="00161BA5"/>
    <w:rsid w:val="001620B1"/>
    <w:rsid w:val="001632F7"/>
    <w:rsid w:val="00163C7F"/>
    <w:rsid w:val="00163EC3"/>
    <w:rsid w:val="00166923"/>
    <w:rsid w:val="0016766E"/>
    <w:rsid w:val="00167D5B"/>
    <w:rsid w:val="0017076F"/>
    <w:rsid w:val="00170A5C"/>
    <w:rsid w:val="00171E02"/>
    <w:rsid w:val="00172DBB"/>
    <w:rsid w:val="00173396"/>
    <w:rsid w:val="00173AEC"/>
    <w:rsid w:val="00173EC2"/>
    <w:rsid w:val="001751FB"/>
    <w:rsid w:val="00175EAE"/>
    <w:rsid w:val="001763A5"/>
    <w:rsid w:val="00176D6E"/>
    <w:rsid w:val="00177995"/>
    <w:rsid w:val="00177B08"/>
    <w:rsid w:val="00177CE9"/>
    <w:rsid w:val="001803CC"/>
    <w:rsid w:val="00180627"/>
    <w:rsid w:val="001807BD"/>
    <w:rsid w:val="00181D3B"/>
    <w:rsid w:val="00182101"/>
    <w:rsid w:val="00183001"/>
    <w:rsid w:val="0018396A"/>
    <w:rsid w:val="0018598D"/>
    <w:rsid w:val="0018616C"/>
    <w:rsid w:val="00186FCB"/>
    <w:rsid w:val="0018752E"/>
    <w:rsid w:val="00187F08"/>
    <w:rsid w:val="00190107"/>
    <w:rsid w:val="00190CA9"/>
    <w:rsid w:val="00191265"/>
    <w:rsid w:val="0019320D"/>
    <w:rsid w:val="00193C64"/>
    <w:rsid w:val="00195104"/>
    <w:rsid w:val="00195145"/>
    <w:rsid w:val="0019531D"/>
    <w:rsid w:val="00195C9D"/>
    <w:rsid w:val="00195E7E"/>
    <w:rsid w:val="001963F0"/>
    <w:rsid w:val="0019702B"/>
    <w:rsid w:val="0019742F"/>
    <w:rsid w:val="001A11FA"/>
    <w:rsid w:val="001A12CC"/>
    <w:rsid w:val="001A1DC2"/>
    <w:rsid w:val="001A248B"/>
    <w:rsid w:val="001A49B0"/>
    <w:rsid w:val="001A49C7"/>
    <w:rsid w:val="001A57CB"/>
    <w:rsid w:val="001A5B2D"/>
    <w:rsid w:val="001A5D60"/>
    <w:rsid w:val="001A79E0"/>
    <w:rsid w:val="001B08A1"/>
    <w:rsid w:val="001B0B61"/>
    <w:rsid w:val="001B0DE8"/>
    <w:rsid w:val="001B0EEE"/>
    <w:rsid w:val="001B115C"/>
    <w:rsid w:val="001B3742"/>
    <w:rsid w:val="001B3827"/>
    <w:rsid w:val="001B3C02"/>
    <w:rsid w:val="001B4A0A"/>
    <w:rsid w:val="001B4E7E"/>
    <w:rsid w:val="001B4EAB"/>
    <w:rsid w:val="001B63FC"/>
    <w:rsid w:val="001B66CF"/>
    <w:rsid w:val="001B7734"/>
    <w:rsid w:val="001B7F5F"/>
    <w:rsid w:val="001C0C1D"/>
    <w:rsid w:val="001C1421"/>
    <w:rsid w:val="001C287C"/>
    <w:rsid w:val="001C3239"/>
    <w:rsid w:val="001C3D90"/>
    <w:rsid w:val="001C5CC8"/>
    <w:rsid w:val="001C5DA6"/>
    <w:rsid w:val="001C654F"/>
    <w:rsid w:val="001C699E"/>
    <w:rsid w:val="001C7202"/>
    <w:rsid w:val="001C739B"/>
    <w:rsid w:val="001D0676"/>
    <w:rsid w:val="001D0E95"/>
    <w:rsid w:val="001D13FD"/>
    <w:rsid w:val="001D2B10"/>
    <w:rsid w:val="001D2EDA"/>
    <w:rsid w:val="001D38A9"/>
    <w:rsid w:val="001D44A4"/>
    <w:rsid w:val="001D4A7B"/>
    <w:rsid w:val="001D4D0A"/>
    <w:rsid w:val="001D5018"/>
    <w:rsid w:val="001D7286"/>
    <w:rsid w:val="001D7FDC"/>
    <w:rsid w:val="001E12EF"/>
    <w:rsid w:val="001E1B72"/>
    <w:rsid w:val="001E2256"/>
    <w:rsid w:val="001E2838"/>
    <w:rsid w:val="001E375D"/>
    <w:rsid w:val="001E5150"/>
    <w:rsid w:val="001E52C0"/>
    <w:rsid w:val="001E71B7"/>
    <w:rsid w:val="001E7610"/>
    <w:rsid w:val="001E7E37"/>
    <w:rsid w:val="001F073C"/>
    <w:rsid w:val="001F0FF4"/>
    <w:rsid w:val="001F111B"/>
    <w:rsid w:val="001F2EDD"/>
    <w:rsid w:val="001F3216"/>
    <w:rsid w:val="001F47FC"/>
    <w:rsid w:val="001F5055"/>
    <w:rsid w:val="001F5094"/>
    <w:rsid w:val="001F5762"/>
    <w:rsid w:val="001F5EB3"/>
    <w:rsid w:val="00200383"/>
    <w:rsid w:val="00200922"/>
    <w:rsid w:val="00201900"/>
    <w:rsid w:val="00202856"/>
    <w:rsid w:val="00204DD9"/>
    <w:rsid w:val="0020594F"/>
    <w:rsid w:val="00206972"/>
    <w:rsid w:val="0020769F"/>
    <w:rsid w:val="00207FE6"/>
    <w:rsid w:val="00210215"/>
    <w:rsid w:val="0021022C"/>
    <w:rsid w:val="002107A8"/>
    <w:rsid w:val="00210CD0"/>
    <w:rsid w:val="002126A0"/>
    <w:rsid w:val="00212D75"/>
    <w:rsid w:val="00212F24"/>
    <w:rsid w:val="00213130"/>
    <w:rsid w:val="0021352A"/>
    <w:rsid w:val="00213757"/>
    <w:rsid w:val="00214A97"/>
    <w:rsid w:val="00215271"/>
    <w:rsid w:val="002152A4"/>
    <w:rsid w:val="002155FB"/>
    <w:rsid w:val="00215FD1"/>
    <w:rsid w:val="00216CE4"/>
    <w:rsid w:val="00217B63"/>
    <w:rsid w:val="00217FFC"/>
    <w:rsid w:val="0022009A"/>
    <w:rsid w:val="00220AB4"/>
    <w:rsid w:val="00221AD3"/>
    <w:rsid w:val="0022208B"/>
    <w:rsid w:val="00222F98"/>
    <w:rsid w:val="002232C7"/>
    <w:rsid w:val="00224ABB"/>
    <w:rsid w:val="00224E55"/>
    <w:rsid w:val="00225226"/>
    <w:rsid w:val="00226196"/>
    <w:rsid w:val="00234AA5"/>
    <w:rsid w:val="00234DA3"/>
    <w:rsid w:val="0023511E"/>
    <w:rsid w:val="002351BA"/>
    <w:rsid w:val="0023521D"/>
    <w:rsid w:val="00235998"/>
    <w:rsid w:val="00235DC1"/>
    <w:rsid w:val="0023668E"/>
    <w:rsid w:val="00237AE5"/>
    <w:rsid w:val="002401FA"/>
    <w:rsid w:val="002402BC"/>
    <w:rsid w:val="00241129"/>
    <w:rsid w:val="00241E77"/>
    <w:rsid w:val="002427BE"/>
    <w:rsid w:val="00243288"/>
    <w:rsid w:val="00243396"/>
    <w:rsid w:val="00243E28"/>
    <w:rsid w:val="002446C0"/>
    <w:rsid w:val="00244F27"/>
    <w:rsid w:val="00251589"/>
    <w:rsid w:val="002526D7"/>
    <w:rsid w:val="002540CC"/>
    <w:rsid w:val="00254250"/>
    <w:rsid w:val="002554D4"/>
    <w:rsid w:val="00255775"/>
    <w:rsid w:val="00255FD2"/>
    <w:rsid w:val="002566BE"/>
    <w:rsid w:val="00256F37"/>
    <w:rsid w:val="00256FDD"/>
    <w:rsid w:val="00262590"/>
    <w:rsid w:val="00264724"/>
    <w:rsid w:val="00264E0E"/>
    <w:rsid w:val="00264E71"/>
    <w:rsid w:val="00264EB9"/>
    <w:rsid w:val="00265C5F"/>
    <w:rsid w:val="0026633D"/>
    <w:rsid w:val="00266519"/>
    <w:rsid w:val="0026683D"/>
    <w:rsid w:val="00267FD5"/>
    <w:rsid w:val="0027085D"/>
    <w:rsid w:val="00271235"/>
    <w:rsid w:val="00273554"/>
    <w:rsid w:val="002743C8"/>
    <w:rsid w:val="0027489F"/>
    <w:rsid w:val="00275861"/>
    <w:rsid w:val="00276B19"/>
    <w:rsid w:val="00276C36"/>
    <w:rsid w:val="00277909"/>
    <w:rsid w:val="00280818"/>
    <w:rsid w:val="00280EB1"/>
    <w:rsid w:val="002821D6"/>
    <w:rsid w:val="002825DE"/>
    <w:rsid w:val="002829A5"/>
    <w:rsid w:val="00282A52"/>
    <w:rsid w:val="0028305F"/>
    <w:rsid w:val="002835C6"/>
    <w:rsid w:val="00284D2E"/>
    <w:rsid w:val="00285A23"/>
    <w:rsid w:val="002864A8"/>
    <w:rsid w:val="00286543"/>
    <w:rsid w:val="00286C34"/>
    <w:rsid w:val="002870B1"/>
    <w:rsid w:val="0028790B"/>
    <w:rsid w:val="00287A7F"/>
    <w:rsid w:val="0029002E"/>
    <w:rsid w:val="00290FB3"/>
    <w:rsid w:val="00291281"/>
    <w:rsid w:val="00291315"/>
    <w:rsid w:val="00292178"/>
    <w:rsid w:val="002933A4"/>
    <w:rsid w:val="0029715A"/>
    <w:rsid w:val="0029744E"/>
    <w:rsid w:val="00297700"/>
    <w:rsid w:val="002A0A8A"/>
    <w:rsid w:val="002A0AEF"/>
    <w:rsid w:val="002A0B67"/>
    <w:rsid w:val="002A0BDB"/>
    <w:rsid w:val="002A12E9"/>
    <w:rsid w:val="002A1D65"/>
    <w:rsid w:val="002A2E9B"/>
    <w:rsid w:val="002A39D8"/>
    <w:rsid w:val="002A4FC7"/>
    <w:rsid w:val="002A526F"/>
    <w:rsid w:val="002A588C"/>
    <w:rsid w:val="002A69B0"/>
    <w:rsid w:val="002A7174"/>
    <w:rsid w:val="002A7D40"/>
    <w:rsid w:val="002B0700"/>
    <w:rsid w:val="002B0A65"/>
    <w:rsid w:val="002B16EC"/>
    <w:rsid w:val="002B1DAD"/>
    <w:rsid w:val="002B2170"/>
    <w:rsid w:val="002B219F"/>
    <w:rsid w:val="002B2341"/>
    <w:rsid w:val="002B3FE3"/>
    <w:rsid w:val="002B47CD"/>
    <w:rsid w:val="002B55AE"/>
    <w:rsid w:val="002B6864"/>
    <w:rsid w:val="002B7D40"/>
    <w:rsid w:val="002B7FE6"/>
    <w:rsid w:val="002C0C60"/>
    <w:rsid w:val="002C0E7F"/>
    <w:rsid w:val="002C0EA9"/>
    <w:rsid w:val="002C3010"/>
    <w:rsid w:val="002C3B5C"/>
    <w:rsid w:val="002C3C8D"/>
    <w:rsid w:val="002C4F8A"/>
    <w:rsid w:val="002C5469"/>
    <w:rsid w:val="002C5EDC"/>
    <w:rsid w:val="002C6506"/>
    <w:rsid w:val="002D0DBA"/>
    <w:rsid w:val="002D1148"/>
    <w:rsid w:val="002D142E"/>
    <w:rsid w:val="002D2489"/>
    <w:rsid w:val="002D3012"/>
    <w:rsid w:val="002D499C"/>
    <w:rsid w:val="002D59C7"/>
    <w:rsid w:val="002D6B97"/>
    <w:rsid w:val="002D7CE1"/>
    <w:rsid w:val="002E02B8"/>
    <w:rsid w:val="002E0FBB"/>
    <w:rsid w:val="002E125A"/>
    <w:rsid w:val="002E2B37"/>
    <w:rsid w:val="002E2E7F"/>
    <w:rsid w:val="002E3FD4"/>
    <w:rsid w:val="002E4092"/>
    <w:rsid w:val="002E4314"/>
    <w:rsid w:val="002E543C"/>
    <w:rsid w:val="002E5C93"/>
    <w:rsid w:val="002E67BF"/>
    <w:rsid w:val="002E70DD"/>
    <w:rsid w:val="002E7934"/>
    <w:rsid w:val="002E7FF7"/>
    <w:rsid w:val="002F057D"/>
    <w:rsid w:val="002F08E7"/>
    <w:rsid w:val="002F0D78"/>
    <w:rsid w:val="002F2EA6"/>
    <w:rsid w:val="002F3598"/>
    <w:rsid w:val="002F46B5"/>
    <w:rsid w:val="002F46F3"/>
    <w:rsid w:val="002F481A"/>
    <w:rsid w:val="002F4DEA"/>
    <w:rsid w:val="002F56A2"/>
    <w:rsid w:val="002F5DD9"/>
    <w:rsid w:val="002F6187"/>
    <w:rsid w:val="002F740F"/>
    <w:rsid w:val="002F77A3"/>
    <w:rsid w:val="002F7EEB"/>
    <w:rsid w:val="0030309D"/>
    <w:rsid w:val="00303C5A"/>
    <w:rsid w:val="0030436B"/>
    <w:rsid w:val="003046DC"/>
    <w:rsid w:val="003050D0"/>
    <w:rsid w:val="00307192"/>
    <w:rsid w:val="00307AB0"/>
    <w:rsid w:val="00310860"/>
    <w:rsid w:val="00310D31"/>
    <w:rsid w:val="003115D8"/>
    <w:rsid w:val="00312868"/>
    <w:rsid w:val="00313269"/>
    <w:rsid w:val="00313CAA"/>
    <w:rsid w:val="00314629"/>
    <w:rsid w:val="00314866"/>
    <w:rsid w:val="00314C39"/>
    <w:rsid w:val="0031537D"/>
    <w:rsid w:val="00316186"/>
    <w:rsid w:val="003162C5"/>
    <w:rsid w:val="003164DC"/>
    <w:rsid w:val="0031664C"/>
    <w:rsid w:val="00317E30"/>
    <w:rsid w:val="0032098D"/>
    <w:rsid w:val="00320D12"/>
    <w:rsid w:val="00321B21"/>
    <w:rsid w:val="00321C9D"/>
    <w:rsid w:val="003229D8"/>
    <w:rsid w:val="00323940"/>
    <w:rsid w:val="003242BF"/>
    <w:rsid w:val="00325F06"/>
    <w:rsid w:val="00330B06"/>
    <w:rsid w:val="00332DB4"/>
    <w:rsid w:val="0033377B"/>
    <w:rsid w:val="0033583C"/>
    <w:rsid w:val="0033615B"/>
    <w:rsid w:val="0033671D"/>
    <w:rsid w:val="003369D9"/>
    <w:rsid w:val="00336E18"/>
    <w:rsid w:val="00336E2E"/>
    <w:rsid w:val="003373EF"/>
    <w:rsid w:val="003405A2"/>
    <w:rsid w:val="003414DB"/>
    <w:rsid w:val="003418B1"/>
    <w:rsid w:val="00341A69"/>
    <w:rsid w:val="00342114"/>
    <w:rsid w:val="00342E77"/>
    <w:rsid w:val="00344774"/>
    <w:rsid w:val="003449C4"/>
    <w:rsid w:val="00344E15"/>
    <w:rsid w:val="00344E3E"/>
    <w:rsid w:val="0034631E"/>
    <w:rsid w:val="00347361"/>
    <w:rsid w:val="00350CFD"/>
    <w:rsid w:val="00351027"/>
    <w:rsid w:val="003516EC"/>
    <w:rsid w:val="003519D3"/>
    <w:rsid w:val="00355041"/>
    <w:rsid w:val="003553F3"/>
    <w:rsid w:val="00355C39"/>
    <w:rsid w:val="003565D6"/>
    <w:rsid w:val="00357602"/>
    <w:rsid w:val="00360351"/>
    <w:rsid w:val="003607A9"/>
    <w:rsid w:val="003611FF"/>
    <w:rsid w:val="00361979"/>
    <w:rsid w:val="00361DCB"/>
    <w:rsid w:val="00361F52"/>
    <w:rsid w:val="003626B3"/>
    <w:rsid w:val="00362C59"/>
    <w:rsid w:val="00363984"/>
    <w:rsid w:val="0036421C"/>
    <w:rsid w:val="0036486B"/>
    <w:rsid w:val="00364BDF"/>
    <w:rsid w:val="00367253"/>
    <w:rsid w:val="00367356"/>
    <w:rsid w:val="003700DF"/>
    <w:rsid w:val="00371580"/>
    <w:rsid w:val="0037204D"/>
    <w:rsid w:val="003729EF"/>
    <w:rsid w:val="003740EF"/>
    <w:rsid w:val="003755F0"/>
    <w:rsid w:val="00376BA9"/>
    <w:rsid w:val="00376FF0"/>
    <w:rsid w:val="00377B13"/>
    <w:rsid w:val="00377D5A"/>
    <w:rsid w:val="00377E09"/>
    <w:rsid w:val="00380109"/>
    <w:rsid w:val="00380BDA"/>
    <w:rsid w:val="00380EFC"/>
    <w:rsid w:val="00381989"/>
    <w:rsid w:val="00381BDB"/>
    <w:rsid w:val="00381C03"/>
    <w:rsid w:val="00382477"/>
    <w:rsid w:val="0038264F"/>
    <w:rsid w:val="00382868"/>
    <w:rsid w:val="00382C91"/>
    <w:rsid w:val="00382EC1"/>
    <w:rsid w:val="003830A5"/>
    <w:rsid w:val="00383B3A"/>
    <w:rsid w:val="00383F9C"/>
    <w:rsid w:val="003840CA"/>
    <w:rsid w:val="00384A9D"/>
    <w:rsid w:val="00384D50"/>
    <w:rsid w:val="00385DC0"/>
    <w:rsid w:val="003862CD"/>
    <w:rsid w:val="00386776"/>
    <w:rsid w:val="003868A4"/>
    <w:rsid w:val="00386B12"/>
    <w:rsid w:val="00387272"/>
    <w:rsid w:val="00387413"/>
    <w:rsid w:val="003877ED"/>
    <w:rsid w:val="00390861"/>
    <w:rsid w:val="00390931"/>
    <w:rsid w:val="003913E1"/>
    <w:rsid w:val="0039175F"/>
    <w:rsid w:val="00391D7C"/>
    <w:rsid w:val="00392357"/>
    <w:rsid w:val="0039244B"/>
    <w:rsid w:val="003947EF"/>
    <w:rsid w:val="00394F00"/>
    <w:rsid w:val="0039556B"/>
    <w:rsid w:val="00396C97"/>
    <w:rsid w:val="00396D61"/>
    <w:rsid w:val="003A04F4"/>
    <w:rsid w:val="003A12F4"/>
    <w:rsid w:val="003A174D"/>
    <w:rsid w:val="003A3011"/>
    <w:rsid w:val="003A4717"/>
    <w:rsid w:val="003A5C0C"/>
    <w:rsid w:val="003A6934"/>
    <w:rsid w:val="003A699B"/>
    <w:rsid w:val="003A72E0"/>
    <w:rsid w:val="003A730E"/>
    <w:rsid w:val="003A7911"/>
    <w:rsid w:val="003B06A0"/>
    <w:rsid w:val="003B0B6F"/>
    <w:rsid w:val="003B0F7C"/>
    <w:rsid w:val="003B12F9"/>
    <w:rsid w:val="003B1FDA"/>
    <w:rsid w:val="003B20AC"/>
    <w:rsid w:val="003B2605"/>
    <w:rsid w:val="003B3DE0"/>
    <w:rsid w:val="003B5A38"/>
    <w:rsid w:val="003B5CC8"/>
    <w:rsid w:val="003B6EA0"/>
    <w:rsid w:val="003B7267"/>
    <w:rsid w:val="003B7BEB"/>
    <w:rsid w:val="003C0443"/>
    <w:rsid w:val="003C0E93"/>
    <w:rsid w:val="003C1176"/>
    <w:rsid w:val="003C17EE"/>
    <w:rsid w:val="003C1C47"/>
    <w:rsid w:val="003C2786"/>
    <w:rsid w:val="003C325D"/>
    <w:rsid w:val="003C4A38"/>
    <w:rsid w:val="003C4E45"/>
    <w:rsid w:val="003C5149"/>
    <w:rsid w:val="003C6C17"/>
    <w:rsid w:val="003C72DF"/>
    <w:rsid w:val="003D0A67"/>
    <w:rsid w:val="003D0C0D"/>
    <w:rsid w:val="003D259C"/>
    <w:rsid w:val="003D32FA"/>
    <w:rsid w:val="003D3650"/>
    <w:rsid w:val="003D392C"/>
    <w:rsid w:val="003D3A46"/>
    <w:rsid w:val="003D40E0"/>
    <w:rsid w:val="003D4328"/>
    <w:rsid w:val="003D58A8"/>
    <w:rsid w:val="003D58D4"/>
    <w:rsid w:val="003D5FC2"/>
    <w:rsid w:val="003D6801"/>
    <w:rsid w:val="003D7D02"/>
    <w:rsid w:val="003E08C3"/>
    <w:rsid w:val="003E0924"/>
    <w:rsid w:val="003E0973"/>
    <w:rsid w:val="003E0D33"/>
    <w:rsid w:val="003E1DB2"/>
    <w:rsid w:val="003E25CA"/>
    <w:rsid w:val="003E31F9"/>
    <w:rsid w:val="003E3238"/>
    <w:rsid w:val="003E3404"/>
    <w:rsid w:val="003E343A"/>
    <w:rsid w:val="003E3F39"/>
    <w:rsid w:val="003E5750"/>
    <w:rsid w:val="003E57DF"/>
    <w:rsid w:val="003E5885"/>
    <w:rsid w:val="003E6352"/>
    <w:rsid w:val="003E6C27"/>
    <w:rsid w:val="003E7FFB"/>
    <w:rsid w:val="003F0023"/>
    <w:rsid w:val="003F0551"/>
    <w:rsid w:val="003F0C1C"/>
    <w:rsid w:val="003F0CCD"/>
    <w:rsid w:val="003F1247"/>
    <w:rsid w:val="003F134E"/>
    <w:rsid w:val="003F1A8A"/>
    <w:rsid w:val="003F1EF5"/>
    <w:rsid w:val="003F2508"/>
    <w:rsid w:val="003F36E5"/>
    <w:rsid w:val="003F37C2"/>
    <w:rsid w:val="003F3E45"/>
    <w:rsid w:val="003F3EED"/>
    <w:rsid w:val="003F43A1"/>
    <w:rsid w:val="003F4478"/>
    <w:rsid w:val="003F5D6C"/>
    <w:rsid w:val="003F6B05"/>
    <w:rsid w:val="003F7C36"/>
    <w:rsid w:val="00400182"/>
    <w:rsid w:val="00400C6F"/>
    <w:rsid w:val="0040149F"/>
    <w:rsid w:val="00403503"/>
    <w:rsid w:val="00404AC3"/>
    <w:rsid w:val="004052E0"/>
    <w:rsid w:val="004053A9"/>
    <w:rsid w:val="004057E6"/>
    <w:rsid w:val="00406ADC"/>
    <w:rsid w:val="004102BD"/>
    <w:rsid w:val="00410A61"/>
    <w:rsid w:val="00411106"/>
    <w:rsid w:val="00412489"/>
    <w:rsid w:val="004137FA"/>
    <w:rsid w:val="00414521"/>
    <w:rsid w:val="00414AA7"/>
    <w:rsid w:val="00414EA0"/>
    <w:rsid w:val="00415BAF"/>
    <w:rsid w:val="00415D27"/>
    <w:rsid w:val="00415D36"/>
    <w:rsid w:val="00415F0D"/>
    <w:rsid w:val="00416D09"/>
    <w:rsid w:val="00420701"/>
    <w:rsid w:val="00421E9B"/>
    <w:rsid w:val="0042262F"/>
    <w:rsid w:val="00422C97"/>
    <w:rsid w:val="00423436"/>
    <w:rsid w:val="00423549"/>
    <w:rsid w:val="00423561"/>
    <w:rsid w:val="004247E9"/>
    <w:rsid w:val="004248BA"/>
    <w:rsid w:val="00424DD9"/>
    <w:rsid w:val="004251F7"/>
    <w:rsid w:val="00425E0D"/>
    <w:rsid w:val="0042628E"/>
    <w:rsid w:val="0042665E"/>
    <w:rsid w:val="00426806"/>
    <w:rsid w:val="00427C7B"/>
    <w:rsid w:val="004300E6"/>
    <w:rsid w:val="00430375"/>
    <w:rsid w:val="00430537"/>
    <w:rsid w:val="004311DF"/>
    <w:rsid w:val="00431ABE"/>
    <w:rsid w:val="00432DDC"/>
    <w:rsid w:val="00433133"/>
    <w:rsid w:val="00433F63"/>
    <w:rsid w:val="004352D9"/>
    <w:rsid w:val="004353E1"/>
    <w:rsid w:val="004354D2"/>
    <w:rsid w:val="0043597A"/>
    <w:rsid w:val="00436B5F"/>
    <w:rsid w:val="00437F4C"/>
    <w:rsid w:val="0044057B"/>
    <w:rsid w:val="00440BA3"/>
    <w:rsid w:val="00440EC8"/>
    <w:rsid w:val="00440F4A"/>
    <w:rsid w:val="00441841"/>
    <w:rsid w:val="00441AAE"/>
    <w:rsid w:val="00441F91"/>
    <w:rsid w:val="00442175"/>
    <w:rsid w:val="00443C9B"/>
    <w:rsid w:val="00443EB0"/>
    <w:rsid w:val="00443F1E"/>
    <w:rsid w:val="0044468A"/>
    <w:rsid w:val="00444707"/>
    <w:rsid w:val="00444716"/>
    <w:rsid w:val="00444814"/>
    <w:rsid w:val="00445888"/>
    <w:rsid w:val="00445D9D"/>
    <w:rsid w:val="00446207"/>
    <w:rsid w:val="00446A9F"/>
    <w:rsid w:val="00446EF1"/>
    <w:rsid w:val="00447647"/>
    <w:rsid w:val="00447C04"/>
    <w:rsid w:val="00450916"/>
    <w:rsid w:val="00451911"/>
    <w:rsid w:val="00451F31"/>
    <w:rsid w:val="004527D5"/>
    <w:rsid w:val="00453A60"/>
    <w:rsid w:val="0045417F"/>
    <w:rsid w:val="00454E7C"/>
    <w:rsid w:val="004552A3"/>
    <w:rsid w:val="00455575"/>
    <w:rsid w:val="00455C54"/>
    <w:rsid w:val="00455CD8"/>
    <w:rsid w:val="00455D9D"/>
    <w:rsid w:val="00455E8F"/>
    <w:rsid w:val="0045687E"/>
    <w:rsid w:val="00460065"/>
    <w:rsid w:val="00460FF3"/>
    <w:rsid w:val="0046143E"/>
    <w:rsid w:val="004616E1"/>
    <w:rsid w:val="00461BF7"/>
    <w:rsid w:val="0046209A"/>
    <w:rsid w:val="00463AD4"/>
    <w:rsid w:val="004650D4"/>
    <w:rsid w:val="004657E6"/>
    <w:rsid w:val="00465AE0"/>
    <w:rsid w:val="00465BEF"/>
    <w:rsid w:val="004660C5"/>
    <w:rsid w:val="004661AB"/>
    <w:rsid w:val="0047066A"/>
    <w:rsid w:val="0047175A"/>
    <w:rsid w:val="004718AA"/>
    <w:rsid w:val="004732E8"/>
    <w:rsid w:val="004737AA"/>
    <w:rsid w:val="004737D0"/>
    <w:rsid w:val="00473EB1"/>
    <w:rsid w:val="00474E02"/>
    <w:rsid w:val="00474F80"/>
    <w:rsid w:val="0047721B"/>
    <w:rsid w:val="00477580"/>
    <w:rsid w:val="00477BB2"/>
    <w:rsid w:val="004802C9"/>
    <w:rsid w:val="00480F4D"/>
    <w:rsid w:val="004815C2"/>
    <w:rsid w:val="00483526"/>
    <w:rsid w:val="00483A58"/>
    <w:rsid w:val="00483E11"/>
    <w:rsid w:val="00485CE8"/>
    <w:rsid w:val="004863D6"/>
    <w:rsid w:val="00486865"/>
    <w:rsid w:val="00486899"/>
    <w:rsid w:val="004876BC"/>
    <w:rsid w:val="00491C57"/>
    <w:rsid w:val="00493331"/>
    <w:rsid w:val="00494E95"/>
    <w:rsid w:val="00495126"/>
    <w:rsid w:val="00496613"/>
    <w:rsid w:val="00496B91"/>
    <w:rsid w:val="00497C0F"/>
    <w:rsid w:val="004A08A3"/>
    <w:rsid w:val="004A0DBC"/>
    <w:rsid w:val="004A1FE1"/>
    <w:rsid w:val="004A260B"/>
    <w:rsid w:val="004A292C"/>
    <w:rsid w:val="004A406E"/>
    <w:rsid w:val="004A43B1"/>
    <w:rsid w:val="004A531E"/>
    <w:rsid w:val="004A536B"/>
    <w:rsid w:val="004A55B9"/>
    <w:rsid w:val="004A626B"/>
    <w:rsid w:val="004B18EF"/>
    <w:rsid w:val="004B2833"/>
    <w:rsid w:val="004B2C16"/>
    <w:rsid w:val="004B2D61"/>
    <w:rsid w:val="004B2F8F"/>
    <w:rsid w:val="004B34BE"/>
    <w:rsid w:val="004B3D28"/>
    <w:rsid w:val="004B49CF"/>
    <w:rsid w:val="004B4FA0"/>
    <w:rsid w:val="004B5ACA"/>
    <w:rsid w:val="004B5B1A"/>
    <w:rsid w:val="004B5CE5"/>
    <w:rsid w:val="004B5D70"/>
    <w:rsid w:val="004B5EEF"/>
    <w:rsid w:val="004B64FD"/>
    <w:rsid w:val="004B68A5"/>
    <w:rsid w:val="004B6E37"/>
    <w:rsid w:val="004B77D1"/>
    <w:rsid w:val="004C035B"/>
    <w:rsid w:val="004C0774"/>
    <w:rsid w:val="004C0840"/>
    <w:rsid w:val="004C1952"/>
    <w:rsid w:val="004C19E7"/>
    <w:rsid w:val="004C2CED"/>
    <w:rsid w:val="004C3250"/>
    <w:rsid w:val="004C3DC4"/>
    <w:rsid w:val="004C640D"/>
    <w:rsid w:val="004C79A6"/>
    <w:rsid w:val="004D01BE"/>
    <w:rsid w:val="004D0557"/>
    <w:rsid w:val="004D058A"/>
    <w:rsid w:val="004D0EF1"/>
    <w:rsid w:val="004D112E"/>
    <w:rsid w:val="004D17B6"/>
    <w:rsid w:val="004D1918"/>
    <w:rsid w:val="004D1A18"/>
    <w:rsid w:val="004D1CC2"/>
    <w:rsid w:val="004D1EED"/>
    <w:rsid w:val="004D2560"/>
    <w:rsid w:val="004D3DB7"/>
    <w:rsid w:val="004D6FCB"/>
    <w:rsid w:val="004D72EC"/>
    <w:rsid w:val="004D766D"/>
    <w:rsid w:val="004E0495"/>
    <w:rsid w:val="004E0824"/>
    <w:rsid w:val="004E0942"/>
    <w:rsid w:val="004E0A37"/>
    <w:rsid w:val="004E14B2"/>
    <w:rsid w:val="004E15BD"/>
    <w:rsid w:val="004E2F32"/>
    <w:rsid w:val="004E3A7C"/>
    <w:rsid w:val="004E5988"/>
    <w:rsid w:val="004E5E1C"/>
    <w:rsid w:val="004E6665"/>
    <w:rsid w:val="004E680E"/>
    <w:rsid w:val="004E737F"/>
    <w:rsid w:val="004E79E0"/>
    <w:rsid w:val="004E7A39"/>
    <w:rsid w:val="004F0405"/>
    <w:rsid w:val="004F040C"/>
    <w:rsid w:val="004F04F6"/>
    <w:rsid w:val="004F0779"/>
    <w:rsid w:val="004F0D5D"/>
    <w:rsid w:val="004F0F34"/>
    <w:rsid w:val="004F13C1"/>
    <w:rsid w:val="004F17EE"/>
    <w:rsid w:val="004F3F71"/>
    <w:rsid w:val="004F45CC"/>
    <w:rsid w:val="004F51E9"/>
    <w:rsid w:val="004F51FF"/>
    <w:rsid w:val="004F52B3"/>
    <w:rsid w:val="004F6813"/>
    <w:rsid w:val="004F7790"/>
    <w:rsid w:val="005003E2"/>
    <w:rsid w:val="005017BD"/>
    <w:rsid w:val="0050186A"/>
    <w:rsid w:val="0050269C"/>
    <w:rsid w:val="0050310A"/>
    <w:rsid w:val="0050315B"/>
    <w:rsid w:val="005039C9"/>
    <w:rsid w:val="00503A4B"/>
    <w:rsid w:val="00503A9E"/>
    <w:rsid w:val="005049EB"/>
    <w:rsid w:val="00506AE0"/>
    <w:rsid w:val="005102AC"/>
    <w:rsid w:val="005111FA"/>
    <w:rsid w:val="0051120B"/>
    <w:rsid w:val="005131BE"/>
    <w:rsid w:val="0051335B"/>
    <w:rsid w:val="005136D9"/>
    <w:rsid w:val="00515602"/>
    <w:rsid w:val="00515923"/>
    <w:rsid w:val="00516448"/>
    <w:rsid w:val="005173C5"/>
    <w:rsid w:val="00520528"/>
    <w:rsid w:val="00520964"/>
    <w:rsid w:val="00521086"/>
    <w:rsid w:val="005224A7"/>
    <w:rsid w:val="005231CF"/>
    <w:rsid w:val="0052423E"/>
    <w:rsid w:val="00524409"/>
    <w:rsid w:val="005251E8"/>
    <w:rsid w:val="00525620"/>
    <w:rsid w:val="0052617B"/>
    <w:rsid w:val="005262D6"/>
    <w:rsid w:val="00526467"/>
    <w:rsid w:val="00526EAB"/>
    <w:rsid w:val="00527299"/>
    <w:rsid w:val="0052734A"/>
    <w:rsid w:val="005275D1"/>
    <w:rsid w:val="0052765E"/>
    <w:rsid w:val="005300E1"/>
    <w:rsid w:val="00530656"/>
    <w:rsid w:val="00530C26"/>
    <w:rsid w:val="00530EA0"/>
    <w:rsid w:val="00531C32"/>
    <w:rsid w:val="00533540"/>
    <w:rsid w:val="005337E1"/>
    <w:rsid w:val="005338F9"/>
    <w:rsid w:val="00533F43"/>
    <w:rsid w:val="005343D8"/>
    <w:rsid w:val="00535894"/>
    <w:rsid w:val="00536374"/>
    <w:rsid w:val="005367DE"/>
    <w:rsid w:val="00536CE8"/>
    <w:rsid w:val="00540041"/>
    <w:rsid w:val="00541297"/>
    <w:rsid w:val="00541FC3"/>
    <w:rsid w:val="00542434"/>
    <w:rsid w:val="00543491"/>
    <w:rsid w:val="00543EC1"/>
    <w:rsid w:val="00544037"/>
    <w:rsid w:val="005457CC"/>
    <w:rsid w:val="00545D3D"/>
    <w:rsid w:val="00547598"/>
    <w:rsid w:val="00547FEA"/>
    <w:rsid w:val="00551422"/>
    <w:rsid w:val="00551965"/>
    <w:rsid w:val="00553266"/>
    <w:rsid w:val="005536AE"/>
    <w:rsid w:val="0055403C"/>
    <w:rsid w:val="00555629"/>
    <w:rsid w:val="0055695D"/>
    <w:rsid w:val="005572CD"/>
    <w:rsid w:val="00557E15"/>
    <w:rsid w:val="005610EC"/>
    <w:rsid w:val="0056115F"/>
    <w:rsid w:val="00561A25"/>
    <w:rsid w:val="0056209E"/>
    <w:rsid w:val="0056387C"/>
    <w:rsid w:val="00563B53"/>
    <w:rsid w:val="00565516"/>
    <w:rsid w:val="00566E9E"/>
    <w:rsid w:val="00566FAF"/>
    <w:rsid w:val="00566FC5"/>
    <w:rsid w:val="005672F3"/>
    <w:rsid w:val="00567BAB"/>
    <w:rsid w:val="005709B0"/>
    <w:rsid w:val="00570FFB"/>
    <w:rsid w:val="00571541"/>
    <w:rsid w:val="00571AE1"/>
    <w:rsid w:val="00571B3A"/>
    <w:rsid w:val="0057205A"/>
    <w:rsid w:val="0057286F"/>
    <w:rsid w:val="00572A3F"/>
    <w:rsid w:val="00573DFD"/>
    <w:rsid w:val="00575083"/>
    <w:rsid w:val="00575373"/>
    <w:rsid w:val="00575617"/>
    <w:rsid w:val="005765D0"/>
    <w:rsid w:val="005774D8"/>
    <w:rsid w:val="00577A9D"/>
    <w:rsid w:val="00580319"/>
    <w:rsid w:val="00582314"/>
    <w:rsid w:val="0058251E"/>
    <w:rsid w:val="00583CA5"/>
    <w:rsid w:val="00584E30"/>
    <w:rsid w:val="00585CA5"/>
    <w:rsid w:val="00585D7E"/>
    <w:rsid w:val="00586CAD"/>
    <w:rsid w:val="00586CED"/>
    <w:rsid w:val="0058710D"/>
    <w:rsid w:val="005909FA"/>
    <w:rsid w:val="00590A21"/>
    <w:rsid w:val="00590A9B"/>
    <w:rsid w:val="00590CEA"/>
    <w:rsid w:val="00593B61"/>
    <w:rsid w:val="00593E33"/>
    <w:rsid w:val="005948EB"/>
    <w:rsid w:val="00595AFB"/>
    <w:rsid w:val="00597722"/>
    <w:rsid w:val="005A019C"/>
    <w:rsid w:val="005A132A"/>
    <w:rsid w:val="005A13D2"/>
    <w:rsid w:val="005A1597"/>
    <w:rsid w:val="005A2910"/>
    <w:rsid w:val="005A2B2A"/>
    <w:rsid w:val="005A30A6"/>
    <w:rsid w:val="005A3E94"/>
    <w:rsid w:val="005A4817"/>
    <w:rsid w:val="005A4FA4"/>
    <w:rsid w:val="005A53DF"/>
    <w:rsid w:val="005A5E8B"/>
    <w:rsid w:val="005A7F61"/>
    <w:rsid w:val="005B0387"/>
    <w:rsid w:val="005B2565"/>
    <w:rsid w:val="005B36A2"/>
    <w:rsid w:val="005B3957"/>
    <w:rsid w:val="005B3BFD"/>
    <w:rsid w:val="005B4FF6"/>
    <w:rsid w:val="005B5228"/>
    <w:rsid w:val="005B5A69"/>
    <w:rsid w:val="005B604A"/>
    <w:rsid w:val="005B7673"/>
    <w:rsid w:val="005B7A2D"/>
    <w:rsid w:val="005C014C"/>
    <w:rsid w:val="005C0B77"/>
    <w:rsid w:val="005C0FAC"/>
    <w:rsid w:val="005C2C9C"/>
    <w:rsid w:val="005C3E02"/>
    <w:rsid w:val="005C40CE"/>
    <w:rsid w:val="005C51E0"/>
    <w:rsid w:val="005C64F6"/>
    <w:rsid w:val="005C6714"/>
    <w:rsid w:val="005C6852"/>
    <w:rsid w:val="005C7348"/>
    <w:rsid w:val="005C736B"/>
    <w:rsid w:val="005D0BFB"/>
    <w:rsid w:val="005D11B3"/>
    <w:rsid w:val="005D22CC"/>
    <w:rsid w:val="005D2C21"/>
    <w:rsid w:val="005D2CF4"/>
    <w:rsid w:val="005D30FF"/>
    <w:rsid w:val="005D31C9"/>
    <w:rsid w:val="005D344B"/>
    <w:rsid w:val="005D37AB"/>
    <w:rsid w:val="005D466B"/>
    <w:rsid w:val="005D518C"/>
    <w:rsid w:val="005D59B8"/>
    <w:rsid w:val="005D5FD9"/>
    <w:rsid w:val="005D651D"/>
    <w:rsid w:val="005D71CA"/>
    <w:rsid w:val="005E00A0"/>
    <w:rsid w:val="005E02D9"/>
    <w:rsid w:val="005E0507"/>
    <w:rsid w:val="005E1273"/>
    <w:rsid w:val="005E2030"/>
    <w:rsid w:val="005E2830"/>
    <w:rsid w:val="005E2E65"/>
    <w:rsid w:val="005E4F98"/>
    <w:rsid w:val="005E5C10"/>
    <w:rsid w:val="005E5C92"/>
    <w:rsid w:val="005E5D0B"/>
    <w:rsid w:val="005F0947"/>
    <w:rsid w:val="005F0B39"/>
    <w:rsid w:val="005F1309"/>
    <w:rsid w:val="005F1831"/>
    <w:rsid w:val="005F190D"/>
    <w:rsid w:val="005F2498"/>
    <w:rsid w:val="005F26BD"/>
    <w:rsid w:val="005F27C3"/>
    <w:rsid w:val="005F2BBA"/>
    <w:rsid w:val="005F345B"/>
    <w:rsid w:val="005F3653"/>
    <w:rsid w:val="005F3A50"/>
    <w:rsid w:val="005F4C6A"/>
    <w:rsid w:val="005F6336"/>
    <w:rsid w:val="005F6550"/>
    <w:rsid w:val="005F75FA"/>
    <w:rsid w:val="00600EC4"/>
    <w:rsid w:val="00601108"/>
    <w:rsid w:val="006014C6"/>
    <w:rsid w:val="00602EF4"/>
    <w:rsid w:val="0060384D"/>
    <w:rsid w:val="006040F9"/>
    <w:rsid w:val="00604253"/>
    <w:rsid w:val="00604852"/>
    <w:rsid w:val="00604E95"/>
    <w:rsid w:val="00604EC6"/>
    <w:rsid w:val="00605738"/>
    <w:rsid w:val="006058AE"/>
    <w:rsid w:val="00605D48"/>
    <w:rsid w:val="00605DC5"/>
    <w:rsid w:val="00607D24"/>
    <w:rsid w:val="00611BA0"/>
    <w:rsid w:val="00611F56"/>
    <w:rsid w:val="006120EC"/>
    <w:rsid w:val="0061236C"/>
    <w:rsid w:val="00612758"/>
    <w:rsid w:val="00612933"/>
    <w:rsid w:val="00613207"/>
    <w:rsid w:val="0061374E"/>
    <w:rsid w:val="00614E9A"/>
    <w:rsid w:val="00614EDD"/>
    <w:rsid w:val="006154C3"/>
    <w:rsid w:val="0061600B"/>
    <w:rsid w:val="00616314"/>
    <w:rsid w:val="006203C5"/>
    <w:rsid w:val="00620FA6"/>
    <w:rsid w:val="0062321B"/>
    <w:rsid w:val="00623979"/>
    <w:rsid w:val="00623E73"/>
    <w:rsid w:val="00624B01"/>
    <w:rsid w:val="00624C19"/>
    <w:rsid w:val="00625400"/>
    <w:rsid w:val="0062555A"/>
    <w:rsid w:val="00625C70"/>
    <w:rsid w:val="00625DC9"/>
    <w:rsid w:val="00626B12"/>
    <w:rsid w:val="00627112"/>
    <w:rsid w:val="006307B3"/>
    <w:rsid w:val="0063122B"/>
    <w:rsid w:val="006314C8"/>
    <w:rsid w:val="0063189D"/>
    <w:rsid w:val="006324F7"/>
    <w:rsid w:val="006325F6"/>
    <w:rsid w:val="0063288D"/>
    <w:rsid w:val="00633A6E"/>
    <w:rsid w:val="00633EF8"/>
    <w:rsid w:val="00635A02"/>
    <w:rsid w:val="00636705"/>
    <w:rsid w:val="00637428"/>
    <w:rsid w:val="00637AE5"/>
    <w:rsid w:val="00640F43"/>
    <w:rsid w:val="006415E8"/>
    <w:rsid w:val="00641B1F"/>
    <w:rsid w:val="006446E5"/>
    <w:rsid w:val="00644E50"/>
    <w:rsid w:val="00646578"/>
    <w:rsid w:val="0064706F"/>
    <w:rsid w:val="00647646"/>
    <w:rsid w:val="00650F3C"/>
    <w:rsid w:val="006514AD"/>
    <w:rsid w:val="006515CC"/>
    <w:rsid w:val="0065164E"/>
    <w:rsid w:val="00652A50"/>
    <w:rsid w:val="006537B6"/>
    <w:rsid w:val="006541D9"/>
    <w:rsid w:val="00654B1E"/>
    <w:rsid w:val="006559B0"/>
    <w:rsid w:val="00655BC1"/>
    <w:rsid w:val="006560D1"/>
    <w:rsid w:val="00657C91"/>
    <w:rsid w:val="00657EDD"/>
    <w:rsid w:val="00660751"/>
    <w:rsid w:val="00660FE5"/>
    <w:rsid w:val="00661223"/>
    <w:rsid w:val="00661EE0"/>
    <w:rsid w:val="0066294C"/>
    <w:rsid w:val="00662CF2"/>
    <w:rsid w:val="0066428A"/>
    <w:rsid w:val="00664CCC"/>
    <w:rsid w:val="00664EC0"/>
    <w:rsid w:val="00665496"/>
    <w:rsid w:val="00665646"/>
    <w:rsid w:val="0066669F"/>
    <w:rsid w:val="006666FC"/>
    <w:rsid w:val="00667841"/>
    <w:rsid w:val="006702E5"/>
    <w:rsid w:val="00670654"/>
    <w:rsid w:val="00670974"/>
    <w:rsid w:val="00671EBC"/>
    <w:rsid w:val="0067406E"/>
    <w:rsid w:val="006747AF"/>
    <w:rsid w:val="00674CDD"/>
    <w:rsid w:val="00676171"/>
    <w:rsid w:val="00676334"/>
    <w:rsid w:val="00676969"/>
    <w:rsid w:val="006776A4"/>
    <w:rsid w:val="00677D7D"/>
    <w:rsid w:val="00681177"/>
    <w:rsid w:val="00681E21"/>
    <w:rsid w:val="0068268D"/>
    <w:rsid w:val="00682A3B"/>
    <w:rsid w:val="00682A7B"/>
    <w:rsid w:val="006838A8"/>
    <w:rsid w:val="006849F0"/>
    <w:rsid w:val="006854D2"/>
    <w:rsid w:val="0068563B"/>
    <w:rsid w:val="006859D1"/>
    <w:rsid w:val="00685D3E"/>
    <w:rsid w:val="006866F9"/>
    <w:rsid w:val="00687008"/>
    <w:rsid w:val="00690171"/>
    <w:rsid w:val="0069289F"/>
    <w:rsid w:val="00694CBE"/>
    <w:rsid w:val="006951D9"/>
    <w:rsid w:val="00695712"/>
    <w:rsid w:val="0069618F"/>
    <w:rsid w:val="00696330"/>
    <w:rsid w:val="00696460"/>
    <w:rsid w:val="00696CFD"/>
    <w:rsid w:val="0069757B"/>
    <w:rsid w:val="0069791E"/>
    <w:rsid w:val="00697B03"/>
    <w:rsid w:val="006A0B79"/>
    <w:rsid w:val="006A126F"/>
    <w:rsid w:val="006A1872"/>
    <w:rsid w:val="006A3068"/>
    <w:rsid w:val="006A5054"/>
    <w:rsid w:val="006A5390"/>
    <w:rsid w:val="006A55D9"/>
    <w:rsid w:val="006A5F60"/>
    <w:rsid w:val="006A6409"/>
    <w:rsid w:val="006A79AB"/>
    <w:rsid w:val="006A7EA9"/>
    <w:rsid w:val="006A7EAD"/>
    <w:rsid w:val="006B1029"/>
    <w:rsid w:val="006B1DE0"/>
    <w:rsid w:val="006B3571"/>
    <w:rsid w:val="006B3795"/>
    <w:rsid w:val="006B3D75"/>
    <w:rsid w:val="006B41E1"/>
    <w:rsid w:val="006B4859"/>
    <w:rsid w:val="006B4920"/>
    <w:rsid w:val="006B4A93"/>
    <w:rsid w:val="006B6159"/>
    <w:rsid w:val="006B6969"/>
    <w:rsid w:val="006B6B81"/>
    <w:rsid w:val="006B6D54"/>
    <w:rsid w:val="006B7690"/>
    <w:rsid w:val="006C03C5"/>
    <w:rsid w:val="006C058D"/>
    <w:rsid w:val="006C05C3"/>
    <w:rsid w:val="006C3E00"/>
    <w:rsid w:val="006C3EF8"/>
    <w:rsid w:val="006C4322"/>
    <w:rsid w:val="006C4E68"/>
    <w:rsid w:val="006C6BE8"/>
    <w:rsid w:val="006D13AC"/>
    <w:rsid w:val="006D181D"/>
    <w:rsid w:val="006D3326"/>
    <w:rsid w:val="006D3F6F"/>
    <w:rsid w:val="006D4654"/>
    <w:rsid w:val="006D4D96"/>
    <w:rsid w:val="006D51BC"/>
    <w:rsid w:val="006D5720"/>
    <w:rsid w:val="006D646E"/>
    <w:rsid w:val="006D77B4"/>
    <w:rsid w:val="006D7A15"/>
    <w:rsid w:val="006D7B24"/>
    <w:rsid w:val="006E01B3"/>
    <w:rsid w:val="006E03BE"/>
    <w:rsid w:val="006E1862"/>
    <w:rsid w:val="006E1C8C"/>
    <w:rsid w:val="006E20A3"/>
    <w:rsid w:val="006E233F"/>
    <w:rsid w:val="006E465C"/>
    <w:rsid w:val="006E47A9"/>
    <w:rsid w:val="006E49DC"/>
    <w:rsid w:val="006E537F"/>
    <w:rsid w:val="006E5874"/>
    <w:rsid w:val="006F16B2"/>
    <w:rsid w:val="006F1ECD"/>
    <w:rsid w:val="006F1F73"/>
    <w:rsid w:val="006F24E3"/>
    <w:rsid w:val="006F275D"/>
    <w:rsid w:val="006F2EB0"/>
    <w:rsid w:val="006F6C28"/>
    <w:rsid w:val="006F77EC"/>
    <w:rsid w:val="006F7CF7"/>
    <w:rsid w:val="006F7E5C"/>
    <w:rsid w:val="007013EF"/>
    <w:rsid w:val="007016D7"/>
    <w:rsid w:val="00702FC8"/>
    <w:rsid w:val="00703105"/>
    <w:rsid w:val="0070326C"/>
    <w:rsid w:val="007037C8"/>
    <w:rsid w:val="00703FB9"/>
    <w:rsid w:val="00704C71"/>
    <w:rsid w:val="00704CBE"/>
    <w:rsid w:val="00704FC4"/>
    <w:rsid w:val="0070715C"/>
    <w:rsid w:val="00707690"/>
    <w:rsid w:val="00710427"/>
    <w:rsid w:val="0071186B"/>
    <w:rsid w:val="00711B18"/>
    <w:rsid w:val="007124F8"/>
    <w:rsid w:val="00712616"/>
    <w:rsid w:val="00713328"/>
    <w:rsid w:val="00713481"/>
    <w:rsid w:val="0071429A"/>
    <w:rsid w:val="00714922"/>
    <w:rsid w:val="00715187"/>
    <w:rsid w:val="00715422"/>
    <w:rsid w:val="00715EDE"/>
    <w:rsid w:val="007169FB"/>
    <w:rsid w:val="007207F6"/>
    <w:rsid w:val="007234B8"/>
    <w:rsid w:val="00723553"/>
    <w:rsid w:val="0072386B"/>
    <w:rsid w:val="00724276"/>
    <w:rsid w:val="00724562"/>
    <w:rsid w:val="00724964"/>
    <w:rsid w:val="00724EA6"/>
    <w:rsid w:val="0072568A"/>
    <w:rsid w:val="007261E4"/>
    <w:rsid w:val="007262B1"/>
    <w:rsid w:val="007267D9"/>
    <w:rsid w:val="007301C5"/>
    <w:rsid w:val="0073022E"/>
    <w:rsid w:val="00732AEC"/>
    <w:rsid w:val="00732B2B"/>
    <w:rsid w:val="007338EC"/>
    <w:rsid w:val="00735159"/>
    <w:rsid w:val="0073524B"/>
    <w:rsid w:val="00736183"/>
    <w:rsid w:val="00736DF5"/>
    <w:rsid w:val="00737E18"/>
    <w:rsid w:val="00740735"/>
    <w:rsid w:val="0074100B"/>
    <w:rsid w:val="007419BB"/>
    <w:rsid w:val="00741C17"/>
    <w:rsid w:val="00742554"/>
    <w:rsid w:val="00742B7F"/>
    <w:rsid w:val="00742CE2"/>
    <w:rsid w:val="007436E1"/>
    <w:rsid w:val="007448A8"/>
    <w:rsid w:val="007458A3"/>
    <w:rsid w:val="00745A9F"/>
    <w:rsid w:val="00746049"/>
    <w:rsid w:val="0074673D"/>
    <w:rsid w:val="00746826"/>
    <w:rsid w:val="00746A62"/>
    <w:rsid w:val="00746E34"/>
    <w:rsid w:val="00750FD2"/>
    <w:rsid w:val="007510CF"/>
    <w:rsid w:val="007522FB"/>
    <w:rsid w:val="007525AF"/>
    <w:rsid w:val="007525B3"/>
    <w:rsid w:val="0075272E"/>
    <w:rsid w:val="00752BE0"/>
    <w:rsid w:val="00752C6C"/>
    <w:rsid w:val="00752C9F"/>
    <w:rsid w:val="007565AA"/>
    <w:rsid w:val="0075664A"/>
    <w:rsid w:val="007576A0"/>
    <w:rsid w:val="00757960"/>
    <w:rsid w:val="0076016E"/>
    <w:rsid w:val="00760718"/>
    <w:rsid w:val="00760D4A"/>
    <w:rsid w:val="00761373"/>
    <w:rsid w:val="007629AC"/>
    <w:rsid w:val="00763155"/>
    <w:rsid w:val="00763925"/>
    <w:rsid w:val="00763DA9"/>
    <w:rsid w:val="007647E7"/>
    <w:rsid w:val="00764A93"/>
    <w:rsid w:val="0076512D"/>
    <w:rsid w:val="0076539A"/>
    <w:rsid w:val="00766FA0"/>
    <w:rsid w:val="00767123"/>
    <w:rsid w:val="007673A8"/>
    <w:rsid w:val="00767748"/>
    <w:rsid w:val="00767A29"/>
    <w:rsid w:val="00770F2F"/>
    <w:rsid w:val="007722BF"/>
    <w:rsid w:val="007738B2"/>
    <w:rsid w:val="007739DC"/>
    <w:rsid w:val="00774075"/>
    <w:rsid w:val="00774654"/>
    <w:rsid w:val="0077651C"/>
    <w:rsid w:val="007773B5"/>
    <w:rsid w:val="0078091E"/>
    <w:rsid w:val="00781ACE"/>
    <w:rsid w:val="00782826"/>
    <w:rsid w:val="00784F05"/>
    <w:rsid w:val="00785720"/>
    <w:rsid w:val="00790459"/>
    <w:rsid w:val="00790CCF"/>
    <w:rsid w:val="007910E7"/>
    <w:rsid w:val="00791974"/>
    <w:rsid w:val="007920E7"/>
    <w:rsid w:val="00792E18"/>
    <w:rsid w:val="00793C14"/>
    <w:rsid w:val="007943A2"/>
    <w:rsid w:val="00795B0A"/>
    <w:rsid w:val="00796244"/>
    <w:rsid w:val="00796711"/>
    <w:rsid w:val="007968E7"/>
    <w:rsid w:val="0079794B"/>
    <w:rsid w:val="007A01DF"/>
    <w:rsid w:val="007A03C5"/>
    <w:rsid w:val="007A10F9"/>
    <w:rsid w:val="007A1314"/>
    <w:rsid w:val="007A1BFA"/>
    <w:rsid w:val="007A25C3"/>
    <w:rsid w:val="007A28D0"/>
    <w:rsid w:val="007A385C"/>
    <w:rsid w:val="007A4763"/>
    <w:rsid w:val="007A5381"/>
    <w:rsid w:val="007A5F7A"/>
    <w:rsid w:val="007A6B4B"/>
    <w:rsid w:val="007A72DC"/>
    <w:rsid w:val="007A76B4"/>
    <w:rsid w:val="007A7862"/>
    <w:rsid w:val="007A7BA8"/>
    <w:rsid w:val="007B07EC"/>
    <w:rsid w:val="007B1D06"/>
    <w:rsid w:val="007B32CE"/>
    <w:rsid w:val="007B3BCA"/>
    <w:rsid w:val="007B51C9"/>
    <w:rsid w:val="007B5AF3"/>
    <w:rsid w:val="007B5B32"/>
    <w:rsid w:val="007B5FBB"/>
    <w:rsid w:val="007B611E"/>
    <w:rsid w:val="007B74F4"/>
    <w:rsid w:val="007B7700"/>
    <w:rsid w:val="007C01AE"/>
    <w:rsid w:val="007C0244"/>
    <w:rsid w:val="007C0E1D"/>
    <w:rsid w:val="007C1A83"/>
    <w:rsid w:val="007C1F1A"/>
    <w:rsid w:val="007C3115"/>
    <w:rsid w:val="007C339C"/>
    <w:rsid w:val="007C3BEB"/>
    <w:rsid w:val="007C40ED"/>
    <w:rsid w:val="007C7EBC"/>
    <w:rsid w:val="007D0D4F"/>
    <w:rsid w:val="007D11AA"/>
    <w:rsid w:val="007D1275"/>
    <w:rsid w:val="007D414F"/>
    <w:rsid w:val="007D4B6D"/>
    <w:rsid w:val="007D65F2"/>
    <w:rsid w:val="007D67C9"/>
    <w:rsid w:val="007D73AB"/>
    <w:rsid w:val="007E02C0"/>
    <w:rsid w:val="007E09DF"/>
    <w:rsid w:val="007E268E"/>
    <w:rsid w:val="007E3095"/>
    <w:rsid w:val="007E336D"/>
    <w:rsid w:val="007E389F"/>
    <w:rsid w:val="007E3ACC"/>
    <w:rsid w:val="007E3C0D"/>
    <w:rsid w:val="007E452C"/>
    <w:rsid w:val="007E4AFE"/>
    <w:rsid w:val="007E4FCD"/>
    <w:rsid w:val="007E5084"/>
    <w:rsid w:val="007E53DB"/>
    <w:rsid w:val="007E57C7"/>
    <w:rsid w:val="007E5953"/>
    <w:rsid w:val="007E5A29"/>
    <w:rsid w:val="007E5AB4"/>
    <w:rsid w:val="007E5C49"/>
    <w:rsid w:val="007E6E19"/>
    <w:rsid w:val="007E6E75"/>
    <w:rsid w:val="007F0BF2"/>
    <w:rsid w:val="007F2281"/>
    <w:rsid w:val="007F297B"/>
    <w:rsid w:val="007F2C7E"/>
    <w:rsid w:val="007F3960"/>
    <w:rsid w:val="007F40E5"/>
    <w:rsid w:val="007F427F"/>
    <w:rsid w:val="007F4350"/>
    <w:rsid w:val="007F5A80"/>
    <w:rsid w:val="007F60A5"/>
    <w:rsid w:val="007F66F2"/>
    <w:rsid w:val="007F7A81"/>
    <w:rsid w:val="007F7AC7"/>
    <w:rsid w:val="007F7BBA"/>
    <w:rsid w:val="008002A2"/>
    <w:rsid w:val="00800569"/>
    <w:rsid w:val="008009FF"/>
    <w:rsid w:val="00800FFC"/>
    <w:rsid w:val="00801898"/>
    <w:rsid w:val="00801DBF"/>
    <w:rsid w:val="00801F0A"/>
    <w:rsid w:val="008024B8"/>
    <w:rsid w:val="00802768"/>
    <w:rsid w:val="00803265"/>
    <w:rsid w:val="0080582E"/>
    <w:rsid w:val="00805F41"/>
    <w:rsid w:val="00806175"/>
    <w:rsid w:val="0080726B"/>
    <w:rsid w:val="00807F43"/>
    <w:rsid w:val="008117A8"/>
    <w:rsid w:val="008123A2"/>
    <w:rsid w:val="0081343E"/>
    <w:rsid w:val="00813F1D"/>
    <w:rsid w:val="00813F2F"/>
    <w:rsid w:val="0081408F"/>
    <w:rsid w:val="00814596"/>
    <w:rsid w:val="00814DDE"/>
    <w:rsid w:val="008155D6"/>
    <w:rsid w:val="00815CAF"/>
    <w:rsid w:val="00816C27"/>
    <w:rsid w:val="0082032A"/>
    <w:rsid w:val="00821080"/>
    <w:rsid w:val="00821164"/>
    <w:rsid w:val="008229AE"/>
    <w:rsid w:val="00822C49"/>
    <w:rsid w:val="00824472"/>
    <w:rsid w:val="008247FB"/>
    <w:rsid w:val="0082760A"/>
    <w:rsid w:val="0083026F"/>
    <w:rsid w:val="00830294"/>
    <w:rsid w:val="008315C8"/>
    <w:rsid w:val="008317FB"/>
    <w:rsid w:val="0083191E"/>
    <w:rsid w:val="008319CF"/>
    <w:rsid w:val="008335B4"/>
    <w:rsid w:val="00835398"/>
    <w:rsid w:val="008354BE"/>
    <w:rsid w:val="0083555E"/>
    <w:rsid w:val="0083595C"/>
    <w:rsid w:val="008359D5"/>
    <w:rsid w:val="00835A63"/>
    <w:rsid w:val="00837763"/>
    <w:rsid w:val="00840011"/>
    <w:rsid w:val="00840809"/>
    <w:rsid w:val="008410F0"/>
    <w:rsid w:val="008420AD"/>
    <w:rsid w:val="008425ED"/>
    <w:rsid w:val="00842E78"/>
    <w:rsid w:val="008440D4"/>
    <w:rsid w:val="00844189"/>
    <w:rsid w:val="00844532"/>
    <w:rsid w:val="00844A17"/>
    <w:rsid w:val="00846ABF"/>
    <w:rsid w:val="00847782"/>
    <w:rsid w:val="00847967"/>
    <w:rsid w:val="00847A2F"/>
    <w:rsid w:val="00847CD7"/>
    <w:rsid w:val="008508B8"/>
    <w:rsid w:val="008515E7"/>
    <w:rsid w:val="0085182B"/>
    <w:rsid w:val="00851923"/>
    <w:rsid w:val="00852618"/>
    <w:rsid w:val="00852B9B"/>
    <w:rsid w:val="00852D94"/>
    <w:rsid w:val="00852F55"/>
    <w:rsid w:val="008542D5"/>
    <w:rsid w:val="00854EEB"/>
    <w:rsid w:val="0085666E"/>
    <w:rsid w:val="00856CAB"/>
    <w:rsid w:val="008578BD"/>
    <w:rsid w:val="008607EC"/>
    <w:rsid w:val="0086218C"/>
    <w:rsid w:val="00862C2C"/>
    <w:rsid w:val="00863682"/>
    <w:rsid w:val="00864359"/>
    <w:rsid w:val="00864ABF"/>
    <w:rsid w:val="00864EB0"/>
    <w:rsid w:val="00865CBE"/>
    <w:rsid w:val="00866204"/>
    <w:rsid w:val="00867589"/>
    <w:rsid w:val="008678AF"/>
    <w:rsid w:val="00867F2F"/>
    <w:rsid w:val="00870B28"/>
    <w:rsid w:val="00872379"/>
    <w:rsid w:val="00873367"/>
    <w:rsid w:val="00873805"/>
    <w:rsid w:val="00873BF3"/>
    <w:rsid w:val="008745BE"/>
    <w:rsid w:val="00874D58"/>
    <w:rsid w:val="008755FD"/>
    <w:rsid w:val="008756BB"/>
    <w:rsid w:val="0087682D"/>
    <w:rsid w:val="0087731E"/>
    <w:rsid w:val="00883766"/>
    <w:rsid w:val="00883DDB"/>
    <w:rsid w:val="0088413A"/>
    <w:rsid w:val="0088421A"/>
    <w:rsid w:val="00884E9A"/>
    <w:rsid w:val="0088659D"/>
    <w:rsid w:val="00887CEE"/>
    <w:rsid w:val="008920D9"/>
    <w:rsid w:val="008924CB"/>
    <w:rsid w:val="00892C5E"/>
    <w:rsid w:val="00893475"/>
    <w:rsid w:val="00893ED0"/>
    <w:rsid w:val="0089589E"/>
    <w:rsid w:val="00896445"/>
    <w:rsid w:val="00896ABE"/>
    <w:rsid w:val="00896BA8"/>
    <w:rsid w:val="008A008A"/>
    <w:rsid w:val="008A1B17"/>
    <w:rsid w:val="008A26D3"/>
    <w:rsid w:val="008A2E30"/>
    <w:rsid w:val="008A32A3"/>
    <w:rsid w:val="008A3D88"/>
    <w:rsid w:val="008A4234"/>
    <w:rsid w:val="008A4BD3"/>
    <w:rsid w:val="008A58B3"/>
    <w:rsid w:val="008B207B"/>
    <w:rsid w:val="008B232F"/>
    <w:rsid w:val="008B257F"/>
    <w:rsid w:val="008B2FA6"/>
    <w:rsid w:val="008B38C6"/>
    <w:rsid w:val="008B3FB8"/>
    <w:rsid w:val="008B3FC0"/>
    <w:rsid w:val="008B4310"/>
    <w:rsid w:val="008B43AD"/>
    <w:rsid w:val="008B5310"/>
    <w:rsid w:val="008B55DE"/>
    <w:rsid w:val="008B5BB7"/>
    <w:rsid w:val="008B6177"/>
    <w:rsid w:val="008B6202"/>
    <w:rsid w:val="008B7E07"/>
    <w:rsid w:val="008B7FD9"/>
    <w:rsid w:val="008C0FE3"/>
    <w:rsid w:val="008C1D8E"/>
    <w:rsid w:val="008C1F33"/>
    <w:rsid w:val="008C239B"/>
    <w:rsid w:val="008C34DE"/>
    <w:rsid w:val="008C4028"/>
    <w:rsid w:val="008C4165"/>
    <w:rsid w:val="008C423E"/>
    <w:rsid w:val="008C455A"/>
    <w:rsid w:val="008C5F90"/>
    <w:rsid w:val="008C60F6"/>
    <w:rsid w:val="008C6999"/>
    <w:rsid w:val="008C6BC4"/>
    <w:rsid w:val="008C6F43"/>
    <w:rsid w:val="008C769A"/>
    <w:rsid w:val="008C77D3"/>
    <w:rsid w:val="008C7A0C"/>
    <w:rsid w:val="008C7DCC"/>
    <w:rsid w:val="008D031B"/>
    <w:rsid w:val="008D3197"/>
    <w:rsid w:val="008D6C3A"/>
    <w:rsid w:val="008D733F"/>
    <w:rsid w:val="008E08DB"/>
    <w:rsid w:val="008E0AFD"/>
    <w:rsid w:val="008E0DBF"/>
    <w:rsid w:val="008E1D51"/>
    <w:rsid w:val="008E21F5"/>
    <w:rsid w:val="008E3C3F"/>
    <w:rsid w:val="008E6130"/>
    <w:rsid w:val="008E6D8A"/>
    <w:rsid w:val="008E7FCC"/>
    <w:rsid w:val="008F0637"/>
    <w:rsid w:val="008F082E"/>
    <w:rsid w:val="008F0FEB"/>
    <w:rsid w:val="008F16E7"/>
    <w:rsid w:val="008F2703"/>
    <w:rsid w:val="008F3383"/>
    <w:rsid w:val="008F3593"/>
    <w:rsid w:val="008F3E49"/>
    <w:rsid w:val="008F422B"/>
    <w:rsid w:val="008F57FC"/>
    <w:rsid w:val="008F5D2C"/>
    <w:rsid w:val="00900AE5"/>
    <w:rsid w:val="00902734"/>
    <w:rsid w:val="00902833"/>
    <w:rsid w:val="00902CEA"/>
    <w:rsid w:val="00902E1C"/>
    <w:rsid w:val="00903406"/>
    <w:rsid w:val="00904217"/>
    <w:rsid w:val="0090545D"/>
    <w:rsid w:val="00905DCE"/>
    <w:rsid w:val="00906039"/>
    <w:rsid w:val="009060F1"/>
    <w:rsid w:val="009064DD"/>
    <w:rsid w:val="00906DDC"/>
    <w:rsid w:val="0090715A"/>
    <w:rsid w:val="009071D0"/>
    <w:rsid w:val="00907374"/>
    <w:rsid w:val="00907C2A"/>
    <w:rsid w:val="00910C49"/>
    <w:rsid w:val="00913E47"/>
    <w:rsid w:val="0091628F"/>
    <w:rsid w:val="00916A66"/>
    <w:rsid w:val="00917A9F"/>
    <w:rsid w:val="00921286"/>
    <w:rsid w:val="00921CB4"/>
    <w:rsid w:val="0092299D"/>
    <w:rsid w:val="00922F31"/>
    <w:rsid w:val="00923BDB"/>
    <w:rsid w:val="00924E0D"/>
    <w:rsid w:val="00925670"/>
    <w:rsid w:val="00925A9D"/>
    <w:rsid w:val="00925ABB"/>
    <w:rsid w:val="00925DE3"/>
    <w:rsid w:val="00926C29"/>
    <w:rsid w:val="009274BF"/>
    <w:rsid w:val="00927E87"/>
    <w:rsid w:val="00930000"/>
    <w:rsid w:val="00930692"/>
    <w:rsid w:val="00931D5F"/>
    <w:rsid w:val="009323F5"/>
    <w:rsid w:val="00932D7B"/>
    <w:rsid w:val="009343A5"/>
    <w:rsid w:val="0093472B"/>
    <w:rsid w:val="009355D4"/>
    <w:rsid w:val="0093569E"/>
    <w:rsid w:val="00935EF2"/>
    <w:rsid w:val="00935F00"/>
    <w:rsid w:val="00936D83"/>
    <w:rsid w:val="0093703F"/>
    <w:rsid w:val="00937185"/>
    <w:rsid w:val="009403BD"/>
    <w:rsid w:val="00941960"/>
    <w:rsid w:val="00942CB3"/>
    <w:rsid w:val="009436D8"/>
    <w:rsid w:val="009437A5"/>
    <w:rsid w:val="00944BE9"/>
    <w:rsid w:val="0094654E"/>
    <w:rsid w:val="00946775"/>
    <w:rsid w:val="009467E5"/>
    <w:rsid w:val="0094686E"/>
    <w:rsid w:val="009509DF"/>
    <w:rsid w:val="00951302"/>
    <w:rsid w:val="009520B9"/>
    <w:rsid w:val="0095215C"/>
    <w:rsid w:val="00952E73"/>
    <w:rsid w:val="009537BF"/>
    <w:rsid w:val="00953DD0"/>
    <w:rsid w:val="00953F74"/>
    <w:rsid w:val="00954814"/>
    <w:rsid w:val="00954B54"/>
    <w:rsid w:val="00955772"/>
    <w:rsid w:val="00955E04"/>
    <w:rsid w:val="0095717E"/>
    <w:rsid w:val="009577DB"/>
    <w:rsid w:val="009601EF"/>
    <w:rsid w:val="00961386"/>
    <w:rsid w:val="00961847"/>
    <w:rsid w:val="00961D43"/>
    <w:rsid w:val="00962939"/>
    <w:rsid w:val="00962A2D"/>
    <w:rsid w:val="00962E27"/>
    <w:rsid w:val="00963E4E"/>
    <w:rsid w:val="009644C6"/>
    <w:rsid w:val="00964551"/>
    <w:rsid w:val="00964B11"/>
    <w:rsid w:val="009655DE"/>
    <w:rsid w:val="00965964"/>
    <w:rsid w:val="00965EC8"/>
    <w:rsid w:val="0096610A"/>
    <w:rsid w:val="009664E7"/>
    <w:rsid w:val="00966704"/>
    <w:rsid w:val="00966ABA"/>
    <w:rsid w:val="00966BE7"/>
    <w:rsid w:val="00966E72"/>
    <w:rsid w:val="009676FD"/>
    <w:rsid w:val="00967E6A"/>
    <w:rsid w:val="00967ECE"/>
    <w:rsid w:val="00970655"/>
    <w:rsid w:val="009706D9"/>
    <w:rsid w:val="00970838"/>
    <w:rsid w:val="0097139A"/>
    <w:rsid w:val="00971AE1"/>
    <w:rsid w:val="009729C6"/>
    <w:rsid w:val="00972E92"/>
    <w:rsid w:val="0097498C"/>
    <w:rsid w:val="00975302"/>
    <w:rsid w:val="00976715"/>
    <w:rsid w:val="009769E7"/>
    <w:rsid w:val="009804BF"/>
    <w:rsid w:val="00980FBC"/>
    <w:rsid w:val="0098153A"/>
    <w:rsid w:val="009816B0"/>
    <w:rsid w:val="009828B6"/>
    <w:rsid w:val="00982F11"/>
    <w:rsid w:val="00982F64"/>
    <w:rsid w:val="0098376B"/>
    <w:rsid w:val="00984B65"/>
    <w:rsid w:val="0098545A"/>
    <w:rsid w:val="00985727"/>
    <w:rsid w:val="0098619E"/>
    <w:rsid w:val="0098672D"/>
    <w:rsid w:val="00986CB8"/>
    <w:rsid w:val="009874CD"/>
    <w:rsid w:val="00987885"/>
    <w:rsid w:val="00991012"/>
    <w:rsid w:val="00991727"/>
    <w:rsid w:val="00991A5A"/>
    <w:rsid w:val="00992AB2"/>
    <w:rsid w:val="00993027"/>
    <w:rsid w:val="00993851"/>
    <w:rsid w:val="00995E9D"/>
    <w:rsid w:val="00996029"/>
    <w:rsid w:val="009971FB"/>
    <w:rsid w:val="009979B8"/>
    <w:rsid w:val="00997DF3"/>
    <w:rsid w:val="009A0A86"/>
    <w:rsid w:val="009A1164"/>
    <w:rsid w:val="009A14A9"/>
    <w:rsid w:val="009A14B8"/>
    <w:rsid w:val="009A1548"/>
    <w:rsid w:val="009A268B"/>
    <w:rsid w:val="009A2963"/>
    <w:rsid w:val="009A4615"/>
    <w:rsid w:val="009A4A88"/>
    <w:rsid w:val="009A531C"/>
    <w:rsid w:val="009A58DF"/>
    <w:rsid w:val="009A672E"/>
    <w:rsid w:val="009A7757"/>
    <w:rsid w:val="009A7997"/>
    <w:rsid w:val="009A79B9"/>
    <w:rsid w:val="009A7EB4"/>
    <w:rsid w:val="009B0072"/>
    <w:rsid w:val="009B0920"/>
    <w:rsid w:val="009B2294"/>
    <w:rsid w:val="009B3248"/>
    <w:rsid w:val="009B33E1"/>
    <w:rsid w:val="009B4B6C"/>
    <w:rsid w:val="009B58F9"/>
    <w:rsid w:val="009B5DB7"/>
    <w:rsid w:val="009B744D"/>
    <w:rsid w:val="009B769D"/>
    <w:rsid w:val="009B7F3E"/>
    <w:rsid w:val="009C1BE8"/>
    <w:rsid w:val="009C1F9E"/>
    <w:rsid w:val="009C24DD"/>
    <w:rsid w:val="009C25A7"/>
    <w:rsid w:val="009C282F"/>
    <w:rsid w:val="009C476D"/>
    <w:rsid w:val="009C4AC9"/>
    <w:rsid w:val="009C6389"/>
    <w:rsid w:val="009D1DC2"/>
    <w:rsid w:val="009D3914"/>
    <w:rsid w:val="009D3EC8"/>
    <w:rsid w:val="009D4B1C"/>
    <w:rsid w:val="009D67D2"/>
    <w:rsid w:val="009D68F0"/>
    <w:rsid w:val="009D70C3"/>
    <w:rsid w:val="009D72FF"/>
    <w:rsid w:val="009E2360"/>
    <w:rsid w:val="009E25FC"/>
    <w:rsid w:val="009E28D1"/>
    <w:rsid w:val="009E3F67"/>
    <w:rsid w:val="009E3FDB"/>
    <w:rsid w:val="009E4521"/>
    <w:rsid w:val="009E5B15"/>
    <w:rsid w:val="009E5BE5"/>
    <w:rsid w:val="009E6D6E"/>
    <w:rsid w:val="009E70F0"/>
    <w:rsid w:val="009E728D"/>
    <w:rsid w:val="009E7292"/>
    <w:rsid w:val="009E7DD2"/>
    <w:rsid w:val="009F0831"/>
    <w:rsid w:val="009F1F30"/>
    <w:rsid w:val="009F1FC2"/>
    <w:rsid w:val="009F2027"/>
    <w:rsid w:val="009F21BE"/>
    <w:rsid w:val="009F22D0"/>
    <w:rsid w:val="009F276D"/>
    <w:rsid w:val="009F2F9A"/>
    <w:rsid w:val="009F3871"/>
    <w:rsid w:val="009F5B97"/>
    <w:rsid w:val="009F5C0D"/>
    <w:rsid w:val="009F6049"/>
    <w:rsid w:val="009F640C"/>
    <w:rsid w:val="009F7C32"/>
    <w:rsid w:val="009F7F77"/>
    <w:rsid w:val="00A00C6B"/>
    <w:rsid w:val="00A00FB6"/>
    <w:rsid w:val="00A013EF"/>
    <w:rsid w:val="00A03D6B"/>
    <w:rsid w:val="00A03FD3"/>
    <w:rsid w:val="00A04B03"/>
    <w:rsid w:val="00A073F6"/>
    <w:rsid w:val="00A07BB8"/>
    <w:rsid w:val="00A10B8B"/>
    <w:rsid w:val="00A11345"/>
    <w:rsid w:val="00A12118"/>
    <w:rsid w:val="00A12F06"/>
    <w:rsid w:val="00A135B8"/>
    <w:rsid w:val="00A147F0"/>
    <w:rsid w:val="00A16AAA"/>
    <w:rsid w:val="00A1755D"/>
    <w:rsid w:val="00A20554"/>
    <w:rsid w:val="00A20E43"/>
    <w:rsid w:val="00A2119B"/>
    <w:rsid w:val="00A21FCD"/>
    <w:rsid w:val="00A22335"/>
    <w:rsid w:val="00A237D4"/>
    <w:rsid w:val="00A23DB7"/>
    <w:rsid w:val="00A25C8E"/>
    <w:rsid w:val="00A2763B"/>
    <w:rsid w:val="00A31657"/>
    <w:rsid w:val="00A3207D"/>
    <w:rsid w:val="00A32D2C"/>
    <w:rsid w:val="00A33E7E"/>
    <w:rsid w:val="00A3488F"/>
    <w:rsid w:val="00A34D42"/>
    <w:rsid w:val="00A356EA"/>
    <w:rsid w:val="00A369BC"/>
    <w:rsid w:val="00A370EA"/>
    <w:rsid w:val="00A37523"/>
    <w:rsid w:val="00A37EB0"/>
    <w:rsid w:val="00A37FC6"/>
    <w:rsid w:val="00A420E6"/>
    <w:rsid w:val="00A4386D"/>
    <w:rsid w:val="00A4412F"/>
    <w:rsid w:val="00A44532"/>
    <w:rsid w:val="00A44A6F"/>
    <w:rsid w:val="00A44C16"/>
    <w:rsid w:val="00A457F4"/>
    <w:rsid w:val="00A46CB7"/>
    <w:rsid w:val="00A50D40"/>
    <w:rsid w:val="00A520E2"/>
    <w:rsid w:val="00A52B72"/>
    <w:rsid w:val="00A52FFC"/>
    <w:rsid w:val="00A53EE9"/>
    <w:rsid w:val="00A54398"/>
    <w:rsid w:val="00A54694"/>
    <w:rsid w:val="00A54819"/>
    <w:rsid w:val="00A55994"/>
    <w:rsid w:val="00A57437"/>
    <w:rsid w:val="00A60A87"/>
    <w:rsid w:val="00A61460"/>
    <w:rsid w:val="00A61F27"/>
    <w:rsid w:val="00A620F2"/>
    <w:rsid w:val="00A62625"/>
    <w:rsid w:val="00A62803"/>
    <w:rsid w:val="00A633DC"/>
    <w:rsid w:val="00A65770"/>
    <w:rsid w:val="00A66B87"/>
    <w:rsid w:val="00A70F08"/>
    <w:rsid w:val="00A72A67"/>
    <w:rsid w:val="00A72F51"/>
    <w:rsid w:val="00A732DC"/>
    <w:rsid w:val="00A73AB0"/>
    <w:rsid w:val="00A740DD"/>
    <w:rsid w:val="00A742F9"/>
    <w:rsid w:val="00A7458A"/>
    <w:rsid w:val="00A74FB9"/>
    <w:rsid w:val="00A75631"/>
    <w:rsid w:val="00A759FA"/>
    <w:rsid w:val="00A75AD5"/>
    <w:rsid w:val="00A76604"/>
    <w:rsid w:val="00A776E0"/>
    <w:rsid w:val="00A8031D"/>
    <w:rsid w:val="00A81006"/>
    <w:rsid w:val="00A81639"/>
    <w:rsid w:val="00A817FA"/>
    <w:rsid w:val="00A826EA"/>
    <w:rsid w:val="00A82850"/>
    <w:rsid w:val="00A84669"/>
    <w:rsid w:val="00A84B50"/>
    <w:rsid w:val="00A852AF"/>
    <w:rsid w:val="00A85BF2"/>
    <w:rsid w:val="00A8670F"/>
    <w:rsid w:val="00A871F6"/>
    <w:rsid w:val="00A87FAA"/>
    <w:rsid w:val="00A903FC"/>
    <w:rsid w:val="00A935CF"/>
    <w:rsid w:val="00A938C8"/>
    <w:rsid w:val="00A9398A"/>
    <w:rsid w:val="00A94082"/>
    <w:rsid w:val="00A944D0"/>
    <w:rsid w:val="00A95359"/>
    <w:rsid w:val="00A96187"/>
    <w:rsid w:val="00A97858"/>
    <w:rsid w:val="00A97B21"/>
    <w:rsid w:val="00A97F25"/>
    <w:rsid w:val="00AA12A7"/>
    <w:rsid w:val="00AA147C"/>
    <w:rsid w:val="00AA199A"/>
    <w:rsid w:val="00AA2887"/>
    <w:rsid w:val="00AA332F"/>
    <w:rsid w:val="00AA42EB"/>
    <w:rsid w:val="00AA4682"/>
    <w:rsid w:val="00AA4744"/>
    <w:rsid w:val="00AA4850"/>
    <w:rsid w:val="00AA5F2D"/>
    <w:rsid w:val="00AA6517"/>
    <w:rsid w:val="00AA6C7B"/>
    <w:rsid w:val="00AA782B"/>
    <w:rsid w:val="00AA7E00"/>
    <w:rsid w:val="00AB0012"/>
    <w:rsid w:val="00AB1F53"/>
    <w:rsid w:val="00AB1FAD"/>
    <w:rsid w:val="00AB3C57"/>
    <w:rsid w:val="00AB3E07"/>
    <w:rsid w:val="00AB4270"/>
    <w:rsid w:val="00AB47C4"/>
    <w:rsid w:val="00AB6028"/>
    <w:rsid w:val="00AB627D"/>
    <w:rsid w:val="00AB6B3D"/>
    <w:rsid w:val="00AB70E9"/>
    <w:rsid w:val="00AB72D3"/>
    <w:rsid w:val="00AB73CC"/>
    <w:rsid w:val="00AB7569"/>
    <w:rsid w:val="00AB7DD9"/>
    <w:rsid w:val="00AC0044"/>
    <w:rsid w:val="00AC06C1"/>
    <w:rsid w:val="00AC0C42"/>
    <w:rsid w:val="00AC0C52"/>
    <w:rsid w:val="00AC0D56"/>
    <w:rsid w:val="00AC15D2"/>
    <w:rsid w:val="00AC18B7"/>
    <w:rsid w:val="00AC46C4"/>
    <w:rsid w:val="00AC4722"/>
    <w:rsid w:val="00AC4A77"/>
    <w:rsid w:val="00AC4E84"/>
    <w:rsid w:val="00AC762E"/>
    <w:rsid w:val="00AC7695"/>
    <w:rsid w:val="00AC7A93"/>
    <w:rsid w:val="00AD10CE"/>
    <w:rsid w:val="00AD22C5"/>
    <w:rsid w:val="00AD2A76"/>
    <w:rsid w:val="00AD2B85"/>
    <w:rsid w:val="00AD4245"/>
    <w:rsid w:val="00AD593D"/>
    <w:rsid w:val="00AD70C5"/>
    <w:rsid w:val="00AE0016"/>
    <w:rsid w:val="00AE03F4"/>
    <w:rsid w:val="00AE1462"/>
    <w:rsid w:val="00AE183E"/>
    <w:rsid w:val="00AE18F4"/>
    <w:rsid w:val="00AE2389"/>
    <w:rsid w:val="00AE2492"/>
    <w:rsid w:val="00AE295C"/>
    <w:rsid w:val="00AE30C3"/>
    <w:rsid w:val="00AE368F"/>
    <w:rsid w:val="00AE39E8"/>
    <w:rsid w:val="00AE4DF8"/>
    <w:rsid w:val="00AE4EE1"/>
    <w:rsid w:val="00AE58A4"/>
    <w:rsid w:val="00AE606D"/>
    <w:rsid w:val="00AE6F3F"/>
    <w:rsid w:val="00AF0AE4"/>
    <w:rsid w:val="00AF139D"/>
    <w:rsid w:val="00AF140A"/>
    <w:rsid w:val="00AF160B"/>
    <w:rsid w:val="00AF1AC9"/>
    <w:rsid w:val="00AF1C6F"/>
    <w:rsid w:val="00AF21F2"/>
    <w:rsid w:val="00AF279D"/>
    <w:rsid w:val="00AF2BD7"/>
    <w:rsid w:val="00AF3F86"/>
    <w:rsid w:val="00AF65A0"/>
    <w:rsid w:val="00AF77D2"/>
    <w:rsid w:val="00B00177"/>
    <w:rsid w:val="00B00D4D"/>
    <w:rsid w:val="00B00EF1"/>
    <w:rsid w:val="00B0102F"/>
    <w:rsid w:val="00B01489"/>
    <w:rsid w:val="00B0148E"/>
    <w:rsid w:val="00B02D7E"/>
    <w:rsid w:val="00B0301F"/>
    <w:rsid w:val="00B038D5"/>
    <w:rsid w:val="00B03E66"/>
    <w:rsid w:val="00B04007"/>
    <w:rsid w:val="00B061E8"/>
    <w:rsid w:val="00B063C5"/>
    <w:rsid w:val="00B065E4"/>
    <w:rsid w:val="00B06D11"/>
    <w:rsid w:val="00B0701D"/>
    <w:rsid w:val="00B075E3"/>
    <w:rsid w:val="00B07D9B"/>
    <w:rsid w:val="00B1081D"/>
    <w:rsid w:val="00B10969"/>
    <w:rsid w:val="00B11139"/>
    <w:rsid w:val="00B1187E"/>
    <w:rsid w:val="00B122C8"/>
    <w:rsid w:val="00B1239E"/>
    <w:rsid w:val="00B1277B"/>
    <w:rsid w:val="00B136D3"/>
    <w:rsid w:val="00B139D1"/>
    <w:rsid w:val="00B1428B"/>
    <w:rsid w:val="00B1492A"/>
    <w:rsid w:val="00B14BB7"/>
    <w:rsid w:val="00B159D0"/>
    <w:rsid w:val="00B168DF"/>
    <w:rsid w:val="00B16EAA"/>
    <w:rsid w:val="00B17333"/>
    <w:rsid w:val="00B17969"/>
    <w:rsid w:val="00B17C0B"/>
    <w:rsid w:val="00B2045E"/>
    <w:rsid w:val="00B20E9E"/>
    <w:rsid w:val="00B22892"/>
    <w:rsid w:val="00B22CDE"/>
    <w:rsid w:val="00B23B84"/>
    <w:rsid w:val="00B2475B"/>
    <w:rsid w:val="00B24B1D"/>
    <w:rsid w:val="00B25EBC"/>
    <w:rsid w:val="00B25FC3"/>
    <w:rsid w:val="00B26A8E"/>
    <w:rsid w:val="00B26C05"/>
    <w:rsid w:val="00B2711C"/>
    <w:rsid w:val="00B27AFA"/>
    <w:rsid w:val="00B27E72"/>
    <w:rsid w:val="00B303EF"/>
    <w:rsid w:val="00B30C36"/>
    <w:rsid w:val="00B3135E"/>
    <w:rsid w:val="00B31A92"/>
    <w:rsid w:val="00B32C3C"/>
    <w:rsid w:val="00B348E7"/>
    <w:rsid w:val="00B34ECD"/>
    <w:rsid w:val="00B35020"/>
    <w:rsid w:val="00B359C3"/>
    <w:rsid w:val="00B35BEB"/>
    <w:rsid w:val="00B3632B"/>
    <w:rsid w:val="00B3671F"/>
    <w:rsid w:val="00B407BD"/>
    <w:rsid w:val="00B417A4"/>
    <w:rsid w:val="00B424E9"/>
    <w:rsid w:val="00B42AEE"/>
    <w:rsid w:val="00B43A59"/>
    <w:rsid w:val="00B4476B"/>
    <w:rsid w:val="00B46B44"/>
    <w:rsid w:val="00B47A6F"/>
    <w:rsid w:val="00B47B25"/>
    <w:rsid w:val="00B5004A"/>
    <w:rsid w:val="00B51458"/>
    <w:rsid w:val="00B517CF"/>
    <w:rsid w:val="00B51817"/>
    <w:rsid w:val="00B51830"/>
    <w:rsid w:val="00B5278F"/>
    <w:rsid w:val="00B52BE0"/>
    <w:rsid w:val="00B54942"/>
    <w:rsid w:val="00B5541D"/>
    <w:rsid w:val="00B556A0"/>
    <w:rsid w:val="00B55BEE"/>
    <w:rsid w:val="00B55C9C"/>
    <w:rsid w:val="00B56868"/>
    <w:rsid w:val="00B6008D"/>
    <w:rsid w:val="00B6101D"/>
    <w:rsid w:val="00B61909"/>
    <w:rsid w:val="00B63647"/>
    <w:rsid w:val="00B63C6E"/>
    <w:rsid w:val="00B65146"/>
    <w:rsid w:val="00B6571D"/>
    <w:rsid w:val="00B658BC"/>
    <w:rsid w:val="00B65D59"/>
    <w:rsid w:val="00B66142"/>
    <w:rsid w:val="00B667AF"/>
    <w:rsid w:val="00B66DE7"/>
    <w:rsid w:val="00B67DC8"/>
    <w:rsid w:val="00B67E7F"/>
    <w:rsid w:val="00B70B88"/>
    <w:rsid w:val="00B70F78"/>
    <w:rsid w:val="00B72405"/>
    <w:rsid w:val="00B773A3"/>
    <w:rsid w:val="00B7754B"/>
    <w:rsid w:val="00B776C3"/>
    <w:rsid w:val="00B77C49"/>
    <w:rsid w:val="00B77EFB"/>
    <w:rsid w:val="00B80D56"/>
    <w:rsid w:val="00B82203"/>
    <w:rsid w:val="00B825B2"/>
    <w:rsid w:val="00B833BC"/>
    <w:rsid w:val="00B84203"/>
    <w:rsid w:val="00B84FDB"/>
    <w:rsid w:val="00B8612A"/>
    <w:rsid w:val="00B86602"/>
    <w:rsid w:val="00B8783E"/>
    <w:rsid w:val="00B87D5E"/>
    <w:rsid w:val="00B905A4"/>
    <w:rsid w:val="00B91FE2"/>
    <w:rsid w:val="00B92011"/>
    <w:rsid w:val="00B92B07"/>
    <w:rsid w:val="00B944CD"/>
    <w:rsid w:val="00B94C71"/>
    <w:rsid w:val="00B96C1B"/>
    <w:rsid w:val="00B972A4"/>
    <w:rsid w:val="00BA0159"/>
    <w:rsid w:val="00BA085B"/>
    <w:rsid w:val="00BA1903"/>
    <w:rsid w:val="00BA2930"/>
    <w:rsid w:val="00BA2AFD"/>
    <w:rsid w:val="00BA3E6C"/>
    <w:rsid w:val="00BA44A4"/>
    <w:rsid w:val="00BA5AAB"/>
    <w:rsid w:val="00BA5C46"/>
    <w:rsid w:val="00BA5C57"/>
    <w:rsid w:val="00BA61C4"/>
    <w:rsid w:val="00BA6560"/>
    <w:rsid w:val="00BA65E1"/>
    <w:rsid w:val="00BA7899"/>
    <w:rsid w:val="00BA7F1F"/>
    <w:rsid w:val="00BB0E42"/>
    <w:rsid w:val="00BB0FBA"/>
    <w:rsid w:val="00BB2DF7"/>
    <w:rsid w:val="00BB2EB8"/>
    <w:rsid w:val="00BB3EC1"/>
    <w:rsid w:val="00BB473B"/>
    <w:rsid w:val="00BC2973"/>
    <w:rsid w:val="00BC37FC"/>
    <w:rsid w:val="00BC4A53"/>
    <w:rsid w:val="00BC4D6A"/>
    <w:rsid w:val="00BC510B"/>
    <w:rsid w:val="00BC5EB6"/>
    <w:rsid w:val="00BC5FD1"/>
    <w:rsid w:val="00BC69C4"/>
    <w:rsid w:val="00BC6BEF"/>
    <w:rsid w:val="00BC72FF"/>
    <w:rsid w:val="00BC79E4"/>
    <w:rsid w:val="00BC7A13"/>
    <w:rsid w:val="00BD083D"/>
    <w:rsid w:val="00BD15AE"/>
    <w:rsid w:val="00BD2CA5"/>
    <w:rsid w:val="00BD2FB9"/>
    <w:rsid w:val="00BD4CC9"/>
    <w:rsid w:val="00BD5DF5"/>
    <w:rsid w:val="00BD5E4B"/>
    <w:rsid w:val="00BD641B"/>
    <w:rsid w:val="00BD6498"/>
    <w:rsid w:val="00BD6795"/>
    <w:rsid w:val="00BD6BC9"/>
    <w:rsid w:val="00BD7E63"/>
    <w:rsid w:val="00BE15C8"/>
    <w:rsid w:val="00BE1F56"/>
    <w:rsid w:val="00BE1F5C"/>
    <w:rsid w:val="00BE1F61"/>
    <w:rsid w:val="00BE2946"/>
    <w:rsid w:val="00BE2C0D"/>
    <w:rsid w:val="00BE2F40"/>
    <w:rsid w:val="00BE38B0"/>
    <w:rsid w:val="00BE4010"/>
    <w:rsid w:val="00BE4131"/>
    <w:rsid w:val="00BE4AF4"/>
    <w:rsid w:val="00BE5A1B"/>
    <w:rsid w:val="00BE5DB0"/>
    <w:rsid w:val="00BE7BBF"/>
    <w:rsid w:val="00BF05F1"/>
    <w:rsid w:val="00BF1B30"/>
    <w:rsid w:val="00BF23AF"/>
    <w:rsid w:val="00BF329D"/>
    <w:rsid w:val="00BF3A10"/>
    <w:rsid w:val="00BF44E0"/>
    <w:rsid w:val="00BF5AA4"/>
    <w:rsid w:val="00BF7219"/>
    <w:rsid w:val="00BF7FEF"/>
    <w:rsid w:val="00C006D0"/>
    <w:rsid w:val="00C006E1"/>
    <w:rsid w:val="00C01D94"/>
    <w:rsid w:val="00C023BC"/>
    <w:rsid w:val="00C02FC4"/>
    <w:rsid w:val="00C03732"/>
    <w:rsid w:val="00C04A92"/>
    <w:rsid w:val="00C053A3"/>
    <w:rsid w:val="00C05A6E"/>
    <w:rsid w:val="00C064A7"/>
    <w:rsid w:val="00C07515"/>
    <w:rsid w:val="00C07A69"/>
    <w:rsid w:val="00C07D82"/>
    <w:rsid w:val="00C1022A"/>
    <w:rsid w:val="00C11384"/>
    <w:rsid w:val="00C127E7"/>
    <w:rsid w:val="00C13783"/>
    <w:rsid w:val="00C13C19"/>
    <w:rsid w:val="00C14319"/>
    <w:rsid w:val="00C14FD7"/>
    <w:rsid w:val="00C16530"/>
    <w:rsid w:val="00C16644"/>
    <w:rsid w:val="00C1666E"/>
    <w:rsid w:val="00C16937"/>
    <w:rsid w:val="00C16F30"/>
    <w:rsid w:val="00C17631"/>
    <w:rsid w:val="00C210B9"/>
    <w:rsid w:val="00C21246"/>
    <w:rsid w:val="00C215D9"/>
    <w:rsid w:val="00C228F3"/>
    <w:rsid w:val="00C233F9"/>
    <w:rsid w:val="00C24CC7"/>
    <w:rsid w:val="00C24FAE"/>
    <w:rsid w:val="00C25409"/>
    <w:rsid w:val="00C2558D"/>
    <w:rsid w:val="00C25BA2"/>
    <w:rsid w:val="00C27606"/>
    <w:rsid w:val="00C27AF7"/>
    <w:rsid w:val="00C27DA0"/>
    <w:rsid w:val="00C27ECF"/>
    <w:rsid w:val="00C301F1"/>
    <w:rsid w:val="00C30A1D"/>
    <w:rsid w:val="00C30C1A"/>
    <w:rsid w:val="00C31529"/>
    <w:rsid w:val="00C321A3"/>
    <w:rsid w:val="00C32371"/>
    <w:rsid w:val="00C329B6"/>
    <w:rsid w:val="00C337D4"/>
    <w:rsid w:val="00C345E7"/>
    <w:rsid w:val="00C34C21"/>
    <w:rsid w:val="00C359C1"/>
    <w:rsid w:val="00C36163"/>
    <w:rsid w:val="00C3653F"/>
    <w:rsid w:val="00C37482"/>
    <w:rsid w:val="00C41170"/>
    <w:rsid w:val="00C41DEA"/>
    <w:rsid w:val="00C42842"/>
    <w:rsid w:val="00C42FBD"/>
    <w:rsid w:val="00C434BB"/>
    <w:rsid w:val="00C43C79"/>
    <w:rsid w:val="00C43E18"/>
    <w:rsid w:val="00C43F07"/>
    <w:rsid w:val="00C4469B"/>
    <w:rsid w:val="00C46933"/>
    <w:rsid w:val="00C46B8F"/>
    <w:rsid w:val="00C50804"/>
    <w:rsid w:val="00C50D88"/>
    <w:rsid w:val="00C5129D"/>
    <w:rsid w:val="00C513D7"/>
    <w:rsid w:val="00C51E64"/>
    <w:rsid w:val="00C53726"/>
    <w:rsid w:val="00C53BB4"/>
    <w:rsid w:val="00C53D67"/>
    <w:rsid w:val="00C54065"/>
    <w:rsid w:val="00C5426F"/>
    <w:rsid w:val="00C54F8A"/>
    <w:rsid w:val="00C559B5"/>
    <w:rsid w:val="00C5685F"/>
    <w:rsid w:val="00C5785A"/>
    <w:rsid w:val="00C60C72"/>
    <w:rsid w:val="00C62699"/>
    <w:rsid w:val="00C63045"/>
    <w:rsid w:val="00C63E9B"/>
    <w:rsid w:val="00C645B6"/>
    <w:rsid w:val="00C645E3"/>
    <w:rsid w:val="00C6504F"/>
    <w:rsid w:val="00C65BBB"/>
    <w:rsid w:val="00C66D21"/>
    <w:rsid w:val="00C71747"/>
    <w:rsid w:val="00C71913"/>
    <w:rsid w:val="00C73006"/>
    <w:rsid w:val="00C751FA"/>
    <w:rsid w:val="00C77E52"/>
    <w:rsid w:val="00C77FC7"/>
    <w:rsid w:val="00C80350"/>
    <w:rsid w:val="00C805E7"/>
    <w:rsid w:val="00C806BB"/>
    <w:rsid w:val="00C815B9"/>
    <w:rsid w:val="00C821CF"/>
    <w:rsid w:val="00C8251F"/>
    <w:rsid w:val="00C8315D"/>
    <w:rsid w:val="00C83941"/>
    <w:rsid w:val="00C85006"/>
    <w:rsid w:val="00C86747"/>
    <w:rsid w:val="00C87547"/>
    <w:rsid w:val="00C87EF0"/>
    <w:rsid w:val="00C910BC"/>
    <w:rsid w:val="00C910D3"/>
    <w:rsid w:val="00C91711"/>
    <w:rsid w:val="00C93D0A"/>
    <w:rsid w:val="00C93FDF"/>
    <w:rsid w:val="00C940E2"/>
    <w:rsid w:val="00C966F9"/>
    <w:rsid w:val="00C9750F"/>
    <w:rsid w:val="00CA1443"/>
    <w:rsid w:val="00CA1555"/>
    <w:rsid w:val="00CA1C37"/>
    <w:rsid w:val="00CA1D28"/>
    <w:rsid w:val="00CA275D"/>
    <w:rsid w:val="00CA440B"/>
    <w:rsid w:val="00CA4B65"/>
    <w:rsid w:val="00CA4FAB"/>
    <w:rsid w:val="00CA501B"/>
    <w:rsid w:val="00CA594B"/>
    <w:rsid w:val="00CA5BE1"/>
    <w:rsid w:val="00CA71A8"/>
    <w:rsid w:val="00CB1B51"/>
    <w:rsid w:val="00CB1CBF"/>
    <w:rsid w:val="00CB2377"/>
    <w:rsid w:val="00CB2546"/>
    <w:rsid w:val="00CB2E91"/>
    <w:rsid w:val="00CB358A"/>
    <w:rsid w:val="00CB3D2A"/>
    <w:rsid w:val="00CB476D"/>
    <w:rsid w:val="00CB4A35"/>
    <w:rsid w:val="00CB4D08"/>
    <w:rsid w:val="00CB4D6B"/>
    <w:rsid w:val="00CB5A00"/>
    <w:rsid w:val="00CB6881"/>
    <w:rsid w:val="00CB7012"/>
    <w:rsid w:val="00CB71BC"/>
    <w:rsid w:val="00CB75FA"/>
    <w:rsid w:val="00CC0E6B"/>
    <w:rsid w:val="00CC1D67"/>
    <w:rsid w:val="00CC3A38"/>
    <w:rsid w:val="00CC41A3"/>
    <w:rsid w:val="00CC49F5"/>
    <w:rsid w:val="00CC4AB1"/>
    <w:rsid w:val="00CC7195"/>
    <w:rsid w:val="00CC74CA"/>
    <w:rsid w:val="00CD11FB"/>
    <w:rsid w:val="00CD15F2"/>
    <w:rsid w:val="00CD1D2E"/>
    <w:rsid w:val="00CD22DA"/>
    <w:rsid w:val="00CD2613"/>
    <w:rsid w:val="00CD2923"/>
    <w:rsid w:val="00CD2E30"/>
    <w:rsid w:val="00CD35C4"/>
    <w:rsid w:val="00CD4A73"/>
    <w:rsid w:val="00CD5737"/>
    <w:rsid w:val="00CD6D01"/>
    <w:rsid w:val="00CD6E0E"/>
    <w:rsid w:val="00CD7395"/>
    <w:rsid w:val="00CE15A7"/>
    <w:rsid w:val="00CE1A9B"/>
    <w:rsid w:val="00CE1D50"/>
    <w:rsid w:val="00CE1E48"/>
    <w:rsid w:val="00CE28F1"/>
    <w:rsid w:val="00CE3974"/>
    <w:rsid w:val="00CE4A5D"/>
    <w:rsid w:val="00CE557D"/>
    <w:rsid w:val="00CE663B"/>
    <w:rsid w:val="00CE6A5A"/>
    <w:rsid w:val="00CE7049"/>
    <w:rsid w:val="00CE7608"/>
    <w:rsid w:val="00CE7CA5"/>
    <w:rsid w:val="00CF06A4"/>
    <w:rsid w:val="00CF11A6"/>
    <w:rsid w:val="00CF2AEE"/>
    <w:rsid w:val="00CF3AD2"/>
    <w:rsid w:val="00CF566F"/>
    <w:rsid w:val="00CF5B58"/>
    <w:rsid w:val="00CF60AF"/>
    <w:rsid w:val="00CF78AF"/>
    <w:rsid w:val="00D00065"/>
    <w:rsid w:val="00D001B6"/>
    <w:rsid w:val="00D0045F"/>
    <w:rsid w:val="00D00962"/>
    <w:rsid w:val="00D00FA1"/>
    <w:rsid w:val="00D020AC"/>
    <w:rsid w:val="00D020C2"/>
    <w:rsid w:val="00D0221D"/>
    <w:rsid w:val="00D023B5"/>
    <w:rsid w:val="00D024CF"/>
    <w:rsid w:val="00D032A3"/>
    <w:rsid w:val="00D0536A"/>
    <w:rsid w:val="00D05EA3"/>
    <w:rsid w:val="00D06D4E"/>
    <w:rsid w:val="00D072D5"/>
    <w:rsid w:val="00D07D5E"/>
    <w:rsid w:val="00D10115"/>
    <w:rsid w:val="00D10ECE"/>
    <w:rsid w:val="00D1100D"/>
    <w:rsid w:val="00D1156F"/>
    <w:rsid w:val="00D11CBF"/>
    <w:rsid w:val="00D12864"/>
    <w:rsid w:val="00D12EA9"/>
    <w:rsid w:val="00D137EA"/>
    <w:rsid w:val="00D1399D"/>
    <w:rsid w:val="00D150EA"/>
    <w:rsid w:val="00D160E4"/>
    <w:rsid w:val="00D16230"/>
    <w:rsid w:val="00D16560"/>
    <w:rsid w:val="00D1677F"/>
    <w:rsid w:val="00D1729D"/>
    <w:rsid w:val="00D174D3"/>
    <w:rsid w:val="00D20DD4"/>
    <w:rsid w:val="00D241EF"/>
    <w:rsid w:val="00D25337"/>
    <w:rsid w:val="00D276AF"/>
    <w:rsid w:val="00D279A5"/>
    <w:rsid w:val="00D27A30"/>
    <w:rsid w:val="00D27D8A"/>
    <w:rsid w:val="00D3056D"/>
    <w:rsid w:val="00D31416"/>
    <w:rsid w:val="00D3162D"/>
    <w:rsid w:val="00D3260E"/>
    <w:rsid w:val="00D3267C"/>
    <w:rsid w:val="00D32FBC"/>
    <w:rsid w:val="00D33374"/>
    <w:rsid w:val="00D33CE0"/>
    <w:rsid w:val="00D350E8"/>
    <w:rsid w:val="00D35B6A"/>
    <w:rsid w:val="00D374BF"/>
    <w:rsid w:val="00D374ED"/>
    <w:rsid w:val="00D37CDE"/>
    <w:rsid w:val="00D42439"/>
    <w:rsid w:val="00D4287D"/>
    <w:rsid w:val="00D42C18"/>
    <w:rsid w:val="00D4433B"/>
    <w:rsid w:val="00D45245"/>
    <w:rsid w:val="00D4617D"/>
    <w:rsid w:val="00D4638C"/>
    <w:rsid w:val="00D46B79"/>
    <w:rsid w:val="00D47D68"/>
    <w:rsid w:val="00D5180A"/>
    <w:rsid w:val="00D51E10"/>
    <w:rsid w:val="00D52FA3"/>
    <w:rsid w:val="00D53B33"/>
    <w:rsid w:val="00D5434B"/>
    <w:rsid w:val="00D545DA"/>
    <w:rsid w:val="00D54823"/>
    <w:rsid w:val="00D54926"/>
    <w:rsid w:val="00D54B1C"/>
    <w:rsid w:val="00D55C81"/>
    <w:rsid w:val="00D55DD1"/>
    <w:rsid w:val="00D560F2"/>
    <w:rsid w:val="00D569A0"/>
    <w:rsid w:val="00D56FE8"/>
    <w:rsid w:val="00D57522"/>
    <w:rsid w:val="00D57544"/>
    <w:rsid w:val="00D57686"/>
    <w:rsid w:val="00D60958"/>
    <w:rsid w:val="00D60E3B"/>
    <w:rsid w:val="00D61032"/>
    <w:rsid w:val="00D61066"/>
    <w:rsid w:val="00D62370"/>
    <w:rsid w:val="00D62AEB"/>
    <w:rsid w:val="00D62F12"/>
    <w:rsid w:val="00D6563F"/>
    <w:rsid w:val="00D667E3"/>
    <w:rsid w:val="00D67279"/>
    <w:rsid w:val="00D67DF8"/>
    <w:rsid w:val="00D700E7"/>
    <w:rsid w:val="00D70956"/>
    <w:rsid w:val="00D71536"/>
    <w:rsid w:val="00D726BA"/>
    <w:rsid w:val="00D72ADB"/>
    <w:rsid w:val="00D7324A"/>
    <w:rsid w:val="00D74034"/>
    <w:rsid w:val="00D7419E"/>
    <w:rsid w:val="00D74231"/>
    <w:rsid w:val="00D742A8"/>
    <w:rsid w:val="00D75D71"/>
    <w:rsid w:val="00D75DAF"/>
    <w:rsid w:val="00D7604F"/>
    <w:rsid w:val="00D76C95"/>
    <w:rsid w:val="00D76FFA"/>
    <w:rsid w:val="00D77E5E"/>
    <w:rsid w:val="00D82384"/>
    <w:rsid w:val="00D82468"/>
    <w:rsid w:val="00D82626"/>
    <w:rsid w:val="00D82F89"/>
    <w:rsid w:val="00D831B2"/>
    <w:rsid w:val="00D84506"/>
    <w:rsid w:val="00D85351"/>
    <w:rsid w:val="00D8621E"/>
    <w:rsid w:val="00D86A08"/>
    <w:rsid w:val="00D86B2E"/>
    <w:rsid w:val="00D87181"/>
    <w:rsid w:val="00D87793"/>
    <w:rsid w:val="00D9077B"/>
    <w:rsid w:val="00D9135F"/>
    <w:rsid w:val="00D91DAD"/>
    <w:rsid w:val="00D93515"/>
    <w:rsid w:val="00D947A7"/>
    <w:rsid w:val="00D94C78"/>
    <w:rsid w:val="00D94DCE"/>
    <w:rsid w:val="00D9652E"/>
    <w:rsid w:val="00D96EE3"/>
    <w:rsid w:val="00D97440"/>
    <w:rsid w:val="00D97FEB"/>
    <w:rsid w:val="00DA059D"/>
    <w:rsid w:val="00DA08FF"/>
    <w:rsid w:val="00DA10C6"/>
    <w:rsid w:val="00DA17F8"/>
    <w:rsid w:val="00DA1B2C"/>
    <w:rsid w:val="00DA2D0F"/>
    <w:rsid w:val="00DA3F85"/>
    <w:rsid w:val="00DA4057"/>
    <w:rsid w:val="00DA41D5"/>
    <w:rsid w:val="00DA42BD"/>
    <w:rsid w:val="00DA5DFC"/>
    <w:rsid w:val="00DA5E78"/>
    <w:rsid w:val="00DA6D08"/>
    <w:rsid w:val="00DA6D48"/>
    <w:rsid w:val="00DA727C"/>
    <w:rsid w:val="00DA7493"/>
    <w:rsid w:val="00DA7B9C"/>
    <w:rsid w:val="00DA7CE3"/>
    <w:rsid w:val="00DB0345"/>
    <w:rsid w:val="00DB03C8"/>
    <w:rsid w:val="00DB0659"/>
    <w:rsid w:val="00DB0C77"/>
    <w:rsid w:val="00DB23F8"/>
    <w:rsid w:val="00DB3A5F"/>
    <w:rsid w:val="00DB46B1"/>
    <w:rsid w:val="00DB4CE1"/>
    <w:rsid w:val="00DB4FDC"/>
    <w:rsid w:val="00DB5758"/>
    <w:rsid w:val="00DB63C2"/>
    <w:rsid w:val="00DB760C"/>
    <w:rsid w:val="00DB76F0"/>
    <w:rsid w:val="00DB799B"/>
    <w:rsid w:val="00DC0788"/>
    <w:rsid w:val="00DC0C2F"/>
    <w:rsid w:val="00DC0FCB"/>
    <w:rsid w:val="00DC14AA"/>
    <w:rsid w:val="00DC1523"/>
    <w:rsid w:val="00DC1E94"/>
    <w:rsid w:val="00DC3548"/>
    <w:rsid w:val="00DC3FD7"/>
    <w:rsid w:val="00DC433D"/>
    <w:rsid w:val="00DC47A1"/>
    <w:rsid w:val="00DC5ADC"/>
    <w:rsid w:val="00DC5D4E"/>
    <w:rsid w:val="00DC5EA6"/>
    <w:rsid w:val="00DC6B07"/>
    <w:rsid w:val="00DC6BC9"/>
    <w:rsid w:val="00DC6E35"/>
    <w:rsid w:val="00DC6FC4"/>
    <w:rsid w:val="00DC707C"/>
    <w:rsid w:val="00DC7291"/>
    <w:rsid w:val="00DD01A7"/>
    <w:rsid w:val="00DD12FA"/>
    <w:rsid w:val="00DD134E"/>
    <w:rsid w:val="00DD316A"/>
    <w:rsid w:val="00DD329F"/>
    <w:rsid w:val="00DD3CC5"/>
    <w:rsid w:val="00DD406F"/>
    <w:rsid w:val="00DD42DA"/>
    <w:rsid w:val="00DD613D"/>
    <w:rsid w:val="00DD6377"/>
    <w:rsid w:val="00DD640D"/>
    <w:rsid w:val="00DD710E"/>
    <w:rsid w:val="00DE046D"/>
    <w:rsid w:val="00DE1309"/>
    <w:rsid w:val="00DE3A11"/>
    <w:rsid w:val="00DE41FD"/>
    <w:rsid w:val="00DE4E64"/>
    <w:rsid w:val="00DE6338"/>
    <w:rsid w:val="00DE6F5D"/>
    <w:rsid w:val="00DE75F5"/>
    <w:rsid w:val="00DF014C"/>
    <w:rsid w:val="00DF0ECA"/>
    <w:rsid w:val="00DF11BA"/>
    <w:rsid w:val="00DF11D2"/>
    <w:rsid w:val="00DF1DEE"/>
    <w:rsid w:val="00DF2B71"/>
    <w:rsid w:val="00DF3425"/>
    <w:rsid w:val="00DF3429"/>
    <w:rsid w:val="00DF366C"/>
    <w:rsid w:val="00DF48EF"/>
    <w:rsid w:val="00DF5142"/>
    <w:rsid w:val="00DF655C"/>
    <w:rsid w:val="00E00019"/>
    <w:rsid w:val="00E00042"/>
    <w:rsid w:val="00E0143E"/>
    <w:rsid w:val="00E023DC"/>
    <w:rsid w:val="00E03FA8"/>
    <w:rsid w:val="00E041F7"/>
    <w:rsid w:val="00E04734"/>
    <w:rsid w:val="00E049E9"/>
    <w:rsid w:val="00E0504A"/>
    <w:rsid w:val="00E05210"/>
    <w:rsid w:val="00E057D3"/>
    <w:rsid w:val="00E05D7A"/>
    <w:rsid w:val="00E05FC8"/>
    <w:rsid w:val="00E06D49"/>
    <w:rsid w:val="00E072C6"/>
    <w:rsid w:val="00E10124"/>
    <w:rsid w:val="00E11386"/>
    <w:rsid w:val="00E11B20"/>
    <w:rsid w:val="00E122E3"/>
    <w:rsid w:val="00E12746"/>
    <w:rsid w:val="00E13896"/>
    <w:rsid w:val="00E138CD"/>
    <w:rsid w:val="00E13DFA"/>
    <w:rsid w:val="00E14AE0"/>
    <w:rsid w:val="00E14E60"/>
    <w:rsid w:val="00E156FA"/>
    <w:rsid w:val="00E159D1"/>
    <w:rsid w:val="00E15E06"/>
    <w:rsid w:val="00E15EC6"/>
    <w:rsid w:val="00E15FD6"/>
    <w:rsid w:val="00E1602C"/>
    <w:rsid w:val="00E20986"/>
    <w:rsid w:val="00E20B07"/>
    <w:rsid w:val="00E21CFA"/>
    <w:rsid w:val="00E222C3"/>
    <w:rsid w:val="00E229D8"/>
    <w:rsid w:val="00E22AF6"/>
    <w:rsid w:val="00E22FF4"/>
    <w:rsid w:val="00E237DF"/>
    <w:rsid w:val="00E23D7D"/>
    <w:rsid w:val="00E241F2"/>
    <w:rsid w:val="00E24506"/>
    <w:rsid w:val="00E2453C"/>
    <w:rsid w:val="00E247BF"/>
    <w:rsid w:val="00E25109"/>
    <w:rsid w:val="00E25541"/>
    <w:rsid w:val="00E25D5F"/>
    <w:rsid w:val="00E27B55"/>
    <w:rsid w:val="00E30226"/>
    <w:rsid w:val="00E31086"/>
    <w:rsid w:val="00E31A5D"/>
    <w:rsid w:val="00E32A46"/>
    <w:rsid w:val="00E32EBF"/>
    <w:rsid w:val="00E33479"/>
    <w:rsid w:val="00E33B79"/>
    <w:rsid w:val="00E36A98"/>
    <w:rsid w:val="00E36E87"/>
    <w:rsid w:val="00E371FA"/>
    <w:rsid w:val="00E4291B"/>
    <w:rsid w:val="00E42926"/>
    <w:rsid w:val="00E42CE6"/>
    <w:rsid w:val="00E43CA7"/>
    <w:rsid w:val="00E450CD"/>
    <w:rsid w:val="00E4533E"/>
    <w:rsid w:val="00E46494"/>
    <w:rsid w:val="00E47A1C"/>
    <w:rsid w:val="00E50160"/>
    <w:rsid w:val="00E507D3"/>
    <w:rsid w:val="00E50D1A"/>
    <w:rsid w:val="00E50E9E"/>
    <w:rsid w:val="00E546A9"/>
    <w:rsid w:val="00E54996"/>
    <w:rsid w:val="00E54E89"/>
    <w:rsid w:val="00E5562B"/>
    <w:rsid w:val="00E5750E"/>
    <w:rsid w:val="00E60749"/>
    <w:rsid w:val="00E629A9"/>
    <w:rsid w:val="00E62E33"/>
    <w:rsid w:val="00E63865"/>
    <w:rsid w:val="00E649AD"/>
    <w:rsid w:val="00E65C33"/>
    <w:rsid w:val="00E6611B"/>
    <w:rsid w:val="00E67D64"/>
    <w:rsid w:val="00E70A8B"/>
    <w:rsid w:val="00E711C5"/>
    <w:rsid w:val="00E722FD"/>
    <w:rsid w:val="00E7317C"/>
    <w:rsid w:val="00E75A68"/>
    <w:rsid w:val="00E75CB4"/>
    <w:rsid w:val="00E761FF"/>
    <w:rsid w:val="00E76232"/>
    <w:rsid w:val="00E769A1"/>
    <w:rsid w:val="00E76F80"/>
    <w:rsid w:val="00E77104"/>
    <w:rsid w:val="00E80800"/>
    <w:rsid w:val="00E80A83"/>
    <w:rsid w:val="00E80CC9"/>
    <w:rsid w:val="00E80D03"/>
    <w:rsid w:val="00E80F0C"/>
    <w:rsid w:val="00E818A9"/>
    <w:rsid w:val="00E818CE"/>
    <w:rsid w:val="00E82DE0"/>
    <w:rsid w:val="00E83710"/>
    <w:rsid w:val="00E8372F"/>
    <w:rsid w:val="00E83D65"/>
    <w:rsid w:val="00E845FE"/>
    <w:rsid w:val="00E84738"/>
    <w:rsid w:val="00E85287"/>
    <w:rsid w:val="00E86790"/>
    <w:rsid w:val="00E87DE5"/>
    <w:rsid w:val="00E908C1"/>
    <w:rsid w:val="00E90FA8"/>
    <w:rsid w:val="00E9285E"/>
    <w:rsid w:val="00E9311A"/>
    <w:rsid w:val="00E93210"/>
    <w:rsid w:val="00E938E4"/>
    <w:rsid w:val="00E93D1B"/>
    <w:rsid w:val="00E953D4"/>
    <w:rsid w:val="00E9619D"/>
    <w:rsid w:val="00E968AD"/>
    <w:rsid w:val="00EA05AD"/>
    <w:rsid w:val="00EA16A6"/>
    <w:rsid w:val="00EA2675"/>
    <w:rsid w:val="00EA3857"/>
    <w:rsid w:val="00EA4D06"/>
    <w:rsid w:val="00EA631E"/>
    <w:rsid w:val="00EA67D6"/>
    <w:rsid w:val="00EA6888"/>
    <w:rsid w:val="00EB09E2"/>
    <w:rsid w:val="00EB2D20"/>
    <w:rsid w:val="00EB38B1"/>
    <w:rsid w:val="00EB432A"/>
    <w:rsid w:val="00EB515F"/>
    <w:rsid w:val="00EB5594"/>
    <w:rsid w:val="00EB55DE"/>
    <w:rsid w:val="00EB66C5"/>
    <w:rsid w:val="00EB6B69"/>
    <w:rsid w:val="00EB6CC7"/>
    <w:rsid w:val="00EB7B23"/>
    <w:rsid w:val="00EC00C6"/>
    <w:rsid w:val="00EC061C"/>
    <w:rsid w:val="00EC0A58"/>
    <w:rsid w:val="00EC0B9E"/>
    <w:rsid w:val="00EC0CF7"/>
    <w:rsid w:val="00EC1308"/>
    <w:rsid w:val="00EC18F0"/>
    <w:rsid w:val="00EC21BC"/>
    <w:rsid w:val="00EC3399"/>
    <w:rsid w:val="00EC43AF"/>
    <w:rsid w:val="00EC43C6"/>
    <w:rsid w:val="00EC4BA7"/>
    <w:rsid w:val="00EC6330"/>
    <w:rsid w:val="00EC63B4"/>
    <w:rsid w:val="00EC6D50"/>
    <w:rsid w:val="00EC6F50"/>
    <w:rsid w:val="00ED06D9"/>
    <w:rsid w:val="00ED1481"/>
    <w:rsid w:val="00ED1F79"/>
    <w:rsid w:val="00ED1FA1"/>
    <w:rsid w:val="00ED21CB"/>
    <w:rsid w:val="00ED290C"/>
    <w:rsid w:val="00ED2E76"/>
    <w:rsid w:val="00ED482C"/>
    <w:rsid w:val="00ED49DD"/>
    <w:rsid w:val="00ED4ABE"/>
    <w:rsid w:val="00ED4CB6"/>
    <w:rsid w:val="00ED5C40"/>
    <w:rsid w:val="00ED65B7"/>
    <w:rsid w:val="00ED6A28"/>
    <w:rsid w:val="00ED7752"/>
    <w:rsid w:val="00ED7F81"/>
    <w:rsid w:val="00EE0355"/>
    <w:rsid w:val="00EE055E"/>
    <w:rsid w:val="00EE076B"/>
    <w:rsid w:val="00EE1917"/>
    <w:rsid w:val="00EE20C8"/>
    <w:rsid w:val="00EE3601"/>
    <w:rsid w:val="00EE4029"/>
    <w:rsid w:val="00EE5494"/>
    <w:rsid w:val="00EE5FDE"/>
    <w:rsid w:val="00EF0345"/>
    <w:rsid w:val="00EF05A2"/>
    <w:rsid w:val="00EF0DB6"/>
    <w:rsid w:val="00EF1292"/>
    <w:rsid w:val="00EF3018"/>
    <w:rsid w:val="00EF31DD"/>
    <w:rsid w:val="00EF360F"/>
    <w:rsid w:val="00EF4F28"/>
    <w:rsid w:val="00EF5319"/>
    <w:rsid w:val="00EF568B"/>
    <w:rsid w:val="00F01E3C"/>
    <w:rsid w:val="00F022BB"/>
    <w:rsid w:val="00F02411"/>
    <w:rsid w:val="00F02E5A"/>
    <w:rsid w:val="00F03DFA"/>
    <w:rsid w:val="00F04633"/>
    <w:rsid w:val="00F04F8D"/>
    <w:rsid w:val="00F04F9A"/>
    <w:rsid w:val="00F0529A"/>
    <w:rsid w:val="00F057D4"/>
    <w:rsid w:val="00F06828"/>
    <w:rsid w:val="00F06948"/>
    <w:rsid w:val="00F06F79"/>
    <w:rsid w:val="00F07B91"/>
    <w:rsid w:val="00F10C06"/>
    <w:rsid w:val="00F1173A"/>
    <w:rsid w:val="00F13176"/>
    <w:rsid w:val="00F1384D"/>
    <w:rsid w:val="00F1449D"/>
    <w:rsid w:val="00F1512C"/>
    <w:rsid w:val="00F163D7"/>
    <w:rsid w:val="00F17886"/>
    <w:rsid w:val="00F17924"/>
    <w:rsid w:val="00F17952"/>
    <w:rsid w:val="00F17BF5"/>
    <w:rsid w:val="00F20BF7"/>
    <w:rsid w:val="00F21155"/>
    <w:rsid w:val="00F21368"/>
    <w:rsid w:val="00F21843"/>
    <w:rsid w:val="00F22646"/>
    <w:rsid w:val="00F226C2"/>
    <w:rsid w:val="00F23602"/>
    <w:rsid w:val="00F238F2"/>
    <w:rsid w:val="00F24EBD"/>
    <w:rsid w:val="00F25829"/>
    <w:rsid w:val="00F26A65"/>
    <w:rsid w:val="00F26F50"/>
    <w:rsid w:val="00F27EA7"/>
    <w:rsid w:val="00F300F8"/>
    <w:rsid w:val="00F30791"/>
    <w:rsid w:val="00F308C4"/>
    <w:rsid w:val="00F30D7D"/>
    <w:rsid w:val="00F31461"/>
    <w:rsid w:val="00F31569"/>
    <w:rsid w:val="00F3432C"/>
    <w:rsid w:val="00F34590"/>
    <w:rsid w:val="00F35BB9"/>
    <w:rsid w:val="00F361C5"/>
    <w:rsid w:val="00F36BD5"/>
    <w:rsid w:val="00F36C95"/>
    <w:rsid w:val="00F373F9"/>
    <w:rsid w:val="00F37E45"/>
    <w:rsid w:val="00F40038"/>
    <w:rsid w:val="00F400B1"/>
    <w:rsid w:val="00F40BC1"/>
    <w:rsid w:val="00F40CDF"/>
    <w:rsid w:val="00F412CF"/>
    <w:rsid w:val="00F41A4E"/>
    <w:rsid w:val="00F41B0C"/>
    <w:rsid w:val="00F42DC4"/>
    <w:rsid w:val="00F43C01"/>
    <w:rsid w:val="00F440C8"/>
    <w:rsid w:val="00F443B4"/>
    <w:rsid w:val="00F44661"/>
    <w:rsid w:val="00F455C2"/>
    <w:rsid w:val="00F45B5B"/>
    <w:rsid w:val="00F46EC3"/>
    <w:rsid w:val="00F4711E"/>
    <w:rsid w:val="00F47B23"/>
    <w:rsid w:val="00F50457"/>
    <w:rsid w:val="00F50CD9"/>
    <w:rsid w:val="00F50D8D"/>
    <w:rsid w:val="00F50F2C"/>
    <w:rsid w:val="00F51236"/>
    <w:rsid w:val="00F52254"/>
    <w:rsid w:val="00F53388"/>
    <w:rsid w:val="00F535EE"/>
    <w:rsid w:val="00F53C95"/>
    <w:rsid w:val="00F543FD"/>
    <w:rsid w:val="00F551A9"/>
    <w:rsid w:val="00F56597"/>
    <w:rsid w:val="00F577F4"/>
    <w:rsid w:val="00F57867"/>
    <w:rsid w:val="00F60FE9"/>
    <w:rsid w:val="00F615E3"/>
    <w:rsid w:val="00F62132"/>
    <w:rsid w:val="00F63F06"/>
    <w:rsid w:val="00F646DD"/>
    <w:rsid w:val="00F65070"/>
    <w:rsid w:val="00F65D1A"/>
    <w:rsid w:val="00F70120"/>
    <w:rsid w:val="00F70248"/>
    <w:rsid w:val="00F7055A"/>
    <w:rsid w:val="00F70B1C"/>
    <w:rsid w:val="00F70E68"/>
    <w:rsid w:val="00F71915"/>
    <w:rsid w:val="00F71B3F"/>
    <w:rsid w:val="00F71EA8"/>
    <w:rsid w:val="00F72EE2"/>
    <w:rsid w:val="00F74836"/>
    <w:rsid w:val="00F74AAE"/>
    <w:rsid w:val="00F75B74"/>
    <w:rsid w:val="00F75C56"/>
    <w:rsid w:val="00F75F6E"/>
    <w:rsid w:val="00F76037"/>
    <w:rsid w:val="00F76522"/>
    <w:rsid w:val="00F7723C"/>
    <w:rsid w:val="00F775E6"/>
    <w:rsid w:val="00F807AB"/>
    <w:rsid w:val="00F82338"/>
    <w:rsid w:val="00F8248D"/>
    <w:rsid w:val="00F8264E"/>
    <w:rsid w:val="00F832ED"/>
    <w:rsid w:val="00F8368C"/>
    <w:rsid w:val="00F83859"/>
    <w:rsid w:val="00F84C6D"/>
    <w:rsid w:val="00F84DC2"/>
    <w:rsid w:val="00F85CD2"/>
    <w:rsid w:val="00F85CFF"/>
    <w:rsid w:val="00F8636A"/>
    <w:rsid w:val="00F87F8B"/>
    <w:rsid w:val="00F90E53"/>
    <w:rsid w:val="00F91207"/>
    <w:rsid w:val="00F9131B"/>
    <w:rsid w:val="00F916DB"/>
    <w:rsid w:val="00F9199F"/>
    <w:rsid w:val="00F91CC2"/>
    <w:rsid w:val="00F91D0C"/>
    <w:rsid w:val="00F9202A"/>
    <w:rsid w:val="00F928F7"/>
    <w:rsid w:val="00F933C9"/>
    <w:rsid w:val="00F941B2"/>
    <w:rsid w:val="00F97066"/>
    <w:rsid w:val="00FA0095"/>
    <w:rsid w:val="00FA089A"/>
    <w:rsid w:val="00FA131C"/>
    <w:rsid w:val="00FA314D"/>
    <w:rsid w:val="00FA3159"/>
    <w:rsid w:val="00FA48A1"/>
    <w:rsid w:val="00FA4C50"/>
    <w:rsid w:val="00FA58EB"/>
    <w:rsid w:val="00FA7BE5"/>
    <w:rsid w:val="00FB1201"/>
    <w:rsid w:val="00FB1B2B"/>
    <w:rsid w:val="00FB2A1E"/>
    <w:rsid w:val="00FB3110"/>
    <w:rsid w:val="00FB3B42"/>
    <w:rsid w:val="00FB3C33"/>
    <w:rsid w:val="00FB4768"/>
    <w:rsid w:val="00FB4FC2"/>
    <w:rsid w:val="00FB5AD2"/>
    <w:rsid w:val="00FB6955"/>
    <w:rsid w:val="00FB6EBD"/>
    <w:rsid w:val="00FB7BE9"/>
    <w:rsid w:val="00FC0263"/>
    <w:rsid w:val="00FC1608"/>
    <w:rsid w:val="00FC27BE"/>
    <w:rsid w:val="00FC27F9"/>
    <w:rsid w:val="00FC2BBF"/>
    <w:rsid w:val="00FC2CF4"/>
    <w:rsid w:val="00FC2DB0"/>
    <w:rsid w:val="00FC41A4"/>
    <w:rsid w:val="00FC4727"/>
    <w:rsid w:val="00FC478A"/>
    <w:rsid w:val="00FC48E8"/>
    <w:rsid w:val="00FC4C74"/>
    <w:rsid w:val="00FC5335"/>
    <w:rsid w:val="00FC62FD"/>
    <w:rsid w:val="00FC795F"/>
    <w:rsid w:val="00FD0482"/>
    <w:rsid w:val="00FD0EBC"/>
    <w:rsid w:val="00FD116B"/>
    <w:rsid w:val="00FD2EF9"/>
    <w:rsid w:val="00FD36B7"/>
    <w:rsid w:val="00FD380D"/>
    <w:rsid w:val="00FD39E6"/>
    <w:rsid w:val="00FD40A5"/>
    <w:rsid w:val="00FD472C"/>
    <w:rsid w:val="00FD597A"/>
    <w:rsid w:val="00FD5D55"/>
    <w:rsid w:val="00FD5DA3"/>
    <w:rsid w:val="00FD5FA6"/>
    <w:rsid w:val="00FD6331"/>
    <w:rsid w:val="00FD78B2"/>
    <w:rsid w:val="00FD7E20"/>
    <w:rsid w:val="00FE0681"/>
    <w:rsid w:val="00FE0958"/>
    <w:rsid w:val="00FE1804"/>
    <w:rsid w:val="00FE1F99"/>
    <w:rsid w:val="00FE243F"/>
    <w:rsid w:val="00FE2B16"/>
    <w:rsid w:val="00FE2B4E"/>
    <w:rsid w:val="00FE2C22"/>
    <w:rsid w:val="00FE2D09"/>
    <w:rsid w:val="00FE306E"/>
    <w:rsid w:val="00FE4F89"/>
    <w:rsid w:val="00FE6073"/>
    <w:rsid w:val="00FE6199"/>
    <w:rsid w:val="00FE6FCD"/>
    <w:rsid w:val="00FE73C8"/>
    <w:rsid w:val="00FE7BFF"/>
    <w:rsid w:val="00FE7DD8"/>
    <w:rsid w:val="00FE7E08"/>
    <w:rsid w:val="00FF08E2"/>
    <w:rsid w:val="00FF0FC3"/>
    <w:rsid w:val="00FF3A1D"/>
    <w:rsid w:val="00FF5A5B"/>
    <w:rsid w:val="00FF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7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41A3"/>
    <w:pPr>
      <w:spacing w:after="0" w:line="240" w:lineRule="auto"/>
    </w:pPr>
  </w:style>
  <w:style w:type="paragraph" w:styleId="2">
    <w:name w:val="Body Text 2"/>
    <w:basedOn w:val="a"/>
    <w:link w:val="20"/>
    <w:rsid w:val="00091DF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091DF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List Paragraph"/>
    <w:basedOn w:val="a"/>
    <w:uiPriority w:val="34"/>
    <w:qFormat/>
    <w:rsid w:val="00CA5B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A5B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5BE1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rsid w:val="00CA5BE1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8">
    <w:name w:val="Нижний колонтитул Знак"/>
    <w:basedOn w:val="a0"/>
    <w:link w:val="a7"/>
    <w:rsid w:val="00CA5BE1"/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9">
    <w:name w:val="Table Grid"/>
    <w:basedOn w:val="a1"/>
    <w:uiPriority w:val="59"/>
    <w:rsid w:val="00E65C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uiPriority w:val="99"/>
    <w:semiHidden/>
    <w:unhideWhenUsed/>
    <w:rsid w:val="008C0FE3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C0F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9</Pages>
  <Words>3000</Words>
  <Characters>17106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Счастливые девчонки</dc:creator>
  <cp:keywords/>
  <dc:description/>
  <cp:lastModifiedBy>Строй Профит-ПК</cp:lastModifiedBy>
  <cp:revision>15</cp:revision>
  <dcterms:created xsi:type="dcterms:W3CDTF">2016-01-18T13:08:00Z</dcterms:created>
  <dcterms:modified xsi:type="dcterms:W3CDTF">2016-01-24T19:01:00Z</dcterms:modified>
</cp:coreProperties>
</file>