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D6" w:rsidRPr="00F859A1" w:rsidRDefault="005634D6" w:rsidP="005634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9A1">
        <w:rPr>
          <w:rFonts w:ascii="Times New Roman" w:hAnsi="Times New Roman" w:cs="Times New Roman"/>
          <w:b/>
          <w:sz w:val="24"/>
          <w:szCs w:val="24"/>
        </w:rPr>
        <w:t xml:space="preserve">Диагностическая контрольная </w:t>
      </w:r>
      <w:r w:rsidR="00F221B9" w:rsidRPr="00F859A1">
        <w:rPr>
          <w:rFonts w:ascii="Times New Roman" w:hAnsi="Times New Roman" w:cs="Times New Roman"/>
          <w:b/>
          <w:sz w:val="24"/>
          <w:szCs w:val="24"/>
        </w:rPr>
        <w:t>работа по математике в 6 классе</w:t>
      </w:r>
    </w:p>
    <w:p w:rsidR="005634D6" w:rsidRPr="00F859A1" w:rsidRDefault="005634D6" w:rsidP="005634D6">
      <w:pPr>
        <w:jc w:val="center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1-вариант.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1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>. Вычислите: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а) 5020 - (895+2717)</w:t>
      </w:r>
      <w:proofErr w:type="gramStart"/>
      <w:r w:rsidRPr="00F859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859A1">
        <w:rPr>
          <w:rFonts w:ascii="Times New Roman" w:hAnsi="Times New Roman" w:cs="Times New Roman"/>
          <w:sz w:val="24"/>
          <w:szCs w:val="24"/>
        </w:rPr>
        <w:t xml:space="preserve"> 28 ∙ 35;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б)  212-12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859A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2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>.  Вычислите: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 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11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;    б)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∙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;    в) 2 -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6</m:t>
            </m:r>
          </m:den>
        </m:f>
        <w:proofErr w:type="gramStart"/>
      </m:oMath>
      <w:r w:rsidRPr="00F859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859A1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9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3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 xml:space="preserve">. Начертите </w:t>
      </w:r>
      <w:proofErr w:type="gramStart"/>
      <w:r w:rsidRPr="00F859A1">
        <w:rPr>
          <w:rFonts w:ascii="Times New Roman" w:hAnsi="Times New Roman" w:cs="Times New Roman"/>
          <w:sz w:val="24"/>
          <w:szCs w:val="24"/>
        </w:rPr>
        <w:t>координатную</w:t>
      </w:r>
      <w:proofErr w:type="gramEnd"/>
      <w:r w:rsidRPr="00F859A1">
        <w:rPr>
          <w:rFonts w:ascii="Times New Roman" w:hAnsi="Times New Roman" w:cs="Times New Roman"/>
          <w:sz w:val="24"/>
          <w:szCs w:val="24"/>
        </w:rPr>
        <w:t xml:space="preserve"> прямую с  единичным отрезком 15 клеток и отметьте на ней числа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 15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 и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.</m:t>
        </m:r>
      </m:oMath>
      <w:r w:rsidRPr="00F859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4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 xml:space="preserve">. У клоуна было 40 шаров,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 всех шаров он раздал детям. Сколько шаров осталось у клоуна?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5. Для приготовления салата на 3 части огурцов берут 2 части редиса и 1 часть лука. Сколько потребуется граммов огурцов, чтобы приготовить 300 г салата?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6. Запишите все цифры, которые можно подставить вместо звездочки в число 23*5, если известно, что оно делится на 15.   </w:t>
      </w: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2-вариант.</w:t>
      </w:r>
    </w:p>
    <w:p w:rsidR="005634D6" w:rsidRPr="00F859A1" w:rsidRDefault="005634D6" w:rsidP="005634D6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1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>. Вычислите:</w:t>
      </w: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а) 6218 - (3092 - 909): 37 ∙ 104;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б) (22-2)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859A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2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>.  Вычислите: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    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9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;    б)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  <w:proofErr w:type="gramStart"/>
      </m:oMath>
      <w:r w:rsidRPr="00F859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859A1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;    в) 3 -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∙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3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 xml:space="preserve">. Начертите </w:t>
      </w:r>
      <w:proofErr w:type="gramStart"/>
      <w:r w:rsidRPr="00F859A1">
        <w:rPr>
          <w:rFonts w:ascii="Times New Roman" w:hAnsi="Times New Roman" w:cs="Times New Roman"/>
          <w:sz w:val="24"/>
          <w:szCs w:val="24"/>
        </w:rPr>
        <w:t>координатную</w:t>
      </w:r>
      <w:proofErr w:type="gramEnd"/>
      <w:r w:rsidRPr="00F859A1">
        <w:rPr>
          <w:rFonts w:ascii="Times New Roman" w:hAnsi="Times New Roman" w:cs="Times New Roman"/>
          <w:sz w:val="24"/>
          <w:szCs w:val="24"/>
        </w:rPr>
        <w:t xml:space="preserve"> прямую с  единичным отрезком 9 клеток и отметьте на ней числа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 9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 и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.</m:t>
        </m:r>
      </m:oMath>
      <w:r w:rsidRPr="00F859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4</w:t>
      </w:r>
      <w:r w:rsidRPr="00F859A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859A1">
        <w:rPr>
          <w:rFonts w:ascii="Times New Roman" w:hAnsi="Times New Roman" w:cs="Times New Roman"/>
          <w:sz w:val="24"/>
          <w:szCs w:val="24"/>
        </w:rPr>
        <w:t xml:space="preserve">. В коробке было 40 игрушек,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 8</m:t>
            </m:r>
          </m:den>
        </m:f>
      </m:oMath>
      <w:r w:rsidRPr="00F859A1">
        <w:rPr>
          <w:rFonts w:ascii="Times New Roman" w:hAnsi="Times New Roman" w:cs="Times New Roman"/>
          <w:sz w:val="24"/>
          <w:szCs w:val="24"/>
        </w:rPr>
        <w:t xml:space="preserve">  всех игрушек положили в подарки. Сколько игрушек осталось в коробке?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>5. Для приготовления компота берут 2 части черной смородины и 3 части красной смородины. Сколько потребуется граммов черной смородины, чтобы приготовить 400 г смеси для компота?</w:t>
      </w:r>
    </w:p>
    <w:p w:rsidR="005634D6" w:rsidRPr="00F859A1" w:rsidRDefault="005634D6" w:rsidP="005634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9A1">
        <w:rPr>
          <w:rFonts w:ascii="Times New Roman" w:hAnsi="Times New Roman" w:cs="Times New Roman"/>
          <w:sz w:val="24"/>
          <w:szCs w:val="24"/>
        </w:rPr>
        <w:t xml:space="preserve">6. Запишите все цифры, которые можно подставить вместо звездочки в число 3*44, если известно, что оно делится на 12.   </w:t>
      </w:r>
    </w:p>
    <w:p w:rsidR="005634D6" w:rsidRDefault="005634D6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3D0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за 1 четверть</w:t>
      </w:r>
    </w:p>
    <w:p w:rsidR="003D050B" w:rsidRDefault="003D050B" w:rsidP="003D050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математике  в 6 классе</w:t>
      </w:r>
    </w:p>
    <w:p w:rsidR="003D050B" w:rsidRDefault="003D050B" w:rsidP="003D05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1-вариант.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1.Запишите в виде десятичной дроби: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) 6 целых 6 десятых;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б) 15 целых 25 сотых;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в) 3 целых  83 тысячных;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г) 0 целых 8 тысячных.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Сравните числа: 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30,07 и  30,11; 5,645 и 5,7; 18,26 и 17,26; 0,124 и 0,11;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8,725 и 8,527; 32,87 и 33,99; 4,9 и 4,889; 0,2 и 0,201.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Отметьте точки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координатной прямой, за единичный отрезок взять 10 клеточек: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А(1,1); В(0,5); С(1,25); К(2,4).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4.Выполните действия: 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а) 34,25 – 18,457 + 20,3;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б) 502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0,95 + 76,1 – 24,263).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Можно ли назвать такое число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чтобы выполнялось неравенство: 0,45 &lt;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 0,46.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050B" w:rsidRDefault="003D050B" w:rsidP="003D05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вариант.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1.Запишите в виде десятичной дроби: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8 целых 5 десятых; 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 0 целых 14 сотых;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15 целых 7 сотых; 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9 целых 25 тысячных.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Сравните числа: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43,05 и  43,12; 21,83 и 20,83; 1,6 и 1,539; 0,26 и 0,278;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7,415 и 7,514; 16,68 и 15,77; 8,666 и 8,7; 2,301 и 2,3.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Отметьте точки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координатной прямой, за единичный отрезок взять 10 клеточек: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А(1,4); В(0,6); С(0,8); К(2,2).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4.Выполните действия: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а) 23,47 – 19,584 + 10,2;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б) 401 – (0,83 + 81,2 – 12,163).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Можно ли назвать такое число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чтобы выполнялось неравенство: 0,32 &lt;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 0,33.</w:t>
      </w:r>
    </w:p>
    <w:p w:rsidR="003D050B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Pr="004B278C" w:rsidRDefault="003D050B" w:rsidP="003D0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78C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за 2 четверть</w:t>
      </w:r>
    </w:p>
    <w:p w:rsidR="003D050B" w:rsidRPr="004B278C" w:rsidRDefault="003D050B" w:rsidP="003D050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78C">
        <w:rPr>
          <w:rFonts w:ascii="Times New Roman" w:hAnsi="Times New Roman" w:cs="Times New Roman"/>
          <w:b/>
          <w:sz w:val="24"/>
          <w:szCs w:val="24"/>
        </w:rPr>
        <w:t>по математике  в 6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3D050B" w:rsidRPr="004B278C" w:rsidRDefault="003D050B" w:rsidP="003D050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 - </w:t>
      </w:r>
      <w:r w:rsidRPr="004B278C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Вычислите: 54,6+9,76-6,5 .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Выполните действие: а) 5,08∙7,5;  б) 1,344</w:t>
      </w:r>
      <w:proofErr w:type="gramStart"/>
      <w:r w:rsidRPr="004B27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B278C">
        <w:rPr>
          <w:rFonts w:ascii="Times New Roman" w:hAnsi="Times New Roman" w:cs="Times New Roman"/>
          <w:sz w:val="24"/>
          <w:szCs w:val="24"/>
        </w:rPr>
        <w:t xml:space="preserve"> 4,2 .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От автобусной остановки одновременно в одном направлении отошли автобус и пешеход. Скорость автобуса равна 40 км/ч. Какое расстояние будет между ними через 0,25 ч?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Найдите неизвестное число:                                                                                                       а) 4,7+ а = 8;                   б) а</w:t>
      </w:r>
      <w:proofErr w:type="gramStart"/>
      <w:r w:rsidRPr="004B27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B278C">
        <w:rPr>
          <w:rFonts w:ascii="Times New Roman" w:hAnsi="Times New Roman" w:cs="Times New Roman"/>
          <w:sz w:val="24"/>
          <w:szCs w:val="24"/>
        </w:rPr>
        <w:t xml:space="preserve"> 2,4 = 0,6.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Пирог массой 1,5  кг разрезали на 9 равных кусков. Найдите массу каждого куска (в килограммах), округлив результат до десятых.</w:t>
      </w:r>
    </w:p>
    <w:p w:rsidR="003D050B" w:rsidRPr="004B278C" w:rsidRDefault="003D050B" w:rsidP="003D050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Вычислите: 1,6 ∙(6,4+1,95)</w:t>
      </w:r>
      <w:proofErr w:type="gramStart"/>
      <w:r w:rsidRPr="004B27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B278C">
        <w:rPr>
          <w:rFonts w:ascii="Times New Roman" w:hAnsi="Times New Roman" w:cs="Times New Roman"/>
          <w:sz w:val="24"/>
          <w:szCs w:val="24"/>
        </w:rPr>
        <w:t xml:space="preserve"> 16,7 </w:t>
      </w:r>
      <w:r w:rsidRPr="004B278C">
        <w:rPr>
          <w:rFonts w:ascii="Times New Roman" w:hAnsi="Times New Roman" w:cs="Times New Roman"/>
          <w:b/>
          <w:sz w:val="24"/>
          <w:szCs w:val="24"/>
        </w:rPr>
        <w:t>-</w:t>
      </w:r>
      <w:r w:rsidRPr="004B278C">
        <w:rPr>
          <w:rFonts w:ascii="Times New Roman" w:hAnsi="Times New Roman" w:cs="Times New Roman"/>
          <w:sz w:val="24"/>
          <w:szCs w:val="24"/>
        </w:rPr>
        <w:t xml:space="preserve"> 0,54. </w:t>
      </w:r>
    </w:p>
    <w:p w:rsidR="003D050B" w:rsidRPr="004B278C" w:rsidRDefault="003D050B" w:rsidP="003D050B">
      <w:pPr>
        <w:pStyle w:val="a5"/>
        <w:ind w:left="-207"/>
        <w:jc w:val="center"/>
        <w:rPr>
          <w:rFonts w:ascii="Times New Roman" w:hAnsi="Times New Roman" w:cs="Times New Roman"/>
          <w:sz w:val="24"/>
          <w:szCs w:val="24"/>
        </w:rPr>
      </w:pPr>
    </w:p>
    <w:p w:rsidR="003D050B" w:rsidRPr="004B278C" w:rsidRDefault="003D050B" w:rsidP="003D050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II  -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3D050B" w:rsidRPr="004B278C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Вычислите: 9,3 – (3,64+ 2,8).</w:t>
      </w:r>
    </w:p>
    <w:p w:rsidR="003D050B" w:rsidRPr="004B278C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Выполните действие:  а) 1,54: 3,5;   б) 0.63 ∙ 51,2.</w:t>
      </w:r>
    </w:p>
    <w:p w:rsidR="003D050B" w:rsidRPr="004B278C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Собственная скорость лодки 10 км /ч. Какое расстояние пройдет лодка по течению реки за 2 ч?</w:t>
      </w:r>
    </w:p>
    <w:p w:rsidR="003D050B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 xml:space="preserve">Найдите неизвестное число:                                                                         </w:t>
      </w:r>
    </w:p>
    <w:p w:rsidR="003D050B" w:rsidRPr="004B278C" w:rsidRDefault="003D050B" w:rsidP="001D4F99">
      <w:pPr>
        <w:pStyle w:val="a5"/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а) а ∙ 7 =0,28;                б) 5 – а = 3,8.</w:t>
      </w:r>
    </w:p>
    <w:p w:rsidR="003D050B" w:rsidRPr="004B278C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Скорость велосипедиста 15  км/ч. Найдите время (в часах), за которое он проедет  5 км, округлив результат до десятых.</w:t>
      </w:r>
    </w:p>
    <w:p w:rsidR="003D050B" w:rsidRPr="004B278C" w:rsidRDefault="003D050B" w:rsidP="001D4F99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B278C">
        <w:rPr>
          <w:rFonts w:ascii="Times New Roman" w:hAnsi="Times New Roman" w:cs="Times New Roman"/>
          <w:sz w:val="24"/>
          <w:szCs w:val="24"/>
        </w:rPr>
        <w:t>Вычислите: 8,92 + 2,9</w:t>
      </w:r>
      <w:proofErr w:type="gramStart"/>
      <w:r w:rsidRPr="004B27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B278C">
        <w:rPr>
          <w:rFonts w:ascii="Times New Roman" w:hAnsi="Times New Roman" w:cs="Times New Roman"/>
          <w:sz w:val="24"/>
          <w:szCs w:val="24"/>
        </w:rPr>
        <w:t xml:space="preserve"> (2-1,8) ∙ 0,12 .</w:t>
      </w:r>
    </w:p>
    <w:p w:rsidR="003D050B" w:rsidRPr="00376322" w:rsidRDefault="003D050B" w:rsidP="001D4F99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Pr="00B00391" w:rsidRDefault="003D050B" w:rsidP="003D0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3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Контрольная работа за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00391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3D050B" w:rsidRPr="00B00391" w:rsidRDefault="003D050B" w:rsidP="003D050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391">
        <w:rPr>
          <w:rFonts w:ascii="Times New Roman" w:hAnsi="Times New Roman" w:cs="Times New Roman"/>
          <w:b/>
          <w:sz w:val="24"/>
          <w:szCs w:val="24"/>
        </w:rPr>
        <w:t>по математике  в 6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3D050B" w:rsidRDefault="003D050B" w:rsidP="003D05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1-вариант</w:t>
      </w:r>
    </w:p>
    <w:p w:rsidR="003D050B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на координатной плоскости точки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(-4;4) и В(5;-2,5)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Сравните числа: </w:t>
      </w:r>
    </w:p>
    <w:p w:rsidR="003D050B" w:rsidRPr="00425CC7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-0,05 и 0,01;    б) 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и -1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действия:</w:t>
      </w:r>
    </w:p>
    <w:p w:rsidR="003D050B" w:rsidRPr="00425CC7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-1,3 + (-1,7);    б) 3,6 – 0,6;    в) 2,5 ∙ (-0,4);    г) -2,5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(-10).</w:t>
      </w:r>
    </w:p>
    <w:p w:rsidR="003D050B" w:rsidRPr="00425CC7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значений выражения:</w:t>
      </w:r>
    </w:p>
    <w:p w:rsidR="003D050B" w:rsidRPr="00163235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-2,5 ∙ (6 -14);    б) (-0,2)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все целые числа, модули которых меньше 5.</w:t>
      </w:r>
    </w:p>
    <w:p w:rsidR="003D050B" w:rsidRPr="009648C9" w:rsidRDefault="003D050B" w:rsidP="003D050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Вычислите: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(-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(-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+1.</w:t>
      </w:r>
    </w:p>
    <w:p w:rsidR="003D050B" w:rsidRPr="00A1733C" w:rsidRDefault="003D050B" w:rsidP="003D05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050B" w:rsidRPr="00A1733C" w:rsidRDefault="003D050B" w:rsidP="003D05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вариант</w:t>
      </w:r>
    </w:p>
    <w:p w:rsidR="003D050B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на координатной плоскости точки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(4;-5) и В(5,2;-2)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Сравните числа: </w:t>
      </w:r>
    </w:p>
    <w:p w:rsidR="003D050B" w:rsidRPr="00425CC7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-0,24 и 0,04;    б) 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и 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действия:</w:t>
      </w:r>
    </w:p>
    <w:p w:rsidR="003D050B" w:rsidRPr="00425CC7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0,7 + (-1,7);    б) 3,6 – 6;    в) -1 ∙ (-0,01);    г) 2,4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(-0,6).</w:t>
      </w:r>
    </w:p>
    <w:p w:rsidR="003D050B" w:rsidRPr="00425CC7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значений выражения:</w:t>
      </w:r>
    </w:p>
    <w:p w:rsidR="003D050B" w:rsidRPr="00163235" w:rsidRDefault="003D050B" w:rsidP="003D050B">
      <w:pPr>
        <w:pStyle w:val="a5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-10 - 6 ∙ (-1,5);    б) (-0,1)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050B" w:rsidRPr="00425CC7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все целые числа, которые больше – 11,7, но меньше -1,2.</w:t>
      </w:r>
    </w:p>
    <w:p w:rsidR="003D050B" w:rsidRPr="009648C9" w:rsidRDefault="003D050B" w:rsidP="003D050B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Вычислите: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0,7-2,3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-1,7-0,7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3D050B" w:rsidRPr="00E649C4" w:rsidRDefault="003D050B" w:rsidP="003D05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lastRenderedPageBreak/>
        <w:t xml:space="preserve">Годовая контрольная работа </w:t>
      </w:r>
    </w:p>
    <w:p w:rsidR="003D050B" w:rsidRPr="00E649C4" w:rsidRDefault="003D050B" w:rsidP="003D05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по математике в 6 классе</w:t>
      </w:r>
    </w:p>
    <w:p w:rsidR="003D050B" w:rsidRPr="00E649C4" w:rsidRDefault="003D050B" w:rsidP="003D05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050B" w:rsidRPr="00E649C4" w:rsidRDefault="003D050B" w:rsidP="003D05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649C4">
        <w:rPr>
          <w:rFonts w:ascii="Times New Roman" w:hAnsi="Times New Roman" w:cs="Times New Roman"/>
          <w:sz w:val="24"/>
          <w:szCs w:val="24"/>
        </w:rPr>
        <w:t xml:space="preserve"> – вариант</w:t>
      </w:r>
    </w:p>
    <w:p w:rsidR="003D050B" w:rsidRPr="00E649C4" w:rsidRDefault="003D050B" w:rsidP="003D05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Найдите значение выражения:</w:t>
      </w:r>
    </w:p>
    <w:p w:rsidR="003D050B" w:rsidRPr="00E649C4" w:rsidRDefault="003D050B" w:rsidP="003D050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0,8 – 1,5  ∙ 1.4 + 2,3.</w:t>
      </w:r>
    </w:p>
    <w:p w:rsidR="003D050B" w:rsidRPr="00E649C4" w:rsidRDefault="003D050B" w:rsidP="003D05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а) Выразите десятичной дробью 120 %.</w:t>
      </w:r>
    </w:p>
    <w:p w:rsidR="003D050B" w:rsidRPr="00E649C4" w:rsidRDefault="003D050B" w:rsidP="003D050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б) Выразить в процентах 0,24 учащихся школы.</w:t>
      </w:r>
    </w:p>
    <w:p w:rsidR="003D050B" w:rsidRPr="00E649C4" w:rsidRDefault="003D050B" w:rsidP="003D05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Решите уравнение: (</w:t>
      </w:r>
      <w:r w:rsidRPr="00E649C4">
        <w:rPr>
          <w:rFonts w:ascii="Times New Roman" w:hAnsi="Times New Roman" w:cs="Times New Roman"/>
          <w:i/>
          <w:sz w:val="24"/>
          <w:szCs w:val="24"/>
        </w:rPr>
        <w:t>а</w:t>
      </w:r>
      <w:r w:rsidRPr="00E649C4">
        <w:rPr>
          <w:rFonts w:ascii="Times New Roman" w:hAnsi="Times New Roman" w:cs="Times New Roman"/>
          <w:sz w:val="24"/>
          <w:szCs w:val="24"/>
        </w:rPr>
        <w:t xml:space="preserve"> - 1)</w:t>
      </w:r>
      <w:proofErr w:type="gramStart"/>
      <w:r w:rsidRPr="00E649C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 0,5 = 5,2.</w:t>
      </w:r>
    </w:p>
    <w:p w:rsidR="003D050B" w:rsidRPr="00E649C4" w:rsidRDefault="003D050B" w:rsidP="003D05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Постройте в координатной плоскости квадрат АВСД, если известны координаты его вершин: А(0;3), В(5;5), С(7;0) и</w:t>
      </w:r>
      <w:proofErr w:type="gramStart"/>
      <w:r w:rsidRPr="00E649C4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(2;-2). Проведите диагонали квадрата и вычислите его площадь. </w:t>
      </w:r>
      <w:r w:rsidRPr="00E649C4">
        <w:rPr>
          <w:rFonts w:ascii="Times New Roman" w:hAnsi="Times New Roman" w:cs="Times New Roman"/>
          <w:sz w:val="24"/>
          <w:szCs w:val="24"/>
        </w:rPr>
        <w:tab/>
      </w:r>
    </w:p>
    <w:p w:rsidR="003D050B" w:rsidRPr="00E649C4" w:rsidRDefault="003D050B" w:rsidP="003D050B">
      <w:p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 xml:space="preserve">5. Из двух городов, расстояние между которыми 30 км, одновременно в одном направлении вышли два поезда со скоростями 50 км/ч и 70 км/ч. </w:t>
      </w:r>
      <w:proofErr w:type="gramStart"/>
      <w:r w:rsidRPr="00E649C4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 сколько часов второй поезд догонит первый? </w:t>
      </w:r>
    </w:p>
    <w:p w:rsidR="003D050B" w:rsidRPr="00E649C4" w:rsidRDefault="003D050B" w:rsidP="003D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50B" w:rsidRPr="00E649C4" w:rsidRDefault="003D050B" w:rsidP="003D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50B" w:rsidRPr="00E649C4" w:rsidRDefault="003D050B" w:rsidP="003D050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649C4">
        <w:rPr>
          <w:rFonts w:ascii="Times New Roman" w:hAnsi="Times New Roman" w:cs="Times New Roman"/>
          <w:sz w:val="24"/>
          <w:szCs w:val="24"/>
        </w:rPr>
        <w:t xml:space="preserve"> – вариант</w:t>
      </w:r>
    </w:p>
    <w:p w:rsidR="003D050B" w:rsidRPr="00E649C4" w:rsidRDefault="003D050B" w:rsidP="003D050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Найдите значение выражения:</w:t>
      </w:r>
    </w:p>
    <w:p w:rsidR="003D050B" w:rsidRPr="00E649C4" w:rsidRDefault="003D050B" w:rsidP="003D0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649C4">
        <w:rPr>
          <w:rFonts w:ascii="Times New Roman" w:hAnsi="Times New Roman" w:cs="Times New Roman"/>
          <w:sz w:val="24"/>
          <w:szCs w:val="24"/>
        </w:rPr>
        <w:t>( - 1,9 – 2,3</w:t>
      </w:r>
      <w:proofErr w:type="gramStart"/>
      <w:r w:rsidRPr="00E649C4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 : ( -2,6 +3,1 ).</w:t>
      </w:r>
    </w:p>
    <w:p w:rsidR="003D050B" w:rsidRPr="00E649C4" w:rsidRDefault="003D050B" w:rsidP="003D050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 xml:space="preserve">а) Выразите десятичной дробью 250%. </w:t>
      </w:r>
    </w:p>
    <w:p w:rsidR="003D050B" w:rsidRPr="00E649C4" w:rsidRDefault="003D050B" w:rsidP="003D050B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б) Выразить в процентах 0,5 учащихся школы.</w:t>
      </w:r>
    </w:p>
    <w:p w:rsidR="003D050B" w:rsidRPr="00E649C4" w:rsidRDefault="003D050B" w:rsidP="003D050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Решите уравнение: (</w:t>
      </w:r>
      <w:proofErr w:type="spellStart"/>
      <w:r w:rsidRPr="00E649C4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proofErr w:type="gramStart"/>
      <w:r w:rsidRPr="00E649C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 100) +20= 7,2.</w:t>
      </w:r>
    </w:p>
    <w:p w:rsidR="003D050B" w:rsidRPr="00E649C4" w:rsidRDefault="003D050B" w:rsidP="003D050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Постройте в координатной плоскости прямоугольник АВСД, если известны координаты его вершин: А(0;5), В(3;2), С(-3;-4) и</w:t>
      </w:r>
      <w:proofErr w:type="gramStart"/>
      <w:r w:rsidRPr="00E649C4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E649C4">
        <w:rPr>
          <w:rFonts w:ascii="Times New Roman" w:hAnsi="Times New Roman" w:cs="Times New Roman"/>
          <w:sz w:val="24"/>
          <w:szCs w:val="24"/>
        </w:rPr>
        <w:t xml:space="preserve">(-6;-1). Проведите диагонали прямоугольника и вычислите его периметр. </w:t>
      </w:r>
    </w:p>
    <w:p w:rsidR="003D050B" w:rsidRPr="00E649C4" w:rsidRDefault="003D050B" w:rsidP="003D050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C4">
        <w:rPr>
          <w:rFonts w:ascii="Times New Roman" w:hAnsi="Times New Roman" w:cs="Times New Roman"/>
          <w:sz w:val="24"/>
          <w:szCs w:val="24"/>
        </w:rPr>
        <w:t>Из двух сел, расстояние между которыми 18 км, одновременно в одном направлении выехали велосипедист и мотоциклист. Велосипедист ехал со скоростью 9 км/ч, мотоциклист – со скоростью 54 км/ч. Сколько километров проедет велосипедист до того момента, когда его догонит мотоциклист?</w:t>
      </w:r>
    </w:p>
    <w:p w:rsidR="003D050B" w:rsidRPr="00E649C4" w:rsidRDefault="003D050B" w:rsidP="003D050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3D050B" w:rsidRPr="00F859A1" w:rsidRDefault="003D050B" w:rsidP="005634D6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4D6" w:rsidRPr="00F859A1" w:rsidRDefault="005634D6" w:rsidP="0056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C72" w:rsidRPr="00F859A1" w:rsidRDefault="00B55C72">
      <w:pPr>
        <w:rPr>
          <w:rFonts w:ascii="Times New Roman" w:hAnsi="Times New Roman" w:cs="Times New Roman"/>
        </w:rPr>
      </w:pPr>
    </w:p>
    <w:sectPr w:rsidR="00B55C72" w:rsidRPr="00F859A1" w:rsidSect="00076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03282"/>
    <w:multiLevelType w:val="hybridMultilevel"/>
    <w:tmpl w:val="5594AAE2"/>
    <w:lvl w:ilvl="0" w:tplc="A7587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B606A54"/>
    <w:multiLevelType w:val="hybridMultilevel"/>
    <w:tmpl w:val="1F28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7748"/>
    <w:multiLevelType w:val="hybridMultilevel"/>
    <w:tmpl w:val="9DECD75A"/>
    <w:lvl w:ilvl="0" w:tplc="0FDCE7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75C26"/>
    <w:multiLevelType w:val="hybridMultilevel"/>
    <w:tmpl w:val="9DECD75A"/>
    <w:lvl w:ilvl="0" w:tplc="0FDCE7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06CCF"/>
    <w:multiLevelType w:val="hybridMultilevel"/>
    <w:tmpl w:val="77C64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2121DD"/>
    <w:multiLevelType w:val="hybridMultilevel"/>
    <w:tmpl w:val="84BE1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34D6"/>
    <w:rsid w:val="000760A2"/>
    <w:rsid w:val="001D4F99"/>
    <w:rsid w:val="003D050B"/>
    <w:rsid w:val="005634D6"/>
    <w:rsid w:val="00695F8C"/>
    <w:rsid w:val="006B660F"/>
    <w:rsid w:val="00B55C72"/>
    <w:rsid w:val="00F221B9"/>
    <w:rsid w:val="00F859A1"/>
    <w:rsid w:val="00FB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4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050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2013-08-19T07:56:00Z</dcterms:created>
  <dcterms:modified xsi:type="dcterms:W3CDTF">2016-01-22T09:47:00Z</dcterms:modified>
</cp:coreProperties>
</file>