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E70" w:rsidRPr="0064175B" w:rsidRDefault="004663F5" w:rsidP="005F4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4175B">
        <w:rPr>
          <w:rFonts w:ascii="Times New Roman" w:hAnsi="Times New Roman" w:cs="Times New Roman"/>
          <w:b/>
          <w:sz w:val="24"/>
          <w:szCs w:val="24"/>
        </w:rPr>
        <w:t>Итог</w:t>
      </w:r>
      <w:r w:rsidR="005F4E70" w:rsidRPr="0064175B">
        <w:rPr>
          <w:rFonts w:ascii="Times New Roman" w:hAnsi="Times New Roman" w:cs="Times New Roman"/>
          <w:b/>
          <w:sz w:val="24"/>
          <w:szCs w:val="24"/>
        </w:rPr>
        <w:t xml:space="preserve">овая контрольная работа по математике </w:t>
      </w:r>
    </w:p>
    <w:p w:rsidR="002A1B1C" w:rsidRPr="0064175B" w:rsidRDefault="002A1B1C" w:rsidP="005F4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E70" w:rsidRPr="0064175B" w:rsidRDefault="005F4E70" w:rsidP="005F4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175B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proofErr w:type="gramStart"/>
      <w:r w:rsidRPr="0064175B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64175B">
        <w:rPr>
          <w:rFonts w:ascii="Times New Roman" w:hAnsi="Times New Roman" w:cs="Times New Roman"/>
          <w:b/>
          <w:sz w:val="24"/>
          <w:szCs w:val="24"/>
        </w:rPr>
        <w:t xml:space="preserve"> 2 класса </w:t>
      </w:r>
    </w:p>
    <w:bookmarkEnd w:id="0"/>
    <w:p w:rsidR="002A1B1C" w:rsidRPr="002A1B1C" w:rsidRDefault="002A1B1C" w:rsidP="005F4E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F4E70" w:rsidRDefault="005F4E70" w:rsidP="005F4E70">
      <w:pPr>
        <w:tabs>
          <w:tab w:val="center" w:pos="5233"/>
          <w:tab w:val="left" w:pos="696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F4E70">
        <w:rPr>
          <w:rFonts w:ascii="Times New Roman" w:hAnsi="Times New Roman" w:cs="Times New Roman"/>
          <w:sz w:val="24"/>
          <w:szCs w:val="24"/>
        </w:rPr>
        <w:tab/>
        <w:t>Учитель: Шелковникова Т. Н.</w:t>
      </w:r>
    </w:p>
    <w:p w:rsidR="008131F4" w:rsidRDefault="008131F4" w:rsidP="005F4E70">
      <w:pPr>
        <w:tabs>
          <w:tab w:val="center" w:pos="5233"/>
          <w:tab w:val="left" w:pos="696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2A1B1C" w:rsidRPr="002A1B1C" w:rsidRDefault="002A1B1C" w:rsidP="005F4E70">
      <w:pPr>
        <w:tabs>
          <w:tab w:val="center" w:pos="5233"/>
          <w:tab w:val="left" w:pos="696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7"/>
        <w:gridCol w:w="2833"/>
        <w:gridCol w:w="1888"/>
        <w:gridCol w:w="2833"/>
      </w:tblGrid>
      <w:tr w:rsidR="005F4E70" w:rsidRPr="005F4E70" w:rsidTr="005F4E70">
        <w:tc>
          <w:tcPr>
            <w:tcW w:w="4850" w:type="dxa"/>
            <w:gridSpan w:val="2"/>
          </w:tcPr>
          <w:p w:rsid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4E70" w:rsidRPr="005F4E70" w:rsidRDefault="005F4E70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2A1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</w:tc>
        <w:tc>
          <w:tcPr>
            <w:tcW w:w="4721" w:type="dxa"/>
            <w:gridSpan w:val="2"/>
          </w:tcPr>
          <w:p w:rsid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4E70" w:rsidRDefault="005F4E70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F4E7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2A1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вариант</w:t>
            </w:r>
          </w:p>
          <w:p w:rsidR="002A1B1C" w:rsidRP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F4E70" w:rsidRPr="005F4E70" w:rsidTr="005F4E70">
        <w:tc>
          <w:tcPr>
            <w:tcW w:w="9571" w:type="dxa"/>
            <w:gridSpan w:val="4"/>
          </w:tcPr>
          <w:p w:rsidR="002A1B1C" w:rsidRDefault="002A1B1C" w:rsidP="005F4E7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4E70" w:rsidRDefault="002A1B1C" w:rsidP="005F4E7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Примеры 1</w:t>
            </w:r>
          </w:p>
          <w:p w:rsidR="002A1B1C" w:rsidRPr="002A1B1C" w:rsidRDefault="002A1B1C" w:rsidP="005F4E70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F4E70" w:rsidRPr="005F4E70" w:rsidTr="00536213">
        <w:tc>
          <w:tcPr>
            <w:tcW w:w="2017" w:type="dxa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53–18</w:t>
            </w:r>
          </w:p>
          <w:p w:rsid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3+</w:t>
            </w: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4+6</w:t>
            </w:r>
          </w:p>
        </w:tc>
        <w:tc>
          <w:tcPr>
            <w:tcW w:w="2833" w:type="dxa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66– 37</w:t>
            </w:r>
          </w:p>
        </w:tc>
        <w:tc>
          <w:tcPr>
            <w:tcW w:w="1888" w:type="dxa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86–24</w:t>
            </w:r>
          </w:p>
          <w:p w:rsid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37+53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76+4</w:t>
            </w:r>
          </w:p>
        </w:tc>
        <w:tc>
          <w:tcPr>
            <w:tcW w:w="2833" w:type="dxa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75–28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15+83</w:t>
            </w:r>
          </w:p>
          <w:p w:rsid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82–56</w:t>
            </w:r>
          </w:p>
          <w:p w:rsidR="002A1B1C" w:rsidRP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4E70" w:rsidRPr="005F4E70" w:rsidTr="005F4E70">
        <w:tc>
          <w:tcPr>
            <w:tcW w:w="9571" w:type="dxa"/>
            <w:gridSpan w:val="4"/>
          </w:tcPr>
          <w:p w:rsid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4E70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 2</w:t>
            </w:r>
          </w:p>
          <w:p w:rsidR="002A1B1C" w:rsidRP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F4E70" w:rsidRPr="005F4E70" w:rsidTr="005F4E70">
        <w:tc>
          <w:tcPr>
            <w:tcW w:w="4850" w:type="dxa"/>
            <w:gridSpan w:val="2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В коробке было 38 кубиков. Дима построил дом из 12 кубиков и башню из 9 кубиков.</w:t>
            </w:r>
            <w:r w:rsidRPr="005F4E70">
              <w:rPr>
                <w:rFonts w:ascii="Times New Roman" w:hAnsi="Times New Roman" w:cs="Times New Roman"/>
                <w:sz w:val="24"/>
                <w:szCs w:val="24"/>
              </w:rPr>
              <w:br/>
              <w:t>Сколько кубиков осталось в коробке?</w:t>
            </w:r>
          </w:p>
        </w:tc>
        <w:tc>
          <w:tcPr>
            <w:tcW w:w="4721" w:type="dxa"/>
            <w:gridSpan w:val="2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 xml:space="preserve">В трамвае ехали 38 пассажиров.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На остановке вышли 9 пассажиров, а вошли 12 пассажиров.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Сколько всего пассажиров в трамвае?</w:t>
            </w:r>
          </w:p>
          <w:p w:rsidR="002A1B1C" w:rsidRP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4E70" w:rsidRPr="005F4E70" w:rsidTr="005F4E70">
        <w:tc>
          <w:tcPr>
            <w:tcW w:w="9571" w:type="dxa"/>
            <w:gridSpan w:val="4"/>
          </w:tcPr>
          <w:p w:rsid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4E70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Реши уравнения 3</w:t>
            </w:r>
          </w:p>
          <w:p w:rsidR="002A1B1C" w:rsidRPr="002A1B1C" w:rsidRDefault="002A1B1C" w:rsidP="005F4E7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  <w:tr w:rsidR="005F4E70" w:rsidRPr="005F4E70" w:rsidTr="005F4E70">
        <w:tc>
          <w:tcPr>
            <w:tcW w:w="4850" w:type="dxa"/>
            <w:gridSpan w:val="2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х + 16 = 40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 xml:space="preserve">у – 12 = 54 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68 – х = 32</w:t>
            </w:r>
          </w:p>
        </w:tc>
        <w:tc>
          <w:tcPr>
            <w:tcW w:w="4721" w:type="dxa"/>
            <w:gridSpan w:val="2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47 – х = 21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у + 12 = 38</w:t>
            </w:r>
          </w:p>
          <w:p w:rsid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х – 41 = 30</w:t>
            </w:r>
          </w:p>
          <w:p w:rsidR="002A1B1C" w:rsidRP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4E70" w:rsidRPr="005F4E70" w:rsidTr="005F4E70">
        <w:tc>
          <w:tcPr>
            <w:tcW w:w="9571" w:type="dxa"/>
            <w:gridSpan w:val="4"/>
          </w:tcPr>
          <w:p w:rsid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4E70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Сравни &gt;, &lt;, =</w:t>
            </w:r>
          </w:p>
          <w:p w:rsidR="002A1B1C" w:rsidRP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F4E70" w:rsidRPr="005F4E70" w:rsidTr="005F4E70">
        <w:tc>
          <w:tcPr>
            <w:tcW w:w="4850" w:type="dxa"/>
            <w:gridSpan w:val="2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75 – 16 * 75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75 + 16 * 75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61 – 28 * 33</w:t>
            </w:r>
          </w:p>
        </w:tc>
        <w:tc>
          <w:tcPr>
            <w:tcW w:w="4721" w:type="dxa"/>
            <w:gridSpan w:val="2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48 + 19 * 48</w:t>
            </w: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48 – 19 * 48</w:t>
            </w:r>
          </w:p>
          <w:p w:rsid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64 + 23 * 75</w:t>
            </w:r>
          </w:p>
          <w:p w:rsidR="002A1B1C" w:rsidRP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F4E70" w:rsidRPr="005F4E70" w:rsidTr="005F4E70">
        <w:tc>
          <w:tcPr>
            <w:tcW w:w="9571" w:type="dxa"/>
            <w:gridSpan w:val="4"/>
          </w:tcPr>
          <w:p w:rsid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4E70" w:rsidRDefault="005F4E70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F4E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Начерти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отрезки </w:t>
            </w:r>
          </w:p>
          <w:p w:rsidR="002A1B1C" w:rsidRPr="002A1B1C" w:rsidRDefault="002A1B1C" w:rsidP="005F4E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5F4E70" w:rsidRPr="005F4E70" w:rsidTr="005F4E70">
        <w:tc>
          <w:tcPr>
            <w:tcW w:w="4850" w:type="dxa"/>
            <w:gridSpan w:val="2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5F4E70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Начерти 2 отрезка: длина одного отрезка 7 см, а другого – на 3 см меньше.</w:t>
            </w:r>
          </w:p>
        </w:tc>
        <w:tc>
          <w:tcPr>
            <w:tcW w:w="4721" w:type="dxa"/>
            <w:gridSpan w:val="2"/>
          </w:tcPr>
          <w:p w:rsid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E70" w:rsidRPr="002A1B1C" w:rsidRDefault="005F4E70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4E70">
              <w:rPr>
                <w:rFonts w:ascii="Times New Roman" w:hAnsi="Times New Roman" w:cs="Times New Roman"/>
                <w:sz w:val="24"/>
                <w:szCs w:val="24"/>
              </w:rPr>
              <w:t>Начерти 2 отрезка: длина одного отрезка 5 см, а другого – на 2 см больше.</w:t>
            </w:r>
          </w:p>
          <w:p w:rsidR="002A1B1C" w:rsidRPr="002A1B1C" w:rsidRDefault="002A1B1C" w:rsidP="005F4E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4DC9" w:rsidRDefault="00354DC9"/>
    <w:sectPr w:rsidR="00354DC9" w:rsidSect="00354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F4E70"/>
    <w:rsid w:val="002A1B1C"/>
    <w:rsid w:val="00354DC9"/>
    <w:rsid w:val="004663F5"/>
    <w:rsid w:val="005F4E70"/>
    <w:rsid w:val="00612723"/>
    <w:rsid w:val="006348F8"/>
    <w:rsid w:val="0064175B"/>
    <w:rsid w:val="008131F4"/>
    <w:rsid w:val="00D8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E7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F4E70"/>
    <w:pPr>
      <w:spacing w:after="0" w:line="240" w:lineRule="auto"/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ШелковниковаТН</dc:creator>
  <cp:keywords/>
  <dc:description/>
  <cp:lastModifiedBy>hobbit</cp:lastModifiedBy>
  <cp:revision>8</cp:revision>
  <cp:lastPrinted>2015-05-15T16:29:00Z</cp:lastPrinted>
  <dcterms:created xsi:type="dcterms:W3CDTF">2015-05-13T09:33:00Z</dcterms:created>
  <dcterms:modified xsi:type="dcterms:W3CDTF">2015-05-15T16:34:00Z</dcterms:modified>
</cp:coreProperties>
</file>