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992" w:rsidRPr="001431EC" w:rsidRDefault="00FF2992" w:rsidP="00FF29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EC">
        <w:rPr>
          <w:rFonts w:ascii="Times New Roman" w:hAnsi="Times New Roman" w:cs="Times New Roman"/>
          <w:b/>
          <w:sz w:val="24"/>
          <w:szCs w:val="24"/>
        </w:rPr>
        <w:t xml:space="preserve">Итоговая </w:t>
      </w:r>
      <w:r w:rsidR="003F7130">
        <w:rPr>
          <w:rFonts w:ascii="Times New Roman" w:hAnsi="Times New Roman" w:cs="Times New Roman"/>
          <w:b/>
          <w:sz w:val="24"/>
          <w:szCs w:val="24"/>
        </w:rPr>
        <w:t>пр</w:t>
      </w:r>
      <w:r w:rsidRPr="001431EC">
        <w:rPr>
          <w:rFonts w:ascii="Times New Roman" w:hAnsi="Times New Roman" w:cs="Times New Roman"/>
          <w:b/>
          <w:sz w:val="24"/>
          <w:szCs w:val="24"/>
        </w:rPr>
        <w:t>о</w:t>
      </w:r>
      <w:r w:rsidR="003F7130">
        <w:rPr>
          <w:rFonts w:ascii="Times New Roman" w:hAnsi="Times New Roman" w:cs="Times New Roman"/>
          <w:b/>
          <w:sz w:val="24"/>
          <w:szCs w:val="24"/>
        </w:rPr>
        <w:t>ве</w:t>
      </w:r>
      <w:r w:rsidRPr="001431EC">
        <w:rPr>
          <w:rFonts w:ascii="Times New Roman" w:hAnsi="Times New Roman" w:cs="Times New Roman"/>
          <w:b/>
          <w:sz w:val="24"/>
          <w:szCs w:val="24"/>
        </w:rPr>
        <w:t>ро</w:t>
      </w:r>
      <w:r w:rsidR="003F7130">
        <w:rPr>
          <w:rFonts w:ascii="Times New Roman" w:hAnsi="Times New Roman" w:cs="Times New Roman"/>
          <w:b/>
          <w:sz w:val="24"/>
          <w:szCs w:val="24"/>
        </w:rPr>
        <w:t>ч</w:t>
      </w:r>
      <w:bookmarkStart w:id="0" w:name="_GoBack"/>
      <w:bookmarkEnd w:id="0"/>
      <w:r w:rsidRPr="001431EC">
        <w:rPr>
          <w:rFonts w:ascii="Times New Roman" w:hAnsi="Times New Roman" w:cs="Times New Roman"/>
          <w:b/>
          <w:sz w:val="24"/>
          <w:szCs w:val="24"/>
        </w:rPr>
        <w:t>ная работа по чтению</w:t>
      </w:r>
    </w:p>
    <w:p w:rsidR="00FF2992" w:rsidRPr="001431EC" w:rsidRDefault="00FF2992" w:rsidP="00FF29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992" w:rsidRPr="001431EC" w:rsidRDefault="00FF2992" w:rsidP="00FF29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EC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 w:rsidRPr="001431EC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1431EC">
        <w:rPr>
          <w:rFonts w:ascii="Times New Roman" w:hAnsi="Times New Roman" w:cs="Times New Roman"/>
          <w:b/>
          <w:sz w:val="24"/>
          <w:szCs w:val="24"/>
        </w:rPr>
        <w:t xml:space="preserve"> 2 класса </w:t>
      </w:r>
    </w:p>
    <w:p w:rsidR="00FF2992" w:rsidRPr="00FF2992" w:rsidRDefault="00FF2992" w:rsidP="00FF29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2992" w:rsidRPr="00FF2992" w:rsidRDefault="00FF2992" w:rsidP="00FF29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992">
        <w:rPr>
          <w:rFonts w:ascii="Times New Roman" w:hAnsi="Times New Roman" w:cs="Times New Roman"/>
          <w:sz w:val="24"/>
          <w:szCs w:val="24"/>
        </w:rPr>
        <w:tab/>
        <w:t>Учитель: Шелковникова Т. Н.</w:t>
      </w:r>
    </w:p>
    <w:p w:rsidR="00FF2992" w:rsidRDefault="00FF2992" w:rsidP="00311A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ECB" w:rsidRDefault="00FF2992" w:rsidP="00311A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текстом</w:t>
      </w:r>
    </w:p>
    <w:p w:rsidR="00FF2992" w:rsidRDefault="00FF2992" w:rsidP="00311A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1AD0" w:rsidRDefault="00FF2992" w:rsidP="00311A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Собака и её тень</w:t>
      </w:r>
    </w:p>
    <w:p w:rsidR="00FF2992" w:rsidRDefault="00FF2992" w:rsidP="00311A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AD0" w:rsidRDefault="00311AD0" w:rsidP="00311A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Л. Н. Толстому)</w:t>
      </w:r>
    </w:p>
    <w:p w:rsidR="00FF2992" w:rsidRDefault="00FF2992" w:rsidP="00311A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11AD0" w:rsidRDefault="00311AD0" w:rsidP="00C83E02">
      <w:pPr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Собака шла по дощечке через речку, а в зубах несла мясо. Увидала она себя в воде и подумала, что там другая собака мясо несёт. Она бросила своё мясо и кинулась отнимать у той собаки: того мяса совсем не было, а своё волной унесло. И осталась собака без мяса.</w:t>
      </w:r>
    </w:p>
    <w:p w:rsidR="00FF2992" w:rsidRDefault="00FF2992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1AD0" w:rsidRDefault="00311AD0" w:rsidP="00311AD0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(46 слов)</w:t>
      </w:r>
    </w:p>
    <w:p w:rsidR="00FF2992" w:rsidRDefault="00FF2992" w:rsidP="00311AD0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4240FA" w:rsidRDefault="004240FA" w:rsidP="00311AD0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FF2992" w:rsidRDefault="00FF2992" w:rsidP="00311AD0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FF2992" w:rsidRDefault="00FF2992" w:rsidP="00311AD0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311AD0" w:rsidRDefault="004240FA" w:rsidP="004240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7885" cy="333121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331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0FA" w:rsidRDefault="004240FA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F2992" w:rsidRDefault="00FF2992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1AD0" w:rsidRDefault="00311AD0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Ответь на вопросы:</w:t>
      </w:r>
    </w:p>
    <w:p w:rsidR="00FF2992" w:rsidRDefault="00FF2992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1AD0" w:rsidRPr="00FF2992" w:rsidRDefault="00311AD0" w:rsidP="00FF2992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92">
        <w:rPr>
          <w:rFonts w:ascii="Times New Roman" w:hAnsi="Times New Roman" w:cs="Times New Roman"/>
          <w:sz w:val="24"/>
          <w:szCs w:val="24"/>
        </w:rPr>
        <w:t>Что несла собака в зубах?</w:t>
      </w:r>
    </w:p>
    <w:p w:rsidR="00FF2992" w:rsidRPr="00FF2992" w:rsidRDefault="00FF2992" w:rsidP="00FF2992">
      <w:pPr>
        <w:pStyle w:val="a5"/>
        <w:spacing w:after="0"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:rsidR="00311AD0" w:rsidRPr="00FF2992" w:rsidRDefault="00311AD0" w:rsidP="00FF2992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92">
        <w:rPr>
          <w:rFonts w:ascii="Times New Roman" w:hAnsi="Times New Roman" w:cs="Times New Roman"/>
          <w:sz w:val="24"/>
          <w:szCs w:val="24"/>
        </w:rPr>
        <w:t>У кого собака решила отобрать мясо?</w:t>
      </w:r>
    </w:p>
    <w:p w:rsidR="00FF2992" w:rsidRDefault="00FF2992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1AD0" w:rsidRPr="00311AD0" w:rsidRDefault="00311AD0" w:rsidP="00311A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Почему собака не смогла отобрать мясо?</w:t>
      </w:r>
    </w:p>
    <w:p w:rsidR="00311AD0" w:rsidRDefault="00311AD0"/>
    <w:sectPr w:rsidR="00311AD0" w:rsidSect="00856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83490"/>
    <w:multiLevelType w:val="hybridMultilevel"/>
    <w:tmpl w:val="014AE156"/>
    <w:lvl w:ilvl="0" w:tplc="9AC273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1AD0"/>
    <w:rsid w:val="001431EC"/>
    <w:rsid w:val="00311AD0"/>
    <w:rsid w:val="003F7130"/>
    <w:rsid w:val="004240FA"/>
    <w:rsid w:val="00856ECB"/>
    <w:rsid w:val="00C83E02"/>
    <w:rsid w:val="00E24EBD"/>
    <w:rsid w:val="00FF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40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F29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ШелковниковаТН</dc:creator>
  <cp:keywords/>
  <dc:description/>
  <cp:lastModifiedBy>hobbit</cp:lastModifiedBy>
  <cp:revision>8</cp:revision>
  <cp:lastPrinted>2015-05-15T16:29:00Z</cp:lastPrinted>
  <dcterms:created xsi:type="dcterms:W3CDTF">2015-05-14T10:29:00Z</dcterms:created>
  <dcterms:modified xsi:type="dcterms:W3CDTF">2015-05-15T16:36:00Z</dcterms:modified>
</cp:coreProperties>
</file>