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9CE" w:rsidRDefault="00C71F23" w:rsidP="00EB69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Изложение.</w:t>
      </w:r>
      <w:r w:rsidR="00EB69CE">
        <w:rPr>
          <w:rFonts w:ascii="Times New Roman" w:hAnsi="Times New Roman" w:cs="Times New Roman"/>
          <w:b/>
          <w:sz w:val="24"/>
          <w:szCs w:val="24"/>
        </w:rPr>
        <w:t xml:space="preserve"> 1 класс. </w:t>
      </w:r>
      <w:proofErr w:type="gramStart"/>
      <w:r w:rsidR="00EB69CE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EB69CE">
        <w:rPr>
          <w:rFonts w:ascii="Times New Roman" w:hAnsi="Times New Roman" w:cs="Times New Roman"/>
          <w:b/>
          <w:sz w:val="24"/>
          <w:szCs w:val="24"/>
        </w:rPr>
        <w:t xml:space="preserve"> четверть.</w:t>
      </w:r>
      <w:proofErr w:type="gramEnd"/>
    </w:p>
    <w:p w:rsidR="0075195E" w:rsidRDefault="0075195E" w:rsidP="00EB69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61E7" w:rsidRPr="008061E7" w:rsidRDefault="008061E7" w:rsidP="008061E7">
      <w:pPr>
        <w:spacing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1E7">
        <w:rPr>
          <w:rFonts w:ascii="Times New Roman" w:hAnsi="Times New Roman" w:cs="Times New Roman"/>
          <w:b/>
          <w:sz w:val="24"/>
          <w:szCs w:val="24"/>
        </w:rPr>
        <w:t>Весна.</w:t>
      </w:r>
    </w:p>
    <w:p w:rsidR="008061E7" w:rsidRPr="00605C74" w:rsidRDefault="008061E7" w:rsidP="008061E7">
      <w:pPr>
        <w:spacing w:line="288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61E7">
        <w:rPr>
          <w:rFonts w:ascii="Times New Roman" w:hAnsi="Times New Roman" w:cs="Times New Roman"/>
          <w:sz w:val="24"/>
          <w:szCs w:val="24"/>
        </w:rPr>
        <w:t>Наступила весна. Ярко свети</w:t>
      </w:r>
      <w:r>
        <w:rPr>
          <w:rFonts w:ascii="Times New Roman" w:hAnsi="Times New Roman" w:cs="Times New Roman"/>
          <w:sz w:val="24"/>
          <w:szCs w:val="24"/>
        </w:rPr>
        <w:t>т солнце.</w:t>
      </w:r>
      <w:r w:rsidRPr="008061E7">
        <w:rPr>
          <w:rFonts w:ascii="Times New Roman" w:hAnsi="Times New Roman" w:cs="Times New Roman"/>
          <w:sz w:val="24"/>
          <w:szCs w:val="24"/>
        </w:rPr>
        <w:t xml:space="preserve"> Зеленеет молодая травка. С юга летят птицы. Витя и Юра сделали скворечник. Дети повесили скворечник на д</w:t>
      </w:r>
      <w:r w:rsidR="000C7139">
        <w:rPr>
          <w:rFonts w:ascii="Times New Roman" w:hAnsi="Times New Roman" w:cs="Times New Roman"/>
          <w:sz w:val="24"/>
          <w:szCs w:val="24"/>
        </w:rPr>
        <w:t>ерево.</w:t>
      </w:r>
    </w:p>
    <w:p w:rsidR="008061E7" w:rsidRPr="00605C74" w:rsidRDefault="008061E7" w:rsidP="008061E7">
      <w:pPr>
        <w:spacing w:line="288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061E7" w:rsidRPr="00605C74" w:rsidRDefault="008061E7" w:rsidP="008061E7">
      <w:pPr>
        <w:spacing w:line="288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061E7" w:rsidRDefault="00C71F23" w:rsidP="008061E7">
      <w:pPr>
        <w:spacing w:line="288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Изложение</w:t>
      </w:r>
      <w:r w:rsidR="008061E7">
        <w:rPr>
          <w:rFonts w:ascii="Times New Roman" w:hAnsi="Times New Roman" w:cs="Times New Roman"/>
          <w:b/>
          <w:sz w:val="24"/>
          <w:szCs w:val="24"/>
        </w:rPr>
        <w:t xml:space="preserve">. 1 класс. </w:t>
      </w:r>
      <w:proofErr w:type="gramStart"/>
      <w:r w:rsidR="008061E7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8061E7">
        <w:rPr>
          <w:rFonts w:ascii="Times New Roman" w:hAnsi="Times New Roman" w:cs="Times New Roman"/>
          <w:b/>
          <w:sz w:val="24"/>
          <w:szCs w:val="24"/>
        </w:rPr>
        <w:t>четверть.</w:t>
      </w:r>
      <w:proofErr w:type="gramEnd"/>
    </w:p>
    <w:p w:rsidR="000C7139" w:rsidRDefault="000C7139" w:rsidP="00EB69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61E7" w:rsidRDefault="008061E7" w:rsidP="00EB69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Дети и ёж.</w:t>
      </w:r>
    </w:p>
    <w:p w:rsidR="008061E7" w:rsidRPr="008061E7" w:rsidRDefault="000C7139" w:rsidP="00806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Дети гуляли в лесу. </w:t>
      </w:r>
      <w:r w:rsidR="008061E7" w:rsidRPr="008061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 кустом они </w:t>
      </w:r>
      <w:r w:rsidR="008061E7">
        <w:rPr>
          <w:rFonts w:ascii="Times New Roman" w:hAnsi="Times New Roman" w:cs="Times New Roman"/>
          <w:sz w:val="24"/>
          <w:szCs w:val="24"/>
        </w:rPr>
        <w:t xml:space="preserve"> нашли ёжика. </w:t>
      </w:r>
      <w:r>
        <w:rPr>
          <w:rFonts w:ascii="Times New Roman" w:hAnsi="Times New Roman" w:cs="Times New Roman"/>
          <w:sz w:val="24"/>
          <w:szCs w:val="24"/>
        </w:rPr>
        <w:t>Ёж колючий. Дети завернули его в куртку и принесли домой. Дома они дали ему молока.</w:t>
      </w:r>
    </w:p>
    <w:p w:rsidR="008061E7" w:rsidRPr="008061E7" w:rsidRDefault="008061E7" w:rsidP="00EB69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61E7" w:rsidRPr="008061E7" w:rsidRDefault="008061E7" w:rsidP="00EB69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61E7" w:rsidRPr="008061E7" w:rsidRDefault="008061E7" w:rsidP="00EB69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61E7" w:rsidRPr="008061E7" w:rsidRDefault="008061E7" w:rsidP="00EB69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61E7" w:rsidRPr="008061E7" w:rsidRDefault="008061E7" w:rsidP="00EB69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61E7" w:rsidRPr="008061E7" w:rsidRDefault="008061E7" w:rsidP="00EB69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61E7" w:rsidRPr="008061E7" w:rsidRDefault="008061E7" w:rsidP="00EB69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61E7" w:rsidRDefault="008061E7" w:rsidP="00EB69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6F14" w:rsidRDefault="00566F14" w:rsidP="00EB69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6F14" w:rsidRDefault="00566F14" w:rsidP="00EB69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6F14" w:rsidRPr="008061E7" w:rsidRDefault="00566F14" w:rsidP="00EB69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195E" w:rsidRDefault="0075195E"/>
    <w:p w:rsidR="0075195E" w:rsidRDefault="0075195E"/>
    <w:p w:rsidR="0075195E" w:rsidRDefault="0075195E"/>
    <w:p w:rsidR="0075195E" w:rsidRDefault="0075195E"/>
    <w:p w:rsidR="0075195E" w:rsidRDefault="0075195E"/>
    <w:p w:rsidR="0075195E" w:rsidRDefault="0075195E"/>
    <w:p w:rsidR="0075195E" w:rsidRDefault="0075195E"/>
    <w:sectPr w:rsidR="0075195E" w:rsidSect="000A3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69CE"/>
    <w:rsid w:val="000A3AA7"/>
    <w:rsid w:val="000C7139"/>
    <w:rsid w:val="00566F14"/>
    <w:rsid w:val="00605C74"/>
    <w:rsid w:val="0075195E"/>
    <w:rsid w:val="00756D4B"/>
    <w:rsid w:val="007F4EA6"/>
    <w:rsid w:val="008061E7"/>
    <w:rsid w:val="00846E3B"/>
    <w:rsid w:val="00C71F23"/>
    <w:rsid w:val="00EB6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195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2007-01-01T01:06:00Z</dcterms:created>
  <dcterms:modified xsi:type="dcterms:W3CDTF">2007-01-01T02:06:00Z</dcterms:modified>
</cp:coreProperties>
</file>