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BAE" w:rsidRPr="00C12521" w:rsidRDefault="008E2A4E" w:rsidP="00CA7C86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Пр</w:t>
      </w:r>
      <w:bookmarkStart w:id="0" w:name="_GoBack"/>
      <w:bookmarkEnd w:id="0"/>
      <w:r w:rsidR="005C2B02" w:rsidRPr="00C12521">
        <w:rPr>
          <w:rFonts w:ascii="Times New Roman" w:hAnsi="Times New Roman" w:cs="Times New Roman"/>
          <w:b/>
          <w:sz w:val="24"/>
          <w:szCs w:val="24"/>
        </w:rPr>
        <w:t>овероч</w:t>
      </w:r>
      <w:r w:rsidR="005B293F" w:rsidRPr="00C12521">
        <w:rPr>
          <w:rFonts w:ascii="Times New Roman" w:hAnsi="Times New Roman" w:cs="Times New Roman"/>
          <w:b/>
          <w:sz w:val="24"/>
          <w:szCs w:val="24"/>
        </w:rPr>
        <w:t xml:space="preserve">ная работа по </w:t>
      </w:r>
      <w:r w:rsidR="00C12521" w:rsidRPr="00C12521">
        <w:rPr>
          <w:rFonts w:ascii="Times New Roman" w:hAnsi="Times New Roman" w:cs="Times New Roman"/>
          <w:b/>
          <w:sz w:val="24"/>
          <w:szCs w:val="24"/>
        </w:rPr>
        <w:t xml:space="preserve">обучению грамоте </w:t>
      </w:r>
      <w:r w:rsidR="00C12521" w:rsidRPr="00C1252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C12521" w:rsidRPr="00C12521">
        <w:rPr>
          <w:rFonts w:ascii="Times New Roman" w:hAnsi="Times New Roman" w:cs="Times New Roman"/>
          <w:b/>
          <w:sz w:val="24"/>
          <w:szCs w:val="24"/>
        </w:rPr>
        <w:t xml:space="preserve"> четверть 1 класс</w:t>
      </w:r>
      <w:r w:rsidR="00BD6205" w:rsidRPr="00C12521">
        <w:rPr>
          <w:rFonts w:ascii="Times New Roman" w:hAnsi="Times New Roman" w:cs="Times New Roman"/>
          <w:sz w:val="24"/>
          <w:szCs w:val="24"/>
        </w:rPr>
        <w:tab/>
      </w:r>
    </w:p>
    <w:p w:rsidR="00D27BAE" w:rsidRPr="00C12521" w:rsidRDefault="00D27BAE" w:rsidP="00D27BA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521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gramStart"/>
      <w:r w:rsidRPr="00C12521">
        <w:rPr>
          <w:rFonts w:ascii="Times New Roman" w:hAnsi="Times New Roman" w:cs="Times New Roman"/>
          <w:b/>
          <w:sz w:val="24"/>
          <w:szCs w:val="24"/>
        </w:rPr>
        <w:t>:</w:t>
      </w:r>
      <w:r w:rsidRPr="00C1252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12521">
        <w:rPr>
          <w:rFonts w:ascii="Times New Roman" w:hAnsi="Times New Roman" w:cs="Times New Roman"/>
          <w:sz w:val="24"/>
          <w:szCs w:val="24"/>
        </w:rPr>
        <w:t>роверить</w:t>
      </w:r>
      <w:proofErr w:type="spellEnd"/>
      <w:r w:rsidRPr="00C12521">
        <w:rPr>
          <w:rFonts w:ascii="Times New Roman" w:hAnsi="Times New Roman" w:cs="Times New Roman"/>
          <w:sz w:val="24"/>
          <w:szCs w:val="24"/>
        </w:rPr>
        <w:t xml:space="preserve"> умение записывать слова под диктовку без искажений букв и замен другими буквами, развивать фонематический слух, внимание, продолжить формирование у учащихся навыков грамотного письма.</w:t>
      </w:r>
    </w:p>
    <w:p w:rsidR="00CA7C86" w:rsidRPr="00C12521" w:rsidRDefault="00D27BAE" w:rsidP="00D27BAE">
      <w:pPr>
        <w:jc w:val="both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 xml:space="preserve">Формируемые УУД: </w:t>
      </w:r>
      <w:r w:rsidRPr="00C12521">
        <w:rPr>
          <w:rFonts w:ascii="Times New Roman" w:hAnsi="Times New Roman" w:cs="Times New Roman"/>
          <w:sz w:val="24"/>
          <w:szCs w:val="24"/>
        </w:rPr>
        <w:t>умение записывать под диктовку двусложные, трёхсложные слова, имена людей, умение соотносить печатную и рукописную формы текста.</w:t>
      </w:r>
    </w:p>
    <w:p w:rsidR="00CA7C86" w:rsidRPr="00C12521" w:rsidRDefault="00CA7C86" w:rsidP="00CA7C8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12521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C12521">
        <w:rPr>
          <w:rFonts w:ascii="Times New Roman" w:hAnsi="Times New Roman" w:cs="Times New Roman"/>
          <w:b/>
          <w:i/>
          <w:sz w:val="24"/>
          <w:szCs w:val="24"/>
        </w:rPr>
        <w:t xml:space="preserve"> вариант</w:t>
      </w:r>
    </w:p>
    <w:p w:rsidR="00E80024" w:rsidRPr="00C12521" w:rsidRDefault="00E80024" w:rsidP="00E800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Из данных слогов составить и записать 3 слова.</w:t>
      </w:r>
    </w:p>
    <w:p w:rsidR="00E80024" w:rsidRPr="00C12521" w:rsidRDefault="009D18AC" w:rsidP="00E80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7.7pt;margin-top:8.15pt;width:22.5pt;height:10.5pt;z-index:251658240" o:connectortype="straight"/>
        </w:pict>
      </w:r>
      <w:r w:rsidR="00BD6205" w:rsidRPr="00C12521">
        <w:rPr>
          <w:rFonts w:ascii="Times New Roman" w:hAnsi="Times New Roman" w:cs="Times New Roman"/>
          <w:sz w:val="24"/>
          <w:szCs w:val="24"/>
        </w:rPr>
        <w:t>Та</w:t>
      </w:r>
    </w:p>
    <w:p w:rsidR="00E80024" w:rsidRPr="00C12521" w:rsidRDefault="009D18AC" w:rsidP="00E8002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47.7pt;margin-top:12.95pt;width:22.5pt;height:10.5pt;flip:y;z-index:251660288" o:connectortype="straight"/>
        </w:pict>
      </w: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47.7pt;margin-top:8.45pt;width:22.5pt;height:0;z-index:251659264" o:connectortype="straight"/>
        </w:pict>
      </w:r>
      <w:r w:rsidR="00BD6205" w:rsidRPr="00C12521">
        <w:rPr>
          <w:rFonts w:ascii="Times New Roman" w:hAnsi="Times New Roman" w:cs="Times New Roman"/>
          <w:sz w:val="24"/>
          <w:szCs w:val="24"/>
        </w:rPr>
        <w:t>Ваня</w:t>
      </w:r>
    </w:p>
    <w:p w:rsidR="00E80024" w:rsidRPr="00C12521" w:rsidRDefault="00BD6205" w:rsidP="00E80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С</w:t>
      </w:r>
      <w:r w:rsidR="00E80024" w:rsidRPr="00C12521">
        <w:rPr>
          <w:rFonts w:ascii="Times New Roman" w:hAnsi="Times New Roman" w:cs="Times New Roman"/>
          <w:sz w:val="24"/>
          <w:szCs w:val="24"/>
        </w:rPr>
        <w:t>о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ab/>
      </w:r>
    </w:p>
    <w:p w:rsidR="00A230C5" w:rsidRPr="00C12521" w:rsidRDefault="00A230C5" w:rsidP="00A230C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Записать слова под диктовку учителя.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A230C5" w:rsidRPr="00C12521" w:rsidRDefault="00A230C5" w:rsidP="00A230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230C5" w:rsidRPr="00C12521" w:rsidRDefault="00A230C5" w:rsidP="00A230C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Списать предложения.</w:t>
      </w:r>
    </w:p>
    <w:p w:rsidR="00A230C5" w:rsidRPr="00C12521" w:rsidRDefault="00BD6205" w:rsidP="00A230C5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Коля и Федя были на лугу. Тёмная туча закрыла небо</w:t>
      </w:r>
      <w:proofErr w:type="gramStart"/>
      <w:r w:rsidRPr="00C12521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C12521">
        <w:rPr>
          <w:rFonts w:ascii="Times New Roman" w:hAnsi="Times New Roman" w:cs="Times New Roman"/>
          <w:sz w:val="24"/>
          <w:szCs w:val="24"/>
        </w:rPr>
        <w:t>астучали частые капли дождя.</w:t>
      </w:r>
      <w:r w:rsidR="008A2E7F" w:rsidRPr="00C12521">
        <w:rPr>
          <w:rFonts w:ascii="Times New Roman" w:hAnsi="Times New Roman" w:cs="Times New Roman"/>
          <w:sz w:val="24"/>
          <w:szCs w:val="24"/>
        </w:rPr>
        <w:t xml:space="preserve"> Мальчики помчались домой.</w:t>
      </w:r>
    </w:p>
    <w:p w:rsidR="0003452E" w:rsidRPr="00C12521" w:rsidRDefault="0003452E" w:rsidP="0003452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CA7C86" w:rsidRPr="00C12521">
        <w:rPr>
          <w:rFonts w:ascii="Times New Roman" w:hAnsi="Times New Roman" w:cs="Times New Roman"/>
          <w:sz w:val="24"/>
          <w:szCs w:val="24"/>
        </w:rPr>
        <w:t>___________________</w:t>
      </w:r>
      <w:r w:rsidRPr="00C12521">
        <w:rPr>
          <w:rFonts w:ascii="Times New Roman" w:hAnsi="Times New Roman" w:cs="Times New Roman"/>
          <w:sz w:val="24"/>
          <w:szCs w:val="24"/>
        </w:rPr>
        <w:br/>
      </w:r>
      <w:r w:rsidRPr="00C1252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</w:t>
      </w:r>
      <w:r w:rsidR="00CA7C86" w:rsidRPr="00C12521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12521">
        <w:rPr>
          <w:rFonts w:ascii="Times New Roman" w:hAnsi="Times New Roman" w:cs="Times New Roman"/>
          <w:sz w:val="24"/>
          <w:szCs w:val="24"/>
        </w:rPr>
        <w:br/>
      </w:r>
      <w:r w:rsidRPr="00C1252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</w:t>
      </w:r>
      <w:r w:rsidR="00CA7C86" w:rsidRPr="00C12521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12521" w:rsidRPr="00C12521" w:rsidRDefault="00C12521" w:rsidP="00C125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Проверочная работа по обучению грамоте </w:t>
      </w:r>
      <w:r w:rsidRPr="00C1252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12521">
        <w:rPr>
          <w:rFonts w:ascii="Times New Roman" w:hAnsi="Times New Roman" w:cs="Times New Roman"/>
          <w:b/>
          <w:sz w:val="24"/>
          <w:szCs w:val="24"/>
        </w:rPr>
        <w:t xml:space="preserve"> четверть 1 класс</w:t>
      </w:r>
      <w:r w:rsidRPr="00C12521">
        <w:rPr>
          <w:rFonts w:ascii="Times New Roman" w:hAnsi="Times New Roman" w:cs="Times New Roman"/>
          <w:sz w:val="24"/>
          <w:szCs w:val="24"/>
        </w:rPr>
        <w:tab/>
      </w:r>
    </w:p>
    <w:p w:rsidR="00E242C4" w:rsidRPr="00C12521" w:rsidRDefault="00E242C4" w:rsidP="00E242C4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12521">
        <w:rPr>
          <w:rFonts w:ascii="Times New Roman" w:hAnsi="Times New Roman" w:cs="Times New Roman"/>
          <w:sz w:val="24"/>
          <w:szCs w:val="24"/>
        </w:rPr>
        <w:t xml:space="preserve"> вариант</w:t>
      </w:r>
    </w:p>
    <w:p w:rsidR="00E242C4" w:rsidRPr="00C12521" w:rsidRDefault="00E242C4" w:rsidP="00E242C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Из данных слогов составить и записать 3 слова.</w:t>
      </w:r>
    </w:p>
    <w:p w:rsidR="00E242C4" w:rsidRPr="00C12521" w:rsidRDefault="009D18AC" w:rsidP="00E242C4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70.95pt;margin-top:15.05pt;width:23.25pt;height:12.75pt;z-index:251661312" o:connectortype="straight"/>
        </w:pict>
      </w:r>
      <w:proofErr w:type="spellStart"/>
      <w:r w:rsidR="00E242C4" w:rsidRPr="00C12521">
        <w:rPr>
          <w:rFonts w:ascii="Times New Roman" w:hAnsi="Times New Roman" w:cs="Times New Roman"/>
          <w:sz w:val="24"/>
          <w:szCs w:val="24"/>
        </w:rPr>
        <w:t>каби</w:t>
      </w:r>
      <w:proofErr w:type="spellEnd"/>
    </w:p>
    <w:p w:rsidR="00E242C4" w:rsidRPr="00C12521" w:rsidRDefault="009D18AC" w:rsidP="00E242C4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75.45pt;margin-top:17.9pt;width:24pt;height:14.25pt;flip:y;z-index:251663360" o:connectortype="straight"/>
        </w:pict>
      </w:r>
      <w:r w:rsidRPr="00C1252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75.45pt;margin-top:12.65pt;width:24pt;height:.75pt;z-index:251662336" o:connectortype="straight"/>
        </w:pict>
      </w:r>
      <w:r w:rsidR="00BD6205" w:rsidRPr="00C12521">
        <w:rPr>
          <w:rFonts w:ascii="Times New Roman" w:hAnsi="Times New Roman" w:cs="Times New Roman"/>
          <w:sz w:val="24"/>
          <w:szCs w:val="24"/>
        </w:rPr>
        <w:t>маши</w:t>
      </w:r>
      <w:r w:rsidR="00E242C4" w:rsidRPr="00C12521">
        <w:rPr>
          <w:rFonts w:ascii="Times New Roman" w:hAnsi="Times New Roman" w:cs="Times New Roman"/>
          <w:sz w:val="24"/>
          <w:szCs w:val="24"/>
        </w:rPr>
        <w:t xml:space="preserve">          на</w:t>
      </w:r>
    </w:p>
    <w:p w:rsidR="00E242C4" w:rsidRPr="00C12521" w:rsidRDefault="00BD6205" w:rsidP="00E242C4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Ан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ab/>
      </w:r>
    </w:p>
    <w:p w:rsidR="00E242C4" w:rsidRPr="00C12521" w:rsidRDefault="00E242C4" w:rsidP="00E242C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Записать слова под диктовку учителя.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242C4" w:rsidRPr="00C12521" w:rsidRDefault="00E242C4" w:rsidP="00E242C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12521">
        <w:rPr>
          <w:rFonts w:ascii="Times New Roman" w:hAnsi="Times New Roman" w:cs="Times New Roman"/>
          <w:b/>
          <w:sz w:val="24"/>
          <w:szCs w:val="24"/>
        </w:rPr>
        <w:t>Списать предложения.</w:t>
      </w:r>
    </w:p>
    <w:p w:rsidR="000F3AAF" w:rsidRPr="00C12521" w:rsidRDefault="008A2E7F" w:rsidP="000F3AAF">
      <w:pPr>
        <w:pStyle w:val="a3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Настало лето. Дети едут на дачу. Около дачи роща. Дети часто ходят в рощу.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>____________</w:t>
      </w:r>
      <w:r w:rsidR="008A2E7F" w:rsidRPr="00C12521">
        <w:rPr>
          <w:rFonts w:ascii="Times New Roman" w:hAnsi="Times New Roman" w:cs="Times New Roman"/>
          <w:sz w:val="24"/>
          <w:szCs w:val="24"/>
        </w:rPr>
        <w:t>_________</w:t>
      </w:r>
      <w:r w:rsidRPr="00C1252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8A2E7F" w:rsidRPr="00C12521">
        <w:rPr>
          <w:rFonts w:ascii="Times New Roman" w:hAnsi="Times New Roman" w:cs="Times New Roman"/>
          <w:sz w:val="24"/>
          <w:szCs w:val="24"/>
        </w:rPr>
        <w:t>______________________</w:t>
      </w:r>
      <w:r w:rsidRPr="00C12521">
        <w:rPr>
          <w:rFonts w:ascii="Times New Roman" w:hAnsi="Times New Roman" w:cs="Times New Roman"/>
          <w:sz w:val="24"/>
          <w:szCs w:val="24"/>
        </w:rPr>
        <w:br/>
      </w:r>
      <w:r w:rsidRPr="00C1252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</w:t>
      </w:r>
      <w:r w:rsidRPr="00C12521">
        <w:rPr>
          <w:rFonts w:ascii="Times New Roman" w:hAnsi="Times New Roman" w:cs="Times New Roman"/>
          <w:sz w:val="24"/>
          <w:szCs w:val="24"/>
        </w:rPr>
        <w:br/>
      </w:r>
      <w:r w:rsidRPr="00C1252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</w:t>
      </w: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242C4" w:rsidRPr="00C12521" w:rsidRDefault="00E242C4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0F3AAF" w:rsidRPr="00C12521" w:rsidRDefault="000F3AAF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0F3AAF" w:rsidRPr="00C12521" w:rsidRDefault="000F3AAF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0F3AAF" w:rsidRPr="00C12521" w:rsidRDefault="002D2933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</w:rPr>
        <w:t xml:space="preserve">Слова </w:t>
      </w:r>
      <w:r w:rsidR="00C227C1" w:rsidRPr="00C12521">
        <w:rPr>
          <w:rFonts w:ascii="Times New Roman" w:hAnsi="Times New Roman" w:cs="Times New Roman"/>
          <w:sz w:val="24"/>
          <w:szCs w:val="24"/>
        </w:rPr>
        <w:t>для записи под диктовку учителя.</w:t>
      </w:r>
    </w:p>
    <w:p w:rsidR="00C227C1" w:rsidRPr="00C12521" w:rsidRDefault="00C227C1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2E7F" w:rsidRPr="00C12521">
        <w:rPr>
          <w:rFonts w:ascii="Times New Roman" w:hAnsi="Times New Roman" w:cs="Times New Roman"/>
          <w:sz w:val="24"/>
          <w:szCs w:val="24"/>
        </w:rPr>
        <w:t xml:space="preserve"> вариант: Люда, ручей, слива, кукла, школа, поля.</w:t>
      </w:r>
    </w:p>
    <w:p w:rsidR="00C227C1" w:rsidRPr="00C12521" w:rsidRDefault="00C227C1" w:rsidP="00E242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125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12521">
        <w:rPr>
          <w:rFonts w:ascii="Times New Roman" w:hAnsi="Times New Roman" w:cs="Times New Roman"/>
          <w:sz w:val="24"/>
          <w:szCs w:val="24"/>
        </w:rPr>
        <w:t xml:space="preserve"> вариант:</w:t>
      </w:r>
      <w:r w:rsidR="008A2E7F" w:rsidRPr="00C12521">
        <w:rPr>
          <w:rFonts w:ascii="Times New Roman" w:hAnsi="Times New Roman" w:cs="Times New Roman"/>
          <w:sz w:val="24"/>
          <w:szCs w:val="24"/>
        </w:rPr>
        <w:t xml:space="preserve"> жук, зайка, клюква, Катюша, рыба, груша.</w:t>
      </w:r>
    </w:p>
    <w:p w:rsidR="00E242C4" w:rsidRPr="00C12521" w:rsidRDefault="00E242C4" w:rsidP="0003452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sectPr w:rsidR="00E242C4" w:rsidRPr="00C12521" w:rsidSect="00FD0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0510"/>
    <w:multiLevelType w:val="hybridMultilevel"/>
    <w:tmpl w:val="3508D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01EE7"/>
    <w:multiLevelType w:val="hybridMultilevel"/>
    <w:tmpl w:val="3508D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93F"/>
    <w:rsid w:val="000120E7"/>
    <w:rsid w:val="0003452E"/>
    <w:rsid w:val="000F3AAF"/>
    <w:rsid w:val="00202038"/>
    <w:rsid w:val="00247E11"/>
    <w:rsid w:val="002D2933"/>
    <w:rsid w:val="00390835"/>
    <w:rsid w:val="005B293F"/>
    <w:rsid w:val="005C2B02"/>
    <w:rsid w:val="0064671A"/>
    <w:rsid w:val="008558C0"/>
    <w:rsid w:val="008A2E7F"/>
    <w:rsid w:val="008E2A4E"/>
    <w:rsid w:val="00930CDE"/>
    <w:rsid w:val="009D18AC"/>
    <w:rsid w:val="00A230C5"/>
    <w:rsid w:val="00BD6205"/>
    <w:rsid w:val="00C12521"/>
    <w:rsid w:val="00C227C1"/>
    <w:rsid w:val="00C57FA9"/>
    <w:rsid w:val="00CA7C86"/>
    <w:rsid w:val="00D27BAE"/>
    <w:rsid w:val="00E03295"/>
    <w:rsid w:val="00E242C4"/>
    <w:rsid w:val="00E80024"/>
    <w:rsid w:val="00FD0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7" type="connector" idref="#_x0000_s1027"/>
        <o:r id="V:Rule8" type="connector" idref="#_x0000_s1034"/>
        <o:r id="V:Rule9" type="connector" idref="#_x0000_s1026"/>
        <o:r id="V:Rule10" type="connector" idref="#_x0000_s1032"/>
        <o:r id="V:Rule11" type="connector" idref="#_x0000_s1033"/>
        <o:r id="V:Rule1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0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10</cp:revision>
  <dcterms:created xsi:type="dcterms:W3CDTF">2014-12-17T06:30:00Z</dcterms:created>
  <dcterms:modified xsi:type="dcterms:W3CDTF">2007-01-01T00:38:00Z</dcterms:modified>
</cp:coreProperties>
</file>