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B36" w:rsidRPr="005852B1" w:rsidRDefault="002A2B36" w:rsidP="002A2B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2B1">
        <w:rPr>
          <w:rFonts w:ascii="Times New Roman" w:hAnsi="Times New Roman" w:cs="Times New Roman"/>
          <w:b/>
          <w:sz w:val="28"/>
          <w:szCs w:val="28"/>
        </w:rPr>
        <w:t xml:space="preserve">Модель психолого-педагогического сопровождения детей </w:t>
      </w:r>
      <w:r w:rsidR="00690754">
        <w:rPr>
          <w:rFonts w:ascii="Times New Roman" w:hAnsi="Times New Roman" w:cs="Times New Roman"/>
          <w:b/>
          <w:sz w:val="28"/>
          <w:szCs w:val="28"/>
        </w:rPr>
        <w:t>с нарушениями слуха</w:t>
      </w:r>
      <w:r w:rsidRPr="005852B1">
        <w:rPr>
          <w:rFonts w:ascii="Times New Roman" w:hAnsi="Times New Roman" w:cs="Times New Roman"/>
          <w:b/>
          <w:sz w:val="28"/>
          <w:szCs w:val="28"/>
        </w:rPr>
        <w:t xml:space="preserve"> в условиях инклюзивного образования</w:t>
      </w:r>
    </w:p>
    <w:p w:rsidR="006C3003" w:rsidRPr="006C3003" w:rsidRDefault="004B2D1E" w:rsidP="006C30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4958924</wp:posOffset>
                </wp:positionH>
                <wp:positionV relativeFrom="paragraph">
                  <wp:posOffset>2132163</wp:posOffset>
                </wp:positionV>
                <wp:extent cx="1301750" cy="2301072"/>
                <wp:effectExtent l="0" t="0" r="12700" b="23495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1750" cy="23010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46EF" w:rsidRDefault="00EA46EF" w:rsidP="00E16B67">
                            <w:pPr>
                              <w:spacing w:line="240" w:lineRule="auto"/>
                              <w:contextualSpacing/>
                              <w:rPr>
                                <w:b/>
                              </w:rPr>
                            </w:pPr>
                            <w:r w:rsidRPr="00ED61A2">
                              <w:rPr>
                                <w:b/>
                              </w:rPr>
                              <w:t xml:space="preserve">Взаимодействие с </w:t>
                            </w:r>
                            <w:proofErr w:type="gramStart"/>
                            <w:r w:rsidRPr="00ED61A2">
                              <w:rPr>
                                <w:b/>
                              </w:rPr>
                              <w:t>образователь-</w:t>
                            </w:r>
                            <w:proofErr w:type="spellStart"/>
                            <w:r w:rsidRPr="00ED61A2">
                              <w:rPr>
                                <w:b/>
                              </w:rPr>
                              <w:t>ными</w:t>
                            </w:r>
                            <w:proofErr w:type="spellEnd"/>
                            <w:proofErr w:type="gramEnd"/>
                            <w:r w:rsidRPr="00ED61A2">
                              <w:rPr>
                                <w:b/>
                              </w:rPr>
                              <w:t xml:space="preserve"> организациями, в которых обучаются дети </w:t>
                            </w:r>
                            <w:r w:rsidR="00690754">
                              <w:rPr>
                                <w:b/>
                              </w:rPr>
                              <w:t>с нарушениями слуха</w:t>
                            </w:r>
                            <w:r w:rsidR="003E71C1">
                              <w:rPr>
                                <w:b/>
                              </w:rPr>
                              <w:t>:</w:t>
                            </w:r>
                          </w:p>
                          <w:p w:rsidR="003E71C1" w:rsidRDefault="003E71C1" w:rsidP="00E16B67">
                            <w:pPr>
                              <w:spacing w:line="240" w:lineRule="auto"/>
                              <w:contextualSpacing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 обучающие семинары;</w:t>
                            </w:r>
                          </w:p>
                          <w:p w:rsidR="003E71C1" w:rsidRPr="00ED61A2" w:rsidRDefault="003E71C1" w:rsidP="00E16B67">
                            <w:pPr>
                              <w:spacing w:line="240" w:lineRule="auto"/>
                              <w:contextualSpacing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- 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</w:rPr>
                              <w:t>консультиро-вание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</w:rPr>
                              <w:t xml:space="preserve"> педагогов ОО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position:absolute;left:0;text-align:left;margin-left:390.45pt;margin-top:167.9pt;width:102.5pt;height:181.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" fillcolor="white [3201]" strokeweight=".5pt">
                <v:textbox>
                  <w:txbxContent>
                    <w:p w:rsidR="00EA46EF" w:rsidRDefault="00EA46EF" w:rsidP="00E16B67">
                      <w:pPr>
                        <w:spacing w:line="240" w:lineRule="auto"/>
                        <w:contextualSpacing/>
                        <w:rPr>
                          <w:b/>
                        </w:rPr>
                      </w:pPr>
                      <w:r w:rsidRPr="00ED61A2">
                        <w:rPr>
                          <w:b/>
                        </w:rPr>
                        <w:t xml:space="preserve">Взаимодействие с </w:t>
                      </w:r>
                      <w:proofErr w:type="gramStart"/>
                      <w:r w:rsidRPr="00ED61A2">
                        <w:rPr>
                          <w:b/>
                        </w:rPr>
                        <w:t>образователь-</w:t>
                      </w:r>
                      <w:proofErr w:type="spellStart"/>
                      <w:r w:rsidRPr="00ED61A2">
                        <w:rPr>
                          <w:b/>
                        </w:rPr>
                        <w:t>ными</w:t>
                      </w:r>
                      <w:proofErr w:type="spellEnd"/>
                      <w:proofErr w:type="gramEnd"/>
                      <w:r w:rsidRPr="00ED61A2">
                        <w:rPr>
                          <w:b/>
                        </w:rPr>
                        <w:t xml:space="preserve"> организациями, в которых обучаются дети </w:t>
                      </w:r>
                      <w:r w:rsidR="00690754">
                        <w:rPr>
                          <w:b/>
                        </w:rPr>
                        <w:t>с нарушениями слуха</w:t>
                      </w:r>
                      <w:r w:rsidR="003E71C1">
                        <w:rPr>
                          <w:b/>
                        </w:rPr>
                        <w:t>:</w:t>
                      </w:r>
                    </w:p>
                    <w:p w:rsidR="003E71C1" w:rsidRDefault="003E71C1" w:rsidP="00E16B67">
                      <w:pPr>
                        <w:spacing w:line="240" w:lineRule="auto"/>
                        <w:contextualSpacing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 обучающие семинары;</w:t>
                      </w:r>
                    </w:p>
                    <w:p w:rsidR="003E71C1" w:rsidRPr="00ED61A2" w:rsidRDefault="003E71C1" w:rsidP="00E16B67">
                      <w:pPr>
                        <w:spacing w:line="240" w:lineRule="auto"/>
                        <w:contextualSpacing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- </w:t>
                      </w:r>
                      <w:proofErr w:type="spellStart"/>
                      <w:proofErr w:type="gramStart"/>
                      <w:r>
                        <w:rPr>
                          <w:b/>
                        </w:rPr>
                        <w:t>консультиро-вание</w:t>
                      </w:r>
                      <w:proofErr w:type="spellEnd"/>
                      <w:proofErr w:type="gramEnd"/>
                      <w:r>
                        <w:rPr>
                          <w:b/>
                        </w:rPr>
                        <w:t xml:space="preserve"> педагогов ОО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3029641</wp:posOffset>
                </wp:positionH>
                <wp:positionV relativeFrom="paragraph">
                  <wp:posOffset>4041349</wp:posOffset>
                </wp:positionV>
                <wp:extent cx="924260" cy="1508167"/>
                <wp:effectExtent l="0" t="0" r="28575" b="15875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260" cy="15081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E2A" w:rsidRPr="00ED61A2" w:rsidRDefault="00800491" w:rsidP="00800491">
                            <w:pPr>
                              <w:spacing w:line="240" w:lineRule="auto"/>
                              <w:contextualSpacing/>
                              <w:rPr>
                                <w:b/>
                              </w:rPr>
                            </w:pPr>
                            <w:proofErr w:type="spellStart"/>
                            <w:proofErr w:type="gramStart"/>
                            <w:r w:rsidRPr="00ED61A2">
                              <w:rPr>
                                <w:b/>
                              </w:rPr>
                              <w:t>Консульта</w:t>
                            </w:r>
                            <w:r w:rsidR="00F371DF">
                              <w:rPr>
                                <w:b/>
                              </w:rPr>
                              <w:t>-</w:t>
                            </w:r>
                            <w:r w:rsidRPr="00ED61A2">
                              <w:rPr>
                                <w:b/>
                              </w:rPr>
                              <w:t>тивная</w:t>
                            </w:r>
                            <w:proofErr w:type="spellEnd"/>
                            <w:proofErr w:type="gramEnd"/>
                            <w:r w:rsidRPr="00ED61A2">
                              <w:rPr>
                                <w:b/>
                              </w:rPr>
                              <w:t xml:space="preserve"> помощь:</w:t>
                            </w:r>
                          </w:p>
                          <w:p w:rsidR="00800491" w:rsidRPr="00ED61A2" w:rsidRDefault="00F371DF" w:rsidP="00800491">
                            <w:pPr>
                              <w:spacing w:line="240" w:lineRule="auto"/>
                              <w:contextualSpacing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п</w:t>
                            </w:r>
                            <w:r w:rsidR="00800491" w:rsidRPr="00ED61A2">
                              <w:rPr>
                                <w:b/>
                              </w:rPr>
                              <w:t>сихологи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proofErr w:type="spellStart"/>
                            <w:r w:rsidR="00800491" w:rsidRPr="00ED61A2">
                              <w:rPr>
                                <w:b/>
                              </w:rPr>
                              <w:t>ческая</w:t>
                            </w:r>
                            <w:proofErr w:type="spellEnd"/>
                            <w:proofErr w:type="gramEnd"/>
                            <w:r w:rsidR="00800491" w:rsidRPr="00ED61A2">
                              <w:rPr>
                                <w:b/>
                              </w:rPr>
                              <w:t>;</w:t>
                            </w:r>
                          </w:p>
                          <w:p w:rsidR="00800491" w:rsidRPr="00ED61A2" w:rsidRDefault="00F371DF" w:rsidP="00800491">
                            <w:pPr>
                              <w:spacing w:line="240" w:lineRule="auto"/>
                              <w:contextualSpacing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с</w:t>
                            </w:r>
                            <w:r w:rsidR="00800491" w:rsidRPr="00ED61A2">
                              <w:rPr>
                                <w:b/>
                              </w:rPr>
                              <w:t>урдопеда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r w:rsidR="00DB646E">
                              <w:rPr>
                                <w:b/>
                              </w:rPr>
                              <w:t>гогическая</w:t>
                            </w:r>
                            <w:proofErr w:type="spellEnd"/>
                            <w:r w:rsidR="00DB646E">
                              <w:rPr>
                                <w:b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  <w:p w:rsidR="00800491" w:rsidRDefault="00800491" w:rsidP="00800491">
                            <w:pPr>
                              <w:spacing w:line="240" w:lineRule="auto"/>
                              <w:contextualSpacing/>
                            </w:pPr>
                          </w:p>
                          <w:p w:rsidR="00800491" w:rsidRDefault="008004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5" o:spid="_x0000_s1027" type="#_x0000_t202" style="position:absolute;left:0;text-align:left;margin-left:238.55pt;margin-top:318.2pt;width:72.8pt;height:1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" fillcolor="white [3201]" strokeweight=".5pt">
                <v:textbox>
                  <w:txbxContent>
                    <w:p w:rsidR="00743E2A" w:rsidRPr="00ED61A2" w:rsidRDefault="00800491" w:rsidP="00800491">
                      <w:pPr>
                        <w:spacing w:line="240" w:lineRule="auto"/>
                        <w:contextualSpacing/>
                        <w:rPr>
                          <w:b/>
                        </w:rPr>
                      </w:pPr>
                      <w:proofErr w:type="spellStart"/>
                      <w:proofErr w:type="gramStart"/>
                      <w:r w:rsidRPr="00ED61A2">
                        <w:rPr>
                          <w:b/>
                        </w:rPr>
                        <w:t>Консульта</w:t>
                      </w:r>
                      <w:r w:rsidR="00F371DF">
                        <w:rPr>
                          <w:b/>
                        </w:rPr>
                        <w:t>-</w:t>
                      </w:r>
                      <w:r w:rsidRPr="00ED61A2">
                        <w:rPr>
                          <w:b/>
                        </w:rPr>
                        <w:t>тивная</w:t>
                      </w:r>
                      <w:proofErr w:type="spellEnd"/>
                      <w:proofErr w:type="gramEnd"/>
                      <w:r w:rsidRPr="00ED61A2">
                        <w:rPr>
                          <w:b/>
                        </w:rPr>
                        <w:t xml:space="preserve"> помощь:</w:t>
                      </w:r>
                    </w:p>
                    <w:p w:rsidR="00800491" w:rsidRPr="00ED61A2" w:rsidRDefault="00F371DF" w:rsidP="00800491">
                      <w:pPr>
                        <w:spacing w:line="240" w:lineRule="auto"/>
                        <w:contextualSpacing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</w:t>
                      </w:r>
                      <w:proofErr w:type="gramStart"/>
                      <w:r>
                        <w:rPr>
                          <w:b/>
                        </w:rPr>
                        <w:t>п</w:t>
                      </w:r>
                      <w:r w:rsidR="00800491" w:rsidRPr="00ED61A2">
                        <w:rPr>
                          <w:b/>
                        </w:rPr>
                        <w:t>сихологи</w:t>
                      </w:r>
                      <w:r>
                        <w:rPr>
                          <w:b/>
                        </w:rPr>
                        <w:t>-</w:t>
                      </w:r>
                      <w:proofErr w:type="spellStart"/>
                      <w:r w:rsidR="00800491" w:rsidRPr="00ED61A2">
                        <w:rPr>
                          <w:b/>
                        </w:rPr>
                        <w:t>ческая</w:t>
                      </w:r>
                      <w:proofErr w:type="spellEnd"/>
                      <w:proofErr w:type="gramEnd"/>
                      <w:r w:rsidR="00800491" w:rsidRPr="00ED61A2">
                        <w:rPr>
                          <w:b/>
                        </w:rPr>
                        <w:t>;</w:t>
                      </w:r>
                    </w:p>
                    <w:p w:rsidR="00800491" w:rsidRPr="00ED61A2" w:rsidRDefault="00F371DF" w:rsidP="00800491">
                      <w:pPr>
                        <w:spacing w:line="240" w:lineRule="auto"/>
                        <w:contextualSpacing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с</w:t>
                      </w:r>
                      <w:r w:rsidR="00800491" w:rsidRPr="00ED61A2">
                        <w:rPr>
                          <w:b/>
                        </w:rPr>
                        <w:t>урдопеда</w:t>
                      </w:r>
                      <w:r>
                        <w:rPr>
                          <w:b/>
                        </w:rPr>
                        <w:t>-</w:t>
                      </w:r>
                      <w:r w:rsidR="00DB646E">
                        <w:rPr>
                          <w:b/>
                        </w:rPr>
                        <w:t>гогическая</w:t>
                      </w:r>
                      <w:proofErr w:type="spellEnd"/>
                      <w:r w:rsidR="00DB646E">
                        <w:rPr>
                          <w:b/>
                        </w:rPr>
                        <w:t>.</w:t>
                      </w:r>
                      <w:bookmarkStart w:id="1" w:name="_GoBack"/>
                      <w:bookmarkEnd w:id="1"/>
                    </w:p>
                    <w:p w:rsidR="00800491" w:rsidRDefault="00800491" w:rsidP="00800491">
                      <w:pPr>
                        <w:spacing w:line="240" w:lineRule="auto"/>
                        <w:contextualSpacing/>
                      </w:pPr>
                    </w:p>
                    <w:p w:rsidR="00800491" w:rsidRDefault="00800491"/>
                  </w:txbxContent>
                </v:textbox>
              </v:shape>
            </w:pict>
          </mc:Fallback>
        </mc:AlternateContent>
      </w:r>
      <w:r w:rsidR="009F65D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-306412</wp:posOffset>
                </wp:positionH>
                <wp:positionV relativeFrom="paragraph">
                  <wp:posOffset>6674017</wp:posOffset>
                </wp:positionV>
                <wp:extent cx="1202055" cy="2090058"/>
                <wp:effectExtent l="0" t="0" r="17145" b="24765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055" cy="20900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57D3" w:rsidRPr="007A57D3" w:rsidRDefault="007A57D3">
                            <w:pPr>
                              <w:rPr>
                                <w:b/>
                              </w:rPr>
                            </w:pPr>
                            <w:r w:rsidRPr="007A57D3">
                              <w:rPr>
                                <w:b/>
                              </w:rPr>
                              <w:t>Индивидуальные занятия</w:t>
                            </w:r>
                            <w:r w:rsidR="005852B1" w:rsidRPr="005852B1">
                              <w:t xml:space="preserve"> </w:t>
                            </w:r>
                            <w:r w:rsidR="005852B1" w:rsidRPr="005852B1">
                              <w:rPr>
                                <w:b/>
                              </w:rPr>
                              <w:t xml:space="preserve">с </w:t>
                            </w:r>
                            <w:proofErr w:type="spellStart"/>
                            <w:r w:rsidR="005852B1" w:rsidRPr="005852B1">
                              <w:rPr>
                                <w:b/>
                              </w:rPr>
                              <w:t>сурдопедаго</w:t>
                            </w:r>
                            <w:proofErr w:type="spellEnd"/>
                            <w:r w:rsidR="005852B1" w:rsidRPr="005852B1">
                              <w:rPr>
                                <w:b/>
                              </w:rPr>
                              <w:t>-гом</w:t>
                            </w:r>
                            <w:r w:rsidRPr="005852B1">
                              <w:rPr>
                                <w:b/>
                              </w:rPr>
                              <w:t xml:space="preserve"> </w:t>
                            </w:r>
                            <w:r w:rsidRPr="007A57D3">
                              <w:rPr>
                                <w:b/>
                              </w:rPr>
                              <w:t>по развитию речевого слуха</w:t>
                            </w:r>
                            <w:r w:rsidR="009F65D2">
                              <w:rPr>
                                <w:b/>
                              </w:rPr>
                              <w:t xml:space="preserve"> и</w:t>
                            </w:r>
                            <w:r w:rsidR="005852B1">
                              <w:rPr>
                                <w:b/>
                              </w:rPr>
                              <w:t xml:space="preserve"> </w:t>
                            </w:r>
                            <w:r w:rsidRPr="007A57D3">
                              <w:rPr>
                                <w:b/>
                              </w:rPr>
                              <w:t xml:space="preserve">формированию </w:t>
                            </w:r>
                            <w:proofErr w:type="spellStart"/>
                            <w:r w:rsidRPr="007A57D3">
                              <w:rPr>
                                <w:b/>
                              </w:rPr>
                              <w:t>произноситель</w:t>
                            </w:r>
                            <w:proofErr w:type="spellEnd"/>
                            <w:r w:rsidR="005852B1">
                              <w:rPr>
                                <w:b/>
                              </w:rPr>
                              <w:t>-</w:t>
                            </w:r>
                            <w:r w:rsidRPr="007A57D3">
                              <w:rPr>
                                <w:b/>
                              </w:rPr>
                              <w:t xml:space="preserve">ной </w:t>
                            </w:r>
                            <w:proofErr w:type="gramStart"/>
                            <w:r w:rsidRPr="007A57D3">
                              <w:rPr>
                                <w:b/>
                              </w:rPr>
                              <w:t xml:space="preserve">стороны </w:t>
                            </w:r>
                            <w:r w:rsidR="009F65D2">
                              <w:rPr>
                                <w:b/>
                              </w:rPr>
                              <w:t xml:space="preserve"> устной</w:t>
                            </w:r>
                            <w:proofErr w:type="gramEnd"/>
                            <w:r w:rsidR="009F65D2">
                              <w:rPr>
                                <w:b/>
                              </w:rPr>
                              <w:t xml:space="preserve"> </w:t>
                            </w:r>
                            <w:r w:rsidRPr="007A57D3">
                              <w:rPr>
                                <w:b/>
                              </w:rPr>
                              <w:t>речи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6" o:spid="_x0000_s1028" type="#_x0000_t202" style="position:absolute;left:0;text-align:left;margin-left:-24.15pt;margin-top:525.5pt;width:94.65pt;height:164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" fillcolor="white [3201]" strokeweight=".5pt">
                <v:textbox>
                  <w:txbxContent>
                    <w:p w:rsidR="007A57D3" w:rsidRPr="007A57D3" w:rsidRDefault="007A57D3">
                      <w:pPr>
                        <w:rPr>
                          <w:b/>
                        </w:rPr>
                      </w:pPr>
                      <w:r w:rsidRPr="007A57D3">
                        <w:rPr>
                          <w:b/>
                        </w:rPr>
                        <w:t>Индивидуальные занятия</w:t>
                      </w:r>
                      <w:r w:rsidR="005852B1" w:rsidRPr="005852B1">
                        <w:t xml:space="preserve"> </w:t>
                      </w:r>
                      <w:r w:rsidR="005852B1" w:rsidRPr="005852B1">
                        <w:rPr>
                          <w:b/>
                        </w:rPr>
                        <w:t xml:space="preserve">с </w:t>
                      </w:r>
                      <w:proofErr w:type="spellStart"/>
                      <w:r w:rsidR="005852B1" w:rsidRPr="005852B1">
                        <w:rPr>
                          <w:b/>
                        </w:rPr>
                        <w:t>сурдопедаго</w:t>
                      </w:r>
                      <w:proofErr w:type="spellEnd"/>
                      <w:r w:rsidR="005852B1" w:rsidRPr="005852B1">
                        <w:rPr>
                          <w:b/>
                        </w:rPr>
                        <w:t>-гом</w:t>
                      </w:r>
                      <w:r w:rsidRPr="005852B1">
                        <w:rPr>
                          <w:b/>
                        </w:rPr>
                        <w:t xml:space="preserve"> </w:t>
                      </w:r>
                      <w:r w:rsidRPr="007A57D3">
                        <w:rPr>
                          <w:b/>
                        </w:rPr>
                        <w:t>по развитию речевого слуха</w:t>
                      </w:r>
                      <w:r w:rsidR="009F65D2">
                        <w:rPr>
                          <w:b/>
                        </w:rPr>
                        <w:t xml:space="preserve"> и</w:t>
                      </w:r>
                      <w:r w:rsidR="005852B1">
                        <w:rPr>
                          <w:b/>
                        </w:rPr>
                        <w:t xml:space="preserve"> </w:t>
                      </w:r>
                      <w:r w:rsidRPr="007A57D3">
                        <w:rPr>
                          <w:b/>
                        </w:rPr>
                        <w:t xml:space="preserve">формированию </w:t>
                      </w:r>
                      <w:proofErr w:type="spellStart"/>
                      <w:r w:rsidRPr="007A57D3">
                        <w:rPr>
                          <w:b/>
                        </w:rPr>
                        <w:t>произноситель</w:t>
                      </w:r>
                      <w:proofErr w:type="spellEnd"/>
                      <w:r w:rsidR="005852B1">
                        <w:rPr>
                          <w:b/>
                        </w:rPr>
                        <w:t>-</w:t>
                      </w:r>
                      <w:r w:rsidRPr="007A57D3">
                        <w:rPr>
                          <w:b/>
                        </w:rPr>
                        <w:t xml:space="preserve">ной </w:t>
                      </w:r>
                      <w:proofErr w:type="gramStart"/>
                      <w:r w:rsidRPr="007A57D3">
                        <w:rPr>
                          <w:b/>
                        </w:rPr>
                        <w:t xml:space="preserve">стороны </w:t>
                      </w:r>
                      <w:r w:rsidR="009F65D2">
                        <w:rPr>
                          <w:b/>
                        </w:rPr>
                        <w:t xml:space="preserve"> устной</w:t>
                      </w:r>
                      <w:proofErr w:type="gramEnd"/>
                      <w:r w:rsidR="009F65D2">
                        <w:rPr>
                          <w:b/>
                        </w:rPr>
                        <w:t xml:space="preserve"> </w:t>
                      </w:r>
                      <w:r w:rsidRPr="007A57D3">
                        <w:rPr>
                          <w:b/>
                        </w:rPr>
                        <w:t>речи</w:t>
                      </w:r>
                    </w:p>
                  </w:txbxContent>
                </v:textbox>
              </v:shape>
            </w:pict>
          </mc:Fallback>
        </mc:AlternateContent>
      </w:r>
      <w:r w:rsidR="0061162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550772</wp:posOffset>
                </wp:positionH>
                <wp:positionV relativeFrom="paragraph">
                  <wp:posOffset>1066212</wp:posOffset>
                </wp:positionV>
                <wp:extent cx="4558353" cy="454025"/>
                <wp:effectExtent l="0" t="0" r="13970" b="2222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353" cy="45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2B36" w:rsidRPr="00ED61A2" w:rsidRDefault="002A2B36" w:rsidP="002A2B3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D61A2">
                              <w:rPr>
                                <w:b/>
                              </w:rPr>
                              <w:t>Создание условий, оптимизирующих проц</w:t>
                            </w:r>
                            <w:r w:rsidR="00BA2234" w:rsidRPr="00ED61A2">
                              <w:rPr>
                                <w:b/>
                              </w:rPr>
                              <w:t xml:space="preserve">есс реабилитации </w:t>
                            </w:r>
                            <w:r w:rsidR="00690754">
                              <w:rPr>
                                <w:b/>
                              </w:rPr>
                              <w:t xml:space="preserve">и социализации </w:t>
                            </w:r>
                            <w:r w:rsidR="00BA2234" w:rsidRPr="00ED61A2">
                              <w:rPr>
                                <w:b/>
                              </w:rPr>
                              <w:t>детей в условиях</w:t>
                            </w:r>
                            <w:r w:rsidRPr="00ED61A2">
                              <w:rPr>
                                <w:b/>
                              </w:rPr>
                              <w:t xml:space="preserve"> сопровождения в Ресурсном центре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43.35pt;margin-top:83.95pt;width:358.95pt;height:3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" fillcolor="white [3201]" strokeweight=".5pt">
                <v:textbox>
                  <w:txbxContent>
                    <w:p w:rsidR="002A2B36" w:rsidRPr="00ED61A2" w:rsidRDefault="002A2B36" w:rsidP="002A2B36">
                      <w:pPr>
                        <w:jc w:val="center"/>
                        <w:rPr>
                          <w:b/>
                        </w:rPr>
                      </w:pPr>
                      <w:r w:rsidRPr="00ED61A2">
                        <w:rPr>
                          <w:b/>
                        </w:rPr>
                        <w:t>Создание условий, оптимизирующих проц</w:t>
                      </w:r>
                      <w:r w:rsidR="00BA2234" w:rsidRPr="00ED61A2">
                        <w:rPr>
                          <w:b/>
                        </w:rPr>
                        <w:t xml:space="preserve">есс реабилитации </w:t>
                      </w:r>
                      <w:r w:rsidR="00690754">
                        <w:rPr>
                          <w:b/>
                        </w:rPr>
                        <w:t xml:space="preserve">и социализации </w:t>
                      </w:r>
                      <w:r w:rsidR="00BA2234" w:rsidRPr="00ED61A2">
                        <w:rPr>
                          <w:b/>
                        </w:rPr>
                        <w:t>детей в условиях</w:t>
                      </w:r>
                      <w:r w:rsidRPr="00ED61A2">
                        <w:rPr>
                          <w:b/>
                        </w:rPr>
                        <w:t xml:space="preserve"> сопровождения в Ресурсном центре</w:t>
                      </w:r>
                    </w:p>
                  </w:txbxContent>
                </v:textbox>
              </v:shape>
            </w:pict>
          </mc:Fallback>
        </mc:AlternateContent>
      </w:r>
      <w:r w:rsidR="0069075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-384099</wp:posOffset>
                </wp:positionH>
                <wp:positionV relativeFrom="paragraph">
                  <wp:posOffset>6579908</wp:posOffset>
                </wp:positionV>
                <wp:extent cx="1377628" cy="2238233"/>
                <wp:effectExtent l="0" t="0" r="13335" b="1016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628" cy="223823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73273" id="Прямоугольник 33" o:spid="_x0000_s1026" style="position:absolute;margin-left:-30.25pt;margin-top:518.1pt;width:108.45pt;height:176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" fillcolor="#b4c6e7 [1304]" strokecolor="#1f4d78 [1604]" strokeweight="1pt"/>
            </w:pict>
          </mc:Fallback>
        </mc:AlternateContent>
      </w:r>
      <w:r w:rsidR="0069075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-786708</wp:posOffset>
                </wp:positionH>
                <wp:positionV relativeFrom="paragraph">
                  <wp:posOffset>2164857</wp:posOffset>
                </wp:positionV>
                <wp:extent cx="1351280" cy="3985146"/>
                <wp:effectExtent l="0" t="0" r="20320" b="1587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280" cy="39851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2234" w:rsidRPr="007A57D3" w:rsidRDefault="00B818D9" w:rsidP="00800491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 w:rsidRPr="00ED61A2">
                              <w:rPr>
                                <w:b/>
                              </w:rPr>
                              <w:t xml:space="preserve">Взаимодействие с медицинскими учреждениями Ростовской области, </w:t>
                            </w:r>
                            <w:proofErr w:type="gramStart"/>
                            <w:r w:rsidRPr="00ED61A2">
                              <w:rPr>
                                <w:b/>
                              </w:rPr>
                              <w:t>обеспечиваю</w:t>
                            </w:r>
                            <w:r w:rsidR="00F371DF">
                              <w:rPr>
                                <w:b/>
                              </w:rPr>
                              <w:t>-</w:t>
                            </w:r>
                            <w:proofErr w:type="spellStart"/>
                            <w:r w:rsidRPr="00ED61A2">
                              <w:rPr>
                                <w:b/>
                              </w:rPr>
                              <w:t>щими</w:t>
                            </w:r>
                            <w:proofErr w:type="spellEnd"/>
                            <w:proofErr w:type="gramEnd"/>
                            <w:r w:rsidRPr="00ED61A2">
                              <w:rPr>
                                <w:b/>
                              </w:rPr>
                              <w:t xml:space="preserve"> техническое обеспечение и сервисную поддержку систем КИ</w:t>
                            </w:r>
                            <w:r w:rsidR="00690754">
                              <w:rPr>
                                <w:b/>
                              </w:rPr>
                              <w:t xml:space="preserve"> и индивидуальных слуховых аппаратов </w:t>
                            </w:r>
                            <w:r w:rsidRPr="00ED61A2">
                              <w:rPr>
                                <w:b/>
                              </w:rPr>
                              <w:t xml:space="preserve">(договоры о сотрудничестве с </w:t>
                            </w:r>
                            <w:r w:rsidR="007A57D3">
                              <w:rPr>
                                <w:b/>
                              </w:rPr>
                              <w:t>Областной детской клинической больницей, медицинским центром «</w:t>
                            </w:r>
                            <w:proofErr w:type="spellStart"/>
                            <w:r w:rsidR="007A57D3">
                              <w:rPr>
                                <w:b/>
                              </w:rPr>
                              <w:t>МастерСлух</w:t>
                            </w:r>
                            <w:proofErr w:type="spellEnd"/>
                            <w:r w:rsidR="007A57D3">
                              <w:rPr>
                                <w:b/>
                              </w:rPr>
                              <w:t>»)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0" o:spid="_x0000_s1027" type="#_x0000_t202" style="position:absolute;left:0;text-align:left;margin-left:-61.95pt;margin-top:170.45pt;width:106.4pt;height:31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" fillcolor="white [3201]" strokeweight=".5pt">
                <v:textbox>
                  <w:txbxContent>
                    <w:p w:rsidR="00BA2234" w:rsidRPr="007A57D3" w:rsidRDefault="00B818D9" w:rsidP="00800491">
                      <w:pPr>
                        <w:spacing w:line="240" w:lineRule="auto"/>
                        <w:rPr>
                          <w:b/>
                        </w:rPr>
                      </w:pPr>
                      <w:r w:rsidRPr="00ED61A2">
                        <w:rPr>
                          <w:b/>
                        </w:rPr>
                        <w:t xml:space="preserve">Взаимодействие с медицинскими учреждениями Ростовской области, </w:t>
                      </w:r>
                      <w:proofErr w:type="gramStart"/>
                      <w:r w:rsidRPr="00ED61A2">
                        <w:rPr>
                          <w:b/>
                        </w:rPr>
                        <w:t>обеспечиваю</w:t>
                      </w:r>
                      <w:r w:rsidR="00F371DF">
                        <w:rPr>
                          <w:b/>
                        </w:rPr>
                        <w:t>-</w:t>
                      </w:r>
                      <w:proofErr w:type="spellStart"/>
                      <w:r w:rsidRPr="00ED61A2">
                        <w:rPr>
                          <w:b/>
                        </w:rPr>
                        <w:t>щими</w:t>
                      </w:r>
                      <w:proofErr w:type="spellEnd"/>
                      <w:proofErr w:type="gramEnd"/>
                      <w:r w:rsidRPr="00ED61A2">
                        <w:rPr>
                          <w:b/>
                        </w:rPr>
                        <w:t xml:space="preserve"> техническое обеспечение и сервисную поддержку систем КИ</w:t>
                      </w:r>
                      <w:r w:rsidR="00690754">
                        <w:rPr>
                          <w:b/>
                        </w:rPr>
                        <w:t xml:space="preserve"> и индивидуальных слуховых аппаратов </w:t>
                      </w:r>
                      <w:r w:rsidRPr="00ED61A2">
                        <w:rPr>
                          <w:b/>
                        </w:rPr>
                        <w:t xml:space="preserve">(договоры о сотрудничестве с </w:t>
                      </w:r>
                      <w:r w:rsidR="007A57D3">
                        <w:rPr>
                          <w:b/>
                        </w:rPr>
                        <w:t>Областной детской клинической больницей, медицинским центром «</w:t>
                      </w:r>
                      <w:proofErr w:type="spellStart"/>
                      <w:r w:rsidR="007A57D3">
                        <w:rPr>
                          <w:b/>
                        </w:rPr>
                        <w:t>МастерСлух</w:t>
                      </w:r>
                      <w:proofErr w:type="spellEnd"/>
                      <w:r w:rsidR="007A57D3">
                        <w:rPr>
                          <w:b/>
                        </w:rPr>
                        <w:t>»)</w:t>
                      </w:r>
                    </w:p>
                  </w:txbxContent>
                </v:textbox>
              </v:shape>
            </w:pict>
          </mc:Fallback>
        </mc:AlternateContent>
      </w:r>
      <w:r w:rsidR="0069075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-882241</wp:posOffset>
                </wp:positionH>
                <wp:positionV relativeFrom="paragraph">
                  <wp:posOffset>2096617</wp:posOffset>
                </wp:positionV>
                <wp:extent cx="1524464" cy="4101153"/>
                <wp:effectExtent l="0" t="0" r="19050" b="1397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464" cy="410115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381EE" id="Прямоугольник 6" o:spid="_x0000_s1026" style="position:absolute;margin-left:-69.45pt;margin-top:165.1pt;width:120.05pt;height:32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" fillcolor="#b4c6e7 [1304]" strokecolor="#1f4d78 [1604]" strokeweight="1pt"/>
            </w:pict>
          </mc:Fallback>
        </mc:AlternateContent>
      </w:r>
      <w:r w:rsidR="0069075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4918056</wp:posOffset>
                </wp:positionH>
                <wp:positionV relativeFrom="paragraph">
                  <wp:posOffset>2082971</wp:posOffset>
                </wp:positionV>
                <wp:extent cx="1405719" cy="2381240"/>
                <wp:effectExtent l="0" t="0" r="23495" b="1968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719" cy="23812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51FB6" id="Прямоугольник 8" o:spid="_x0000_s1026" style="position:absolute;margin-left:387.25pt;margin-top:164pt;width:110.7pt;height:18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" fillcolor="#b4c6e7 [1304]" strokecolor="#1f4d78 [1604]" strokeweight="1pt"/>
            </w:pict>
          </mc:Fallback>
        </mc:AlternateContent>
      </w:r>
      <w:r w:rsidR="00F371D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4168775</wp:posOffset>
                </wp:positionH>
                <wp:positionV relativeFrom="paragraph">
                  <wp:posOffset>4211320</wp:posOffset>
                </wp:positionV>
                <wp:extent cx="670560" cy="1292470"/>
                <wp:effectExtent l="0" t="0" r="15240" b="22225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1292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E2A" w:rsidRPr="00ED61A2" w:rsidRDefault="00743E2A" w:rsidP="00800491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 w:rsidRPr="00ED61A2">
                              <w:rPr>
                                <w:b/>
                              </w:rPr>
                              <w:t>Организация досуга (Роди</w:t>
                            </w:r>
                            <w:r w:rsidR="00F371DF">
                              <w:rPr>
                                <w:b/>
                              </w:rPr>
                              <w:t>-</w:t>
                            </w:r>
                            <w:proofErr w:type="spellStart"/>
                            <w:r w:rsidRPr="00ED61A2">
                              <w:rPr>
                                <w:b/>
                              </w:rPr>
                              <w:t>тельс</w:t>
                            </w:r>
                            <w:proofErr w:type="spellEnd"/>
                            <w:r w:rsidR="00F371DF">
                              <w:rPr>
                                <w:b/>
                              </w:rPr>
                              <w:t>-</w:t>
                            </w:r>
                            <w:r w:rsidRPr="00ED61A2">
                              <w:rPr>
                                <w:b/>
                              </w:rPr>
                              <w:t>кий клуб)</w:t>
                            </w:r>
                          </w:p>
                          <w:p w:rsidR="00743E2A" w:rsidRDefault="00743E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6" o:spid="_x0000_s1027" type="#_x0000_t202" style="position:absolute;left:0;text-align:left;margin-left:328.25pt;margin-top:331.6pt;width:52.8pt;height:10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" fillcolor="white [3201]" strokeweight=".5pt">
                <v:textbox>
                  <w:txbxContent>
                    <w:p w:rsidR="00743E2A" w:rsidRPr="00ED61A2" w:rsidRDefault="00743E2A" w:rsidP="00800491">
                      <w:pPr>
                        <w:spacing w:line="240" w:lineRule="auto"/>
                        <w:rPr>
                          <w:b/>
                        </w:rPr>
                      </w:pPr>
                      <w:r w:rsidRPr="00ED61A2">
                        <w:rPr>
                          <w:b/>
                        </w:rPr>
                        <w:t>Организация досуга (Роди</w:t>
                      </w:r>
                      <w:r w:rsidR="00F371DF">
                        <w:rPr>
                          <w:b/>
                        </w:rPr>
                        <w:t>-</w:t>
                      </w:r>
                      <w:proofErr w:type="spellStart"/>
                      <w:r w:rsidRPr="00ED61A2">
                        <w:rPr>
                          <w:b/>
                        </w:rPr>
                        <w:t>тельс</w:t>
                      </w:r>
                      <w:proofErr w:type="spellEnd"/>
                      <w:r w:rsidR="00F371DF">
                        <w:rPr>
                          <w:b/>
                        </w:rPr>
                        <w:t>-</w:t>
                      </w:r>
                      <w:r w:rsidRPr="00ED61A2">
                        <w:rPr>
                          <w:b/>
                        </w:rPr>
                        <w:t>кий клуб)</w:t>
                      </w:r>
                    </w:p>
                    <w:p w:rsidR="00743E2A" w:rsidRDefault="00743E2A"/>
                  </w:txbxContent>
                </v:textbox>
              </v:shape>
            </w:pict>
          </mc:Fallback>
        </mc:AlternateContent>
      </w:r>
      <w:r w:rsidR="00F371D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4124911</wp:posOffset>
                </wp:positionH>
                <wp:positionV relativeFrom="paragraph">
                  <wp:posOffset>4156905</wp:posOffset>
                </wp:positionV>
                <wp:extent cx="758825" cy="1397977"/>
                <wp:effectExtent l="0" t="0" r="22225" b="1206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825" cy="1397977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129B95" id="Прямоугольник 24" o:spid="_x0000_s1026" style="position:absolute;margin-left:324.8pt;margin-top:327.3pt;width:59.75pt;height:11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" fillcolor="#b4c6e7 [1304]" strokecolor="#1f4d78 [1604]" strokeweight="1pt"/>
            </w:pict>
          </mc:Fallback>
        </mc:AlternateContent>
      </w:r>
      <w:r w:rsidR="005852B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CC1E6FD" wp14:editId="15C7563F">
                <wp:simplePos x="0" y="0"/>
                <wp:positionH relativeFrom="column">
                  <wp:posOffset>1645480</wp:posOffset>
                </wp:positionH>
                <wp:positionV relativeFrom="paragraph">
                  <wp:posOffset>3761252</wp:posOffset>
                </wp:positionV>
                <wp:extent cx="167054" cy="211015"/>
                <wp:effectExtent l="19050" t="0" r="23495" b="36830"/>
                <wp:wrapNone/>
                <wp:docPr id="31" name="Стрелка вниз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54" cy="21101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E46F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1" o:spid="_x0000_s1026" type="#_x0000_t67" style="position:absolute;margin-left:129.55pt;margin-top:296.15pt;width:13.15pt;height:16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" adj="13050" fillcolor="#5b9bd5" strokecolor="#41719c" strokeweight="1pt"/>
            </w:pict>
          </mc:Fallback>
        </mc:AlternateContent>
      </w:r>
      <w:r w:rsidR="005852B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D4D325" wp14:editId="3CB51772">
                <wp:simplePos x="0" y="0"/>
                <wp:positionH relativeFrom="column">
                  <wp:posOffset>3483073</wp:posOffset>
                </wp:positionH>
                <wp:positionV relativeFrom="paragraph">
                  <wp:posOffset>3646952</wp:posOffset>
                </wp:positionV>
                <wp:extent cx="193430" cy="229235"/>
                <wp:effectExtent l="19050" t="0" r="16510" b="37465"/>
                <wp:wrapNone/>
                <wp:docPr id="27" name="Стрелка вни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30" cy="229235"/>
                        </a:xfrm>
                        <a:prstGeom prst="downArrow">
                          <a:avLst>
                            <a:gd name="adj1" fmla="val 41992"/>
                            <a:gd name="adj2" fmla="val 50000"/>
                          </a:avLst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98BE6" id="Стрелка вниз 27" o:spid="_x0000_s1026" type="#_x0000_t67" style="position:absolute;margin-left:274.25pt;margin-top:287.15pt;width:15.25pt;height:18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" adj="12487,6265" fillcolor="#5b9bd5" strokecolor="#41719c" strokeweight="1pt"/>
            </w:pict>
          </mc:Fallback>
        </mc:AlternateContent>
      </w:r>
      <w:r w:rsidR="005852B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559911" wp14:editId="7DDE18FC">
                <wp:simplePos x="0" y="0"/>
                <wp:positionH relativeFrom="margin">
                  <wp:posOffset>1488963</wp:posOffset>
                </wp:positionH>
                <wp:positionV relativeFrom="paragraph">
                  <wp:posOffset>2729476</wp:posOffset>
                </wp:positionV>
                <wp:extent cx="168547" cy="246810"/>
                <wp:effectExtent l="38100" t="19050" r="3175" b="20320"/>
                <wp:wrapNone/>
                <wp:docPr id="20" name="Стрелка вниз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02906">
                          <a:off x="0" y="0"/>
                          <a:ext cx="168547" cy="24681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17BD3" id="Стрелка вниз 20" o:spid="_x0000_s1026" type="#_x0000_t67" style="position:absolute;margin-left:117.25pt;margin-top:214.9pt;width:13.25pt;height:19.45pt;rotation:1095441fd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" adj="14225" fillcolor="#5b9bd5" strokecolor="#41719c" strokeweight="1pt">
                <w10:wrap anchorx="margin"/>
              </v:shape>
            </w:pict>
          </mc:Fallback>
        </mc:AlternateContent>
      </w:r>
      <w:r w:rsidR="005852B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110513" wp14:editId="0FFC5896">
                <wp:simplePos x="0" y="0"/>
                <wp:positionH relativeFrom="column">
                  <wp:posOffset>3792032</wp:posOffset>
                </wp:positionH>
                <wp:positionV relativeFrom="paragraph">
                  <wp:posOffset>2798259</wp:posOffset>
                </wp:positionV>
                <wp:extent cx="169181" cy="260979"/>
                <wp:effectExtent l="38100" t="19050" r="40640" b="6350"/>
                <wp:wrapNone/>
                <wp:docPr id="22" name="Стрелка вниз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76257">
                          <a:off x="0" y="0"/>
                          <a:ext cx="169181" cy="260979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6A3FB" id="Стрелка вниз 22" o:spid="_x0000_s1026" type="#_x0000_t67" style="position:absolute;margin-left:298.6pt;margin-top:220.35pt;width:13.3pt;height:20.55pt;rotation:-2210467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" adj="14599" fillcolor="#5b9bd5" strokecolor="#41719c" strokeweight="1pt"/>
            </w:pict>
          </mc:Fallback>
        </mc:AlternateContent>
      </w:r>
      <w:r w:rsidR="005852B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F6FDC6D" wp14:editId="61682C38">
                <wp:simplePos x="0" y="0"/>
                <wp:positionH relativeFrom="margin">
                  <wp:posOffset>729562</wp:posOffset>
                </wp:positionH>
                <wp:positionV relativeFrom="paragraph">
                  <wp:posOffset>5591325</wp:posOffset>
                </wp:positionV>
                <wp:extent cx="214722" cy="692808"/>
                <wp:effectExtent l="133350" t="0" r="71120" b="0"/>
                <wp:wrapNone/>
                <wp:docPr id="40" name="Стрелка вниз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07422">
                          <a:off x="0" y="0"/>
                          <a:ext cx="214722" cy="692808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FD0D9" id="Стрелка вниз 40" o:spid="_x0000_s1026" type="#_x0000_t67" style="position:absolute;margin-left:57.45pt;margin-top:440.25pt;width:16.9pt;height:54.55pt;rotation:1864960fd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" adj="18253" fillcolor="#5b9bd5" strokecolor="#41719c" strokeweight="1pt">
                <w10:wrap anchorx="margin"/>
              </v:shape>
            </w:pict>
          </mc:Fallback>
        </mc:AlternateContent>
      </w:r>
      <w:r w:rsidR="005852B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8F0AE5D" wp14:editId="445E2071">
                <wp:simplePos x="0" y="0"/>
                <wp:positionH relativeFrom="column">
                  <wp:posOffset>1668826</wp:posOffset>
                </wp:positionH>
                <wp:positionV relativeFrom="paragraph">
                  <wp:posOffset>5664005</wp:posOffset>
                </wp:positionV>
                <wp:extent cx="182706" cy="299258"/>
                <wp:effectExtent l="19050" t="0" r="27305" b="43815"/>
                <wp:wrapNone/>
                <wp:docPr id="39" name="Стрелка вниз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706" cy="299258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930E3" id="Стрелка вниз 39" o:spid="_x0000_s1026" type="#_x0000_t67" style="position:absolute;margin-left:131.4pt;margin-top:446pt;width:14.4pt;height:23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" adj="15006" fillcolor="#5b9bd5" strokecolor="#41719c" strokeweight="1pt"/>
            </w:pict>
          </mc:Fallback>
        </mc:AlternateContent>
      </w:r>
      <w:r w:rsidR="005852B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2BB7248" wp14:editId="7C1C17A8">
                <wp:simplePos x="0" y="0"/>
                <wp:positionH relativeFrom="column">
                  <wp:posOffset>2354482</wp:posOffset>
                </wp:positionH>
                <wp:positionV relativeFrom="paragraph">
                  <wp:posOffset>5555100</wp:posOffset>
                </wp:positionV>
                <wp:extent cx="223257" cy="719732"/>
                <wp:effectExtent l="190500" t="0" r="158115" b="0"/>
                <wp:wrapNone/>
                <wp:docPr id="41" name="Стрелка вниз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198748">
                          <a:off x="0" y="0"/>
                          <a:ext cx="223257" cy="719732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1D4DF" id="Стрелка вниз 41" o:spid="_x0000_s1026" type="#_x0000_t67" style="position:absolute;margin-left:185.4pt;margin-top:437.4pt;width:17.6pt;height:56.65pt;rotation:-2622808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" adj="18250" fillcolor="#5b9bd5" strokecolor="#41719c" strokeweight="1pt"/>
            </w:pict>
          </mc:Fallback>
        </mc:AlternateContent>
      </w:r>
      <w:r w:rsidR="005852B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1235248</wp:posOffset>
                </wp:positionH>
                <wp:positionV relativeFrom="paragraph">
                  <wp:posOffset>6194425</wp:posOffset>
                </wp:positionV>
                <wp:extent cx="1136073" cy="1795145"/>
                <wp:effectExtent l="0" t="0" r="26035" b="14605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073" cy="1795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57D3" w:rsidRPr="005852B1" w:rsidRDefault="007A57D3">
                            <w:pPr>
                              <w:rPr>
                                <w:b/>
                              </w:rPr>
                            </w:pPr>
                            <w:r w:rsidRPr="005852B1">
                              <w:rPr>
                                <w:b/>
                              </w:rPr>
                              <w:t>Групповые занятия</w:t>
                            </w:r>
                            <w:r w:rsidR="005852B1" w:rsidRPr="005852B1">
                              <w:rPr>
                                <w:b/>
                              </w:rPr>
                              <w:t xml:space="preserve"> с </w:t>
                            </w:r>
                            <w:proofErr w:type="spellStart"/>
                            <w:proofErr w:type="gramStart"/>
                            <w:r w:rsidR="005852B1" w:rsidRPr="005852B1">
                              <w:rPr>
                                <w:b/>
                              </w:rPr>
                              <w:t>сурдопедаго</w:t>
                            </w:r>
                            <w:proofErr w:type="spellEnd"/>
                            <w:r w:rsidR="005852B1" w:rsidRPr="005852B1">
                              <w:rPr>
                                <w:b/>
                              </w:rPr>
                              <w:t>-гом</w:t>
                            </w:r>
                            <w:proofErr w:type="gramEnd"/>
                            <w:r w:rsidRPr="005852B1">
                              <w:rPr>
                                <w:b/>
                              </w:rPr>
                              <w:t xml:space="preserve"> по формированию</w:t>
                            </w:r>
                            <w:r w:rsidR="005852B1" w:rsidRPr="005852B1">
                              <w:rPr>
                                <w:b/>
                              </w:rPr>
                              <w:t xml:space="preserve"> и развитию</w:t>
                            </w:r>
                            <w:r w:rsidRPr="005852B1">
                              <w:rPr>
                                <w:b/>
                              </w:rPr>
                              <w:t xml:space="preserve"> устной речи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7" o:spid="_x0000_s1028" type="#_x0000_t202" style="position:absolute;left:0;text-align:left;margin-left:97.25pt;margin-top:487.75pt;width:89.45pt;height:141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" fillcolor="white [3201]" strokeweight=".5pt">
                <v:textbox>
                  <w:txbxContent>
                    <w:p w:rsidR="007A57D3" w:rsidRPr="005852B1" w:rsidRDefault="007A57D3">
                      <w:pPr>
                        <w:rPr>
                          <w:b/>
                        </w:rPr>
                      </w:pPr>
                      <w:r w:rsidRPr="005852B1">
                        <w:rPr>
                          <w:b/>
                        </w:rPr>
                        <w:t>Групповые занятия</w:t>
                      </w:r>
                      <w:r w:rsidR="005852B1" w:rsidRPr="005852B1">
                        <w:rPr>
                          <w:b/>
                        </w:rPr>
                        <w:t xml:space="preserve"> </w:t>
                      </w:r>
                      <w:r w:rsidR="005852B1" w:rsidRPr="005852B1">
                        <w:rPr>
                          <w:b/>
                        </w:rPr>
                        <w:t xml:space="preserve">с </w:t>
                      </w:r>
                      <w:proofErr w:type="spellStart"/>
                      <w:proofErr w:type="gramStart"/>
                      <w:r w:rsidR="005852B1" w:rsidRPr="005852B1">
                        <w:rPr>
                          <w:b/>
                        </w:rPr>
                        <w:t>сурдопедаго</w:t>
                      </w:r>
                      <w:proofErr w:type="spellEnd"/>
                      <w:r w:rsidR="005852B1" w:rsidRPr="005852B1">
                        <w:rPr>
                          <w:b/>
                        </w:rPr>
                        <w:t>-</w:t>
                      </w:r>
                      <w:r w:rsidR="005852B1" w:rsidRPr="005852B1">
                        <w:rPr>
                          <w:b/>
                        </w:rPr>
                        <w:t>гом</w:t>
                      </w:r>
                      <w:proofErr w:type="gramEnd"/>
                      <w:r w:rsidRPr="005852B1">
                        <w:rPr>
                          <w:b/>
                        </w:rPr>
                        <w:t xml:space="preserve"> по формированию</w:t>
                      </w:r>
                      <w:r w:rsidR="005852B1" w:rsidRPr="005852B1">
                        <w:rPr>
                          <w:b/>
                        </w:rPr>
                        <w:t xml:space="preserve"> и развитию</w:t>
                      </w:r>
                      <w:r w:rsidRPr="005852B1">
                        <w:rPr>
                          <w:b/>
                        </w:rPr>
                        <w:t xml:space="preserve"> устной речи</w:t>
                      </w:r>
                    </w:p>
                  </w:txbxContent>
                </v:textbox>
              </v:shape>
            </w:pict>
          </mc:Fallback>
        </mc:AlternateContent>
      </w:r>
      <w:r w:rsidR="005852B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1162801</wp:posOffset>
                </wp:positionH>
                <wp:positionV relativeFrom="paragraph">
                  <wp:posOffset>6149629</wp:posOffset>
                </wp:positionV>
                <wp:extent cx="1274619" cy="1972310"/>
                <wp:effectExtent l="0" t="0" r="20955" b="2794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4619" cy="19723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88DB3" id="Прямоугольник 34" o:spid="_x0000_s1026" style="position:absolute;margin-left:91.55pt;margin-top:484.2pt;width:100.35pt;height:155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" fillcolor="#b4c6e7 [1304]" strokecolor="#1f4d78 [1604]" strokeweight="1pt"/>
            </w:pict>
          </mc:Fallback>
        </mc:AlternateContent>
      </w:r>
      <w:r w:rsidR="007A57D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2682760</wp:posOffset>
                </wp:positionH>
                <wp:positionV relativeFrom="paragraph">
                  <wp:posOffset>6710391</wp:posOffset>
                </wp:positionV>
                <wp:extent cx="1097657" cy="1662430"/>
                <wp:effectExtent l="0" t="0" r="26670" b="1397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657" cy="166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57D3" w:rsidRPr="005852B1" w:rsidRDefault="007A57D3">
                            <w:pPr>
                              <w:rPr>
                                <w:b/>
                              </w:rPr>
                            </w:pPr>
                            <w:r w:rsidRPr="005852B1">
                              <w:rPr>
                                <w:b/>
                              </w:rPr>
                              <w:t xml:space="preserve">Занятия с психологом по развитию когнитивных и сенсорных процессов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8" o:spid="_x0000_s1030" type="#_x0000_t202" style="position:absolute;left:0;text-align:left;margin-left:211.25pt;margin-top:528.4pt;width:86.45pt;height:130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" fillcolor="white [3201]" strokeweight=".5pt">
                <v:textbox>
                  <w:txbxContent>
                    <w:p w:rsidR="007A57D3" w:rsidRPr="005852B1" w:rsidRDefault="007A57D3">
                      <w:pPr>
                        <w:rPr>
                          <w:b/>
                        </w:rPr>
                      </w:pPr>
                      <w:r w:rsidRPr="005852B1">
                        <w:rPr>
                          <w:b/>
                        </w:rPr>
                        <w:t xml:space="preserve">Занятия с психологом по развитию </w:t>
                      </w:r>
                      <w:r w:rsidRPr="005852B1">
                        <w:rPr>
                          <w:b/>
                        </w:rPr>
                        <w:t xml:space="preserve">когнитивных и сенсорных процессов   </w:t>
                      </w:r>
                    </w:p>
                  </w:txbxContent>
                </v:textbox>
              </v:shape>
            </w:pict>
          </mc:Fallback>
        </mc:AlternateContent>
      </w:r>
      <w:r w:rsidR="007A57D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2594090</wp:posOffset>
                </wp:positionH>
                <wp:positionV relativeFrom="paragraph">
                  <wp:posOffset>6599555</wp:posOffset>
                </wp:positionV>
                <wp:extent cx="1246505" cy="1873135"/>
                <wp:effectExtent l="0" t="0" r="10795" b="1333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505" cy="187313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AEA46" id="Прямоугольник 35" o:spid="_x0000_s1026" style="position:absolute;margin-left:204.25pt;margin-top:519.65pt;width:98.15pt;height:14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" fillcolor="#b4c6e7 [1304]" strokecolor="#1f4d78 [1604]" strokeweight="1pt"/>
            </w:pict>
          </mc:Fallback>
        </mc:AlternateContent>
      </w:r>
      <w:r w:rsidR="00662EF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2893349</wp:posOffset>
                </wp:positionH>
                <wp:positionV relativeFrom="paragraph">
                  <wp:posOffset>725228</wp:posOffset>
                </wp:positionV>
                <wp:extent cx="171796" cy="238067"/>
                <wp:effectExtent l="19050" t="0" r="19050" b="29210"/>
                <wp:wrapNone/>
                <wp:docPr id="5" name="Стрелка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796" cy="23806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401DB" id="Стрелка вниз 5" o:spid="_x0000_s1026" type="#_x0000_t67" style="position:absolute;margin-left:227.8pt;margin-top:57.1pt;width:13.5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" adj="13806" fillcolor="#5b9bd5 [3204]" strokecolor="#1f4d78 [1604]" strokeweight="1pt">
                <w10:wrap anchorx="margin"/>
              </v:shape>
            </w:pict>
          </mc:Fallback>
        </mc:AlternateContent>
      </w:r>
      <w:r w:rsidR="00662EF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568055" wp14:editId="2586148C">
                <wp:simplePos x="0" y="0"/>
                <wp:positionH relativeFrom="column">
                  <wp:posOffset>2893349</wp:posOffset>
                </wp:positionH>
                <wp:positionV relativeFrom="paragraph">
                  <wp:posOffset>1706130</wp:posOffset>
                </wp:positionV>
                <wp:extent cx="182706" cy="299258"/>
                <wp:effectExtent l="19050" t="0" r="27305" b="43815"/>
                <wp:wrapNone/>
                <wp:docPr id="11" name="Стрелка вни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706" cy="299258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E3F2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1" o:spid="_x0000_s1026" type="#_x0000_t67" style="position:absolute;margin-left:227.8pt;margin-top:134.35pt;width:14.4pt;height:23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" adj="15006" fillcolor="#5b9bd5" strokecolor="#41719c" strokeweight="1pt"/>
            </w:pict>
          </mc:Fallback>
        </mc:AlternateContent>
      </w:r>
      <w:r w:rsidR="00ED61A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748666</wp:posOffset>
                </wp:positionH>
                <wp:positionV relativeFrom="paragraph">
                  <wp:posOffset>2980748</wp:posOffset>
                </wp:positionV>
                <wp:extent cx="2017222" cy="714375"/>
                <wp:effectExtent l="0" t="0" r="2159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7222" cy="7143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714AD" id="Прямоугольник 16" o:spid="_x0000_s1026" style="position:absolute;margin-left:58.95pt;margin-top:234.7pt;width:158.85pt;height:5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" fillcolor="#b4c6e7 [1304]" strokecolor="#1f4d78 [1604]" strokeweight="1pt"/>
            </w:pict>
          </mc:Fallback>
        </mc:AlternateContent>
      </w:r>
      <w:r w:rsidR="00ED61A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3036166</wp:posOffset>
                </wp:positionV>
                <wp:extent cx="1889760" cy="592455"/>
                <wp:effectExtent l="0" t="0" r="15240" b="17145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9760" cy="592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46EF" w:rsidRPr="00ED61A2" w:rsidRDefault="009374D6" w:rsidP="009374D6">
                            <w:pPr>
                              <w:spacing w:line="240" w:lineRule="auto"/>
                              <w:contextualSpacing/>
                              <w:rPr>
                                <w:b/>
                              </w:rPr>
                            </w:pPr>
                            <w:r w:rsidRPr="00ED61A2">
                              <w:rPr>
                                <w:b/>
                              </w:rPr>
                              <w:t>Психолого-педагогическое</w:t>
                            </w:r>
                          </w:p>
                          <w:p w:rsidR="009374D6" w:rsidRPr="00ED61A2" w:rsidRDefault="009374D6" w:rsidP="009374D6">
                            <w:pPr>
                              <w:spacing w:line="240" w:lineRule="auto"/>
                              <w:contextualSpacing/>
                              <w:rPr>
                                <w:b/>
                              </w:rPr>
                            </w:pPr>
                            <w:r w:rsidRPr="00ED61A2">
                              <w:rPr>
                                <w:b/>
                              </w:rPr>
                              <w:t>обследование детей специалистами Центра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8" o:spid="_x0000_s1032" type="#_x0000_t202" style="position:absolute;left:0;text-align:left;margin-left:63.75pt;margin-top:239.05pt;width:148.8pt;height:46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" fillcolor="white [3201]" strokeweight=".5pt">
                <v:textbox>
                  <w:txbxContent>
                    <w:p w:rsidR="00EA46EF" w:rsidRPr="00ED61A2" w:rsidRDefault="009374D6" w:rsidP="009374D6">
                      <w:pPr>
                        <w:spacing w:line="240" w:lineRule="auto"/>
                        <w:contextualSpacing/>
                        <w:rPr>
                          <w:b/>
                        </w:rPr>
                      </w:pPr>
                      <w:r w:rsidRPr="00ED61A2">
                        <w:rPr>
                          <w:b/>
                        </w:rPr>
                        <w:t>Психолого-пед</w:t>
                      </w:r>
                      <w:r w:rsidRPr="00ED61A2">
                        <w:rPr>
                          <w:b/>
                        </w:rPr>
                        <w:t>агогическое</w:t>
                      </w:r>
                    </w:p>
                    <w:p w:rsidR="009374D6" w:rsidRPr="00ED61A2" w:rsidRDefault="009374D6" w:rsidP="009374D6">
                      <w:pPr>
                        <w:spacing w:line="240" w:lineRule="auto"/>
                        <w:contextualSpacing/>
                        <w:rPr>
                          <w:b/>
                        </w:rPr>
                      </w:pPr>
                      <w:r w:rsidRPr="00ED61A2">
                        <w:rPr>
                          <w:b/>
                        </w:rPr>
                        <w:t>обследование детей специалистами Центра</w:t>
                      </w:r>
                    </w:p>
                  </w:txbxContent>
                </v:textbox>
              </v:shape>
            </w:pict>
          </mc:Fallback>
        </mc:AlternateContent>
      </w:r>
      <w:r w:rsidR="006459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B1A775" wp14:editId="4A7224B8">
                <wp:simplePos x="0" y="0"/>
                <wp:positionH relativeFrom="column">
                  <wp:posOffset>4355003</wp:posOffset>
                </wp:positionH>
                <wp:positionV relativeFrom="paragraph">
                  <wp:posOffset>3695584</wp:posOffset>
                </wp:positionV>
                <wp:extent cx="149744" cy="304800"/>
                <wp:effectExtent l="19050" t="0" r="22225" b="38100"/>
                <wp:wrapNone/>
                <wp:docPr id="28" name="Стрелка вни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44" cy="3048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63B1E" id="Стрелка вниз 28" o:spid="_x0000_s1026" type="#_x0000_t67" style="position:absolute;margin-left:342.9pt;margin-top:291pt;width:11.8pt;height:2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" adj="16294" fillcolor="#5b9bd5" strokecolor="#41719c" strokeweight="1pt"/>
            </w:pict>
          </mc:Fallback>
        </mc:AlternateContent>
      </w:r>
      <w:r w:rsidR="006459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936683</wp:posOffset>
                </wp:positionH>
                <wp:positionV relativeFrom="paragraph">
                  <wp:posOffset>4138468</wp:posOffset>
                </wp:positionV>
                <wp:extent cx="1435331" cy="1285701"/>
                <wp:effectExtent l="0" t="0" r="12700" b="1016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331" cy="12857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491" w:rsidRPr="00ED61A2" w:rsidRDefault="00FC502A" w:rsidP="00FC502A">
                            <w:pPr>
                              <w:spacing w:line="240" w:lineRule="auto"/>
                              <w:ind w:left="284"/>
                              <w:rPr>
                                <w:b/>
                              </w:rPr>
                            </w:pPr>
                            <w:r w:rsidRPr="00ED61A2">
                              <w:rPr>
                                <w:b/>
                              </w:rPr>
                              <w:t>Составление индивидуальных комплексных программ коррекционно-развивающих занятий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0" o:spid="_x0000_s1033" type="#_x0000_t202" style="position:absolute;left:0;text-align:left;margin-left:73.75pt;margin-top:325.85pt;width:113pt;height:10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" fillcolor="white [3201]" strokeweight=".5pt">
                <v:textbox>
                  <w:txbxContent>
                    <w:p w:rsidR="00800491" w:rsidRPr="00ED61A2" w:rsidRDefault="00FC502A" w:rsidP="00FC502A">
                      <w:pPr>
                        <w:spacing w:line="240" w:lineRule="auto"/>
                        <w:ind w:left="284"/>
                        <w:rPr>
                          <w:b/>
                        </w:rPr>
                      </w:pPr>
                      <w:r w:rsidRPr="00ED61A2">
                        <w:rPr>
                          <w:b/>
                        </w:rPr>
                        <w:t>Составление индивидуальных комплексных программ коррекционно-развивающих занятий</w:t>
                      </w:r>
                    </w:p>
                  </w:txbxContent>
                </v:textbox>
              </v:shape>
            </w:pict>
          </mc:Fallback>
        </mc:AlternateContent>
      </w:r>
      <w:r w:rsidR="006459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837103</wp:posOffset>
                </wp:positionH>
                <wp:positionV relativeFrom="paragraph">
                  <wp:posOffset>4066136</wp:posOffset>
                </wp:positionV>
                <wp:extent cx="1617692" cy="1435273"/>
                <wp:effectExtent l="0" t="0" r="20955" b="1270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7692" cy="143527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3F1F22" id="Прямоугольник 29" o:spid="_x0000_s1026" style="position:absolute;margin-left:65.9pt;margin-top:320.15pt;width:127.4pt;height:11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" fillcolor="#b4c6e7 [1304]" strokecolor="#1f4d78 [1604]" strokeweight="1pt"/>
            </w:pict>
          </mc:Fallback>
        </mc:AlternateContent>
      </w:r>
      <w:r w:rsidR="006459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90589A" wp14:editId="62A3E7BB">
                <wp:simplePos x="0" y="0"/>
                <wp:positionH relativeFrom="column">
                  <wp:posOffset>5392824</wp:posOffset>
                </wp:positionH>
                <wp:positionV relativeFrom="paragraph">
                  <wp:posOffset>1679689</wp:posOffset>
                </wp:positionV>
                <wp:extent cx="199390" cy="288719"/>
                <wp:effectExtent l="38100" t="19050" r="29210" b="0"/>
                <wp:wrapNone/>
                <wp:docPr id="14" name="Стрелка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76257">
                          <a:off x="0" y="0"/>
                          <a:ext cx="199390" cy="288719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3AE66" id="Стрелка вниз 14" o:spid="_x0000_s1026" type="#_x0000_t67" style="position:absolute;margin-left:424.65pt;margin-top:132.25pt;width:15.7pt;height:22.75pt;rotation:-2210467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" adj="14141" fillcolor="#5b9bd5" strokecolor="#41719c" strokeweight="1pt"/>
            </w:pict>
          </mc:Fallback>
        </mc:AlternateContent>
      </w:r>
      <w:r w:rsidR="006459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1297305</wp:posOffset>
                </wp:positionH>
                <wp:positionV relativeFrom="paragraph">
                  <wp:posOffset>2198947</wp:posOffset>
                </wp:positionV>
                <wp:extent cx="2992582" cy="432262"/>
                <wp:effectExtent l="0" t="0" r="17780" b="2540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2582" cy="432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2234" w:rsidRPr="00ED61A2" w:rsidRDefault="00BA2234" w:rsidP="00BA223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D61A2">
                              <w:rPr>
                                <w:b/>
                              </w:rPr>
                              <w:t>Психолого-пед</w:t>
                            </w:r>
                            <w:r w:rsidR="00690754">
                              <w:rPr>
                                <w:b/>
                              </w:rPr>
                              <w:t>агогическая помощь семьям детей, имеющих нарушенный слух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9" o:spid="_x0000_s1035" type="#_x0000_t202" style="position:absolute;left:0;text-align:left;margin-left:102.15pt;margin-top:173.15pt;width:235.65pt;height:34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" fillcolor="white [3201]" strokeweight=".5pt">
                <v:textbox>
                  <w:txbxContent>
                    <w:p w:rsidR="00BA2234" w:rsidRPr="00ED61A2" w:rsidRDefault="00BA2234" w:rsidP="00BA2234">
                      <w:pPr>
                        <w:jc w:val="center"/>
                        <w:rPr>
                          <w:b/>
                        </w:rPr>
                      </w:pPr>
                      <w:r w:rsidRPr="00ED61A2">
                        <w:rPr>
                          <w:b/>
                        </w:rPr>
                        <w:t>Психолого-пед</w:t>
                      </w:r>
                      <w:r w:rsidR="00690754">
                        <w:rPr>
                          <w:b/>
                        </w:rPr>
                        <w:t>агогическая помощь семьям детей, имеющих нарушенный слух</w:t>
                      </w:r>
                    </w:p>
                  </w:txbxContent>
                </v:textbox>
              </v:shape>
            </w:pict>
          </mc:Fallback>
        </mc:AlternateContent>
      </w:r>
      <w:r w:rsidR="006459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2177530</wp:posOffset>
                </wp:positionH>
                <wp:positionV relativeFrom="paragraph">
                  <wp:posOffset>2132735</wp:posOffset>
                </wp:positionV>
                <wp:extent cx="3324225" cy="570808"/>
                <wp:effectExtent l="0" t="0" r="28575" b="2032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57080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3ED02" id="Прямоугольник 7" o:spid="_x0000_s1026" style="position:absolute;margin-left:171.45pt;margin-top:167.95pt;width:261.75pt;height:4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" fillcolor="#b4c6e7 [1304]" strokecolor="#b4c6e7 [1304]" strokeweight="1pt">
                <w10:wrap anchorx="page"/>
              </v:rect>
            </w:pict>
          </mc:Fallback>
        </mc:AlternateContent>
      </w:r>
      <w:r w:rsidR="006459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3053888</wp:posOffset>
                </wp:positionH>
                <wp:positionV relativeFrom="paragraph">
                  <wp:posOffset>3207905</wp:posOffset>
                </wp:positionV>
                <wp:extent cx="1590098" cy="282632"/>
                <wp:effectExtent l="0" t="0" r="10160" b="22225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098" cy="2826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46EF" w:rsidRPr="00ED61A2" w:rsidRDefault="009374D6">
                            <w:pPr>
                              <w:rPr>
                                <w:b/>
                              </w:rPr>
                            </w:pPr>
                            <w:r w:rsidRPr="00ED61A2">
                              <w:rPr>
                                <w:b/>
                              </w:rPr>
                              <w:t>Работа с родителями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9" o:spid="_x0000_s1035" type="#_x0000_t202" style="position:absolute;left:0;text-align:left;margin-left:240.45pt;margin-top:252.6pt;width:125.2pt;height:22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" fillcolor="white [3201]" strokeweight=".5pt">
                <v:textbox>
                  <w:txbxContent>
                    <w:p w:rsidR="00EA46EF" w:rsidRPr="00ED61A2" w:rsidRDefault="009374D6">
                      <w:pPr>
                        <w:rPr>
                          <w:b/>
                        </w:rPr>
                      </w:pPr>
                      <w:r w:rsidRPr="00ED61A2">
                        <w:rPr>
                          <w:b/>
                        </w:rPr>
                        <w:t>Работа с родителями</w:t>
                      </w:r>
                    </w:p>
                  </w:txbxContent>
                </v:textbox>
              </v:shape>
            </w:pict>
          </mc:Fallback>
        </mc:AlternateContent>
      </w:r>
      <w:r w:rsidR="006459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2964758</wp:posOffset>
                </wp:positionH>
                <wp:positionV relativeFrom="paragraph">
                  <wp:posOffset>3141056</wp:posOffset>
                </wp:positionV>
                <wp:extent cx="1739900" cy="432262"/>
                <wp:effectExtent l="0" t="0" r="12700" b="2540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9900" cy="43226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E9F6D" id="Прямоугольник 17" o:spid="_x0000_s1026" style="position:absolute;margin-left:233.45pt;margin-top:247.35pt;width:137pt;height:34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" fillcolor="#b4c6e7 [1304]" strokecolor="#1f4d78 [1604]" strokeweight="1pt"/>
            </w:pict>
          </mc:Fallback>
        </mc:AlternateContent>
      </w:r>
      <w:r w:rsidR="006459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2942416</wp:posOffset>
                </wp:positionH>
                <wp:positionV relativeFrom="paragraph">
                  <wp:posOffset>3938847</wp:posOffset>
                </wp:positionV>
                <wp:extent cx="1085850" cy="1701338"/>
                <wp:effectExtent l="0" t="0" r="19050" b="1333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170133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DF00A" id="Прямоугольник 23" o:spid="_x0000_s1026" style="position:absolute;margin-left:231.7pt;margin-top:310.15pt;width:85.5pt;height:133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" fillcolor="#b4c6e7 [1304]" strokecolor="#1f4d78 [1604]" strokeweight="1pt"/>
            </w:pict>
          </mc:Fallback>
        </mc:AlternateContent>
      </w:r>
      <w:r w:rsidR="00123FA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1246851</wp:posOffset>
                </wp:positionH>
                <wp:positionV relativeFrom="paragraph">
                  <wp:posOffset>979690</wp:posOffset>
                </wp:positionV>
                <wp:extent cx="5253355" cy="615142"/>
                <wp:effectExtent l="0" t="0" r="23495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3355" cy="61514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9F6E7" id="Прямоугольник 3" o:spid="_x0000_s1026" style="position:absolute;margin-left:98.2pt;margin-top:77.15pt;width:413.65pt;height:48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" fillcolor="#b4c6e7 [1304]" strokecolor="#1f4d78 [1604]" strokeweight="1pt">
                <w10:wrap anchorx="page"/>
              </v:rect>
            </w:pict>
          </mc:Fallback>
        </mc:AlternateContent>
      </w:r>
      <w:r w:rsidR="003F3BA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121012</wp:posOffset>
                </wp:positionH>
                <wp:positionV relativeFrom="paragraph">
                  <wp:posOffset>1712442</wp:posOffset>
                </wp:positionV>
                <wp:extent cx="199390" cy="283049"/>
                <wp:effectExtent l="38100" t="38100" r="0" b="22225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02906">
                          <a:off x="0" y="0"/>
                          <a:ext cx="199390" cy="28304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790A0" id="Стрелка вниз 12" o:spid="_x0000_s1026" type="#_x0000_t67" style="position:absolute;margin-left:9.55pt;margin-top:134.85pt;width:15.7pt;height:22.3pt;rotation:1095441fd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" adj="13992" fillcolor="#5b9bd5 [3204]" strokecolor="#1f4d78 [1604]" strokeweight="1pt">
                <w10:wrap anchorx="margin"/>
              </v:shape>
            </w:pict>
          </mc:Fallback>
        </mc:AlternateContent>
      </w:r>
      <w:r w:rsidR="00B818D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133523</wp:posOffset>
                </wp:positionH>
                <wp:positionV relativeFrom="paragraph">
                  <wp:posOffset>82378</wp:posOffset>
                </wp:positionV>
                <wp:extent cx="5247640" cy="604058"/>
                <wp:effectExtent l="0" t="0" r="10160" b="2476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7640" cy="60405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F2030E" id="Прямоугольник 1" o:spid="_x0000_s1026" style="position:absolute;margin-left:10.5pt;margin-top:6.5pt;width:413.2pt;height:4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" fillcolor="#b4c6e7 [1304]" strokecolor="#1f4d78 [1604]" strokeweight="1pt"/>
            </w:pict>
          </mc:Fallback>
        </mc:AlternateContent>
      </w:r>
      <w:r w:rsidR="00B818D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659996</wp:posOffset>
                </wp:positionH>
                <wp:positionV relativeFrom="paragraph">
                  <wp:posOffset>154421</wp:posOffset>
                </wp:positionV>
                <wp:extent cx="4349750" cy="448888"/>
                <wp:effectExtent l="0" t="0" r="12700" b="2794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0" cy="4488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2B36" w:rsidRPr="00ED61A2" w:rsidRDefault="002A2B36" w:rsidP="002A2B3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D61A2">
                              <w:rPr>
                                <w:b/>
                              </w:rPr>
                              <w:t xml:space="preserve">Особые образовательные потребности детей </w:t>
                            </w:r>
                            <w:r w:rsidR="00690754">
                              <w:rPr>
                                <w:b/>
                              </w:rPr>
                              <w:t>с нарушениями слуха</w:t>
                            </w:r>
                          </w:p>
                          <w:p w:rsidR="00B818D9" w:rsidRDefault="00B818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38" type="#_x0000_t202" style="position:absolute;left:0;text-align:left;margin-left:51.95pt;margin-top:12.15pt;width:342.5pt;height:3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" fillcolor="white [3201]" strokeweight=".5pt">
                <v:textbox>
                  <w:txbxContent>
                    <w:p w:rsidR="002A2B36" w:rsidRPr="00ED61A2" w:rsidRDefault="002A2B36" w:rsidP="002A2B36">
                      <w:pPr>
                        <w:jc w:val="center"/>
                        <w:rPr>
                          <w:b/>
                        </w:rPr>
                      </w:pPr>
                      <w:r w:rsidRPr="00ED61A2">
                        <w:rPr>
                          <w:b/>
                        </w:rPr>
                        <w:t xml:space="preserve">Особые образовательные потребности детей </w:t>
                      </w:r>
                      <w:r w:rsidR="00690754">
                        <w:rPr>
                          <w:b/>
                        </w:rPr>
                        <w:t>с нарушениями слуха</w:t>
                      </w:r>
                    </w:p>
                    <w:p w:rsidR="00B818D9" w:rsidRDefault="00B818D9"/>
                  </w:txbxContent>
                </v:textbox>
              </v:shape>
            </w:pict>
          </mc:Fallback>
        </mc:AlternateContent>
      </w:r>
    </w:p>
    <w:sectPr w:rsidR="006C3003" w:rsidRPr="006C3003" w:rsidSect="00B818D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99C"/>
    <w:rsid w:val="00123FA4"/>
    <w:rsid w:val="002A2B36"/>
    <w:rsid w:val="002B6553"/>
    <w:rsid w:val="003E71C1"/>
    <w:rsid w:val="003F3BA1"/>
    <w:rsid w:val="004061C6"/>
    <w:rsid w:val="0042399C"/>
    <w:rsid w:val="004B2D1E"/>
    <w:rsid w:val="00525D2F"/>
    <w:rsid w:val="005852B1"/>
    <w:rsid w:val="00611621"/>
    <w:rsid w:val="006459F7"/>
    <w:rsid w:val="00662EFE"/>
    <w:rsid w:val="00690754"/>
    <w:rsid w:val="006C3003"/>
    <w:rsid w:val="0073330C"/>
    <w:rsid w:val="00743E2A"/>
    <w:rsid w:val="007A57D3"/>
    <w:rsid w:val="00800491"/>
    <w:rsid w:val="009374D6"/>
    <w:rsid w:val="009F65D2"/>
    <w:rsid w:val="00B818D9"/>
    <w:rsid w:val="00BA2234"/>
    <w:rsid w:val="00DB646E"/>
    <w:rsid w:val="00DE32AE"/>
    <w:rsid w:val="00E16B67"/>
    <w:rsid w:val="00EA46EF"/>
    <w:rsid w:val="00ED518E"/>
    <w:rsid w:val="00ED61A2"/>
    <w:rsid w:val="00F371DF"/>
    <w:rsid w:val="00FA7CFB"/>
    <w:rsid w:val="00FC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366BA-7A98-42DD-A775-559E8283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B0C54-8F71-4BD7-92C8-395F6533F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21</cp:revision>
  <dcterms:created xsi:type="dcterms:W3CDTF">2020-01-27T10:19:00Z</dcterms:created>
  <dcterms:modified xsi:type="dcterms:W3CDTF">2023-12-20T10:47:00Z</dcterms:modified>
</cp:coreProperties>
</file>